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CA91E" w14:textId="77777777" w:rsidR="00F44747" w:rsidRDefault="00DE64BC">
      <w:pPr>
        <w:rPr>
          <w:rFonts w:ascii="仿宋_GB2312" w:eastAsia="仿宋_GB2312" w:hAnsi="仿宋" w:hint="eastAsia"/>
          <w:b/>
          <w:sz w:val="28"/>
          <w:szCs w:val="28"/>
        </w:rPr>
      </w:pPr>
      <w:r w:rsidRPr="00DB0FD3">
        <w:rPr>
          <w:rFonts w:ascii="仿宋_GB2312" w:eastAsia="仿宋_GB2312" w:hAnsi="仿宋" w:hint="eastAsia"/>
          <w:b/>
          <w:sz w:val="28"/>
          <w:szCs w:val="28"/>
        </w:rPr>
        <w:t>附件1：“学习总书记讲话 做合格共青团员”教育实践进度安排表</w:t>
      </w:r>
    </w:p>
    <w:p w14:paraId="1950B3B3" w14:textId="77777777" w:rsidR="00DE64BC" w:rsidRDefault="00DE64BC">
      <w:pPr>
        <w:rPr>
          <w:rFonts w:ascii="仿宋_GB2312" w:eastAsia="仿宋_GB2312" w:hAnsi="仿宋" w:hint="eastAsia"/>
          <w:b/>
          <w:sz w:val="28"/>
          <w:szCs w:val="28"/>
        </w:rPr>
      </w:pPr>
      <w:bookmarkStart w:id="0" w:name="_GoBack"/>
      <w:bookmarkEnd w:id="0"/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398"/>
        <w:gridCol w:w="5737"/>
      </w:tblGrid>
      <w:tr w:rsidR="00DE64BC" w:rsidRPr="00DB0FD3" w14:paraId="1D85858E" w14:textId="77777777" w:rsidTr="002A6163">
        <w:trPr>
          <w:trHeight w:val="409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480A9EA9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b/>
                <w:sz w:val="28"/>
                <w:szCs w:val="28"/>
              </w:rPr>
              <w:t>任务时段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A75A1EB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6DD19D1E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b/>
                <w:sz w:val="28"/>
                <w:szCs w:val="28"/>
              </w:rPr>
              <w:t>工作任务</w:t>
            </w:r>
          </w:p>
        </w:tc>
      </w:tr>
      <w:tr w:rsidR="00DE64BC" w:rsidRPr="00DB0FD3" w14:paraId="164A9796" w14:textId="77777777" w:rsidTr="002A6163">
        <w:trPr>
          <w:trHeight w:val="601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26616397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3月中旬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1366AE1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3月20日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1FAEF71B" w14:textId="77777777" w:rsidR="00DE64BC" w:rsidRPr="00DB0FD3" w:rsidRDefault="00DE64BC" w:rsidP="002A6163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分团委（团总支）宣传动员、细化实施方案</w:t>
            </w:r>
          </w:p>
        </w:tc>
      </w:tr>
      <w:tr w:rsidR="00DE64BC" w:rsidRPr="00DB0FD3" w14:paraId="69DF1BC3" w14:textId="77777777" w:rsidTr="002A6163">
        <w:trPr>
          <w:trHeight w:val="836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46A60D20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3月下旬-6月上旬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B526C96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6月10日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541CA47C" w14:textId="77777777" w:rsidR="00DE64BC" w:rsidRPr="00DB0FD3" w:rsidRDefault="00DE64BC" w:rsidP="002A6163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组织专题学习、宣讲交流活动，每名团员认真开展自学并撰写学习心得</w:t>
            </w:r>
          </w:p>
        </w:tc>
      </w:tr>
      <w:tr w:rsidR="00DE64BC" w:rsidRPr="00DB0FD3" w14:paraId="78064D87" w14:textId="77777777" w:rsidTr="002A6163">
        <w:trPr>
          <w:trHeight w:val="684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2F38E534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4月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4BDBBCE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4月30日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6DDAA55A" w14:textId="77777777" w:rsidR="00DE64BC" w:rsidRPr="00DB0FD3" w:rsidRDefault="00DE64BC" w:rsidP="002A6163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组织 “怎样做一名合格团员”主题团课</w:t>
            </w:r>
          </w:p>
        </w:tc>
      </w:tr>
      <w:tr w:rsidR="00DE64BC" w:rsidRPr="00DB0FD3" w14:paraId="35B2DC29" w14:textId="77777777" w:rsidTr="002A6163">
        <w:trPr>
          <w:trHeight w:val="934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24D91A2C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4月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7CDD3A4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4月30日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6E3D0342" w14:textId="77777777" w:rsidR="00DE64BC" w:rsidRPr="00DB0FD3" w:rsidRDefault="00DE64BC" w:rsidP="002A6163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召开 “学习总书记讲话 做合格共青团员”专题组织生活会</w:t>
            </w:r>
          </w:p>
        </w:tc>
      </w:tr>
      <w:tr w:rsidR="00DE64BC" w:rsidRPr="00DB0FD3" w14:paraId="5D08EAD7" w14:textId="77777777" w:rsidTr="002A6163">
        <w:trPr>
          <w:trHeight w:val="580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29B4DB00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5月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A425B21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5月31日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7EAEC971" w14:textId="77777777" w:rsidR="00DE64BC" w:rsidRPr="00DB0FD3" w:rsidRDefault="00DE64BC" w:rsidP="002A6163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开展“不忘初心跟党走”五四主题团日活动；</w:t>
            </w:r>
          </w:p>
          <w:p w14:paraId="1272E6B2" w14:textId="77777777" w:rsidR="00DE64BC" w:rsidRPr="00DB0FD3" w:rsidRDefault="00DE64BC" w:rsidP="002A6163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Ansi="仿宋" w:hint="eastAsia"/>
                <w:sz w:val="28"/>
                <w:szCs w:val="28"/>
              </w:rPr>
              <w:t>评选表彰十佳团日和活力团支书</w:t>
            </w:r>
          </w:p>
        </w:tc>
      </w:tr>
      <w:tr w:rsidR="00DE64BC" w:rsidRPr="00DB0FD3" w14:paraId="3F4A31DA" w14:textId="77777777" w:rsidTr="002A6163">
        <w:trPr>
          <w:trHeight w:val="580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3A263271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5月4日前后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669E7F3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5月10日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07F43963" w14:textId="77777777" w:rsidR="00DE64BC" w:rsidRPr="00DB0FD3" w:rsidRDefault="00DE64BC" w:rsidP="002A6163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开展入团仪式，</w:t>
            </w:r>
            <w:r w:rsidRPr="00DB0FD3">
              <w:rPr>
                <w:rFonts w:ascii="仿宋_GB2312" w:eastAsia="仿宋_GB2312" w:hAnsi="仿宋" w:hint="eastAsia"/>
                <w:sz w:val="28"/>
                <w:szCs w:val="28"/>
              </w:rPr>
              <w:t>老团员重温入团誓词</w:t>
            </w:r>
          </w:p>
        </w:tc>
      </w:tr>
      <w:tr w:rsidR="00DE64BC" w:rsidRPr="00DB0FD3" w14:paraId="702369F5" w14:textId="77777777" w:rsidTr="002A6163">
        <w:trPr>
          <w:trHeight w:val="984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1C675C74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3月-8月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45282F7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8月31日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2C7719BE" w14:textId="77777777" w:rsidR="00DE64BC" w:rsidRPr="00DB0FD3" w:rsidRDefault="00DE64BC" w:rsidP="002A6163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 xml:space="preserve">推动全体团员成为注册志愿者，每名团员至少参加1项日常志愿服务或暑期社会实践 </w:t>
            </w:r>
          </w:p>
        </w:tc>
      </w:tr>
      <w:tr w:rsidR="00DE64BC" w:rsidRPr="00DB0FD3" w14:paraId="244A673D" w14:textId="77777777" w:rsidTr="002A6163">
        <w:trPr>
          <w:trHeight w:val="846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19A4D757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4月-6月上旬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3E5D77B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6月10日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03887057" w14:textId="77777777" w:rsidR="00DE64BC" w:rsidRPr="00DB0FD3" w:rsidRDefault="00DE64BC" w:rsidP="002A6163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开展“我的青春我的梦——学习总书记讲话 做合格共青团员”主题征文</w:t>
            </w:r>
          </w:p>
        </w:tc>
      </w:tr>
      <w:tr w:rsidR="00DE64BC" w:rsidRPr="00DB0FD3" w14:paraId="53193136" w14:textId="77777777" w:rsidTr="002A6163">
        <w:trPr>
          <w:trHeight w:val="972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55675A63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5月-7月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9036FE3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7月15日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13E85533" w14:textId="77777777" w:rsidR="00DE64BC" w:rsidRPr="00DB0FD3" w:rsidRDefault="00DE64BC" w:rsidP="002A6163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指导团支部开展自查整改，形成组织整顿情况报告</w:t>
            </w:r>
          </w:p>
        </w:tc>
      </w:tr>
      <w:tr w:rsidR="00DE64BC" w:rsidRPr="00DB0FD3" w14:paraId="2523C124" w14:textId="77777777" w:rsidTr="002A6163">
        <w:trPr>
          <w:trHeight w:val="692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0881BA7D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6月-8月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3DC0707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8月15日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5B068B88" w14:textId="77777777" w:rsidR="00DE64BC" w:rsidRPr="00DB0FD3" w:rsidRDefault="00DE64BC" w:rsidP="002A6163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开展团员先锋岗（队）创建活动</w:t>
            </w:r>
          </w:p>
        </w:tc>
      </w:tr>
      <w:tr w:rsidR="00DE64BC" w:rsidRPr="00DB0FD3" w14:paraId="039C1B15" w14:textId="77777777" w:rsidTr="002A6163">
        <w:trPr>
          <w:trHeight w:val="704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67B548A9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9月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0B15948" w14:textId="77777777" w:rsidR="00DE64BC" w:rsidRPr="00DB0FD3" w:rsidRDefault="00DE64BC" w:rsidP="002A616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9月15日</w:t>
            </w:r>
          </w:p>
        </w:tc>
        <w:tc>
          <w:tcPr>
            <w:tcW w:w="5737" w:type="dxa"/>
            <w:shd w:val="clear" w:color="auto" w:fill="auto"/>
            <w:vAlign w:val="center"/>
          </w:tcPr>
          <w:p w14:paraId="1EBAE97D" w14:textId="77777777" w:rsidR="00DE64BC" w:rsidRPr="00DB0FD3" w:rsidRDefault="00DE64BC" w:rsidP="002A6163">
            <w:pPr>
              <w:spacing w:line="5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DB0FD3">
              <w:rPr>
                <w:rFonts w:ascii="仿宋_GB2312" w:eastAsia="仿宋_GB2312" w:hint="eastAsia"/>
                <w:sz w:val="28"/>
                <w:szCs w:val="28"/>
              </w:rPr>
              <w:t>进行工作总结，巩固和深化教育实践成果</w:t>
            </w:r>
          </w:p>
        </w:tc>
      </w:tr>
    </w:tbl>
    <w:p w14:paraId="16C7B0B9" w14:textId="77777777" w:rsidR="00DE64BC" w:rsidRPr="00DE64BC" w:rsidRDefault="00DE64BC"/>
    <w:sectPr w:rsidR="00DE64BC" w:rsidRPr="00DE64BC" w:rsidSect="00A643E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Yuppy SC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BC"/>
    <w:rsid w:val="00137D50"/>
    <w:rsid w:val="009E31F1"/>
    <w:rsid w:val="00A643E4"/>
    <w:rsid w:val="00B91F76"/>
    <w:rsid w:val="00D26221"/>
    <w:rsid w:val="00D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B4B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Macintosh Word</Application>
  <DocSecurity>0</DocSecurity>
  <Lines>3</Lines>
  <Paragraphs>1</Paragraphs>
  <ScaleCrop>false</ScaleCrop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SYJ</dc:creator>
  <cp:keywords/>
  <dc:description/>
  <cp:lastModifiedBy>SYJ</cp:lastModifiedBy>
  <cp:revision>1</cp:revision>
  <dcterms:created xsi:type="dcterms:W3CDTF">2017-03-14T03:18:00Z</dcterms:created>
  <dcterms:modified xsi:type="dcterms:W3CDTF">2017-03-14T03:19:00Z</dcterms:modified>
</cp:coreProperties>
</file>