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49CF4" w14:textId="77777777" w:rsidR="00AA182E" w:rsidRPr="00323ABD" w:rsidRDefault="00AA182E" w:rsidP="00AA182E">
      <w:pPr>
        <w:rPr>
          <w:rFonts w:ascii="仿宋_GB2312"/>
          <w:b/>
        </w:rPr>
      </w:pPr>
      <w:bookmarkStart w:id="0" w:name="_GoBack"/>
      <w:r w:rsidRPr="00323ABD">
        <w:rPr>
          <w:rFonts w:ascii="仿宋_GB2312" w:hint="eastAsia"/>
          <w:b/>
        </w:rPr>
        <w:t>附件1：2017年五四青年论坛参会学生代表名额分配表</w:t>
      </w:r>
    </w:p>
    <w:bookmarkEnd w:id="0"/>
    <w:p w14:paraId="4FB6259D" w14:textId="77777777" w:rsidR="00AA182E" w:rsidRPr="008A2AB6" w:rsidRDefault="00AA182E" w:rsidP="00AA182E">
      <w:pPr>
        <w:rPr>
          <w:rFonts w:ascii="仿宋_GB2312"/>
          <w:b/>
          <w:sz w:val="32"/>
        </w:rPr>
      </w:pPr>
    </w:p>
    <w:tbl>
      <w:tblPr>
        <w:tblW w:w="9073" w:type="dxa"/>
        <w:tblInd w:w="-318" w:type="dxa"/>
        <w:tblLook w:val="04A0" w:firstRow="1" w:lastRow="0" w:firstColumn="1" w:lastColumn="0" w:noHBand="0" w:noVBand="1"/>
      </w:tblPr>
      <w:tblGrid>
        <w:gridCol w:w="710"/>
        <w:gridCol w:w="2268"/>
        <w:gridCol w:w="1417"/>
        <w:gridCol w:w="851"/>
        <w:gridCol w:w="2551"/>
        <w:gridCol w:w="1276"/>
      </w:tblGrid>
      <w:tr w:rsidR="00AA182E" w:rsidRPr="00852A6B" w14:paraId="175000E7" w14:textId="77777777" w:rsidTr="008F0DC4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E44F" w14:textId="77777777" w:rsidR="00AA182E" w:rsidRPr="00852A6B" w:rsidRDefault="00AA182E" w:rsidP="008F0DC4">
            <w:pPr>
              <w:widowControl/>
              <w:adjustRightInd w:val="0"/>
              <w:snapToGrid w:val="0"/>
              <w:jc w:val="center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1"/>
              </w:rPr>
            </w:pPr>
            <w:r w:rsidRPr="00852A6B">
              <w:rPr>
                <w:rFonts w:ascii="仿宋_GB2312" w:hAnsi="宋体" w:cs="Times New Roman" w:hint="eastAsia"/>
                <w:b/>
                <w:bCs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703C" w14:textId="77777777" w:rsidR="00AA182E" w:rsidRPr="00852A6B" w:rsidRDefault="00AA182E" w:rsidP="008F0DC4">
            <w:pPr>
              <w:widowControl/>
              <w:adjustRightInd w:val="0"/>
              <w:snapToGrid w:val="0"/>
              <w:jc w:val="center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1"/>
              </w:rPr>
            </w:pPr>
            <w:r w:rsidRPr="00852A6B">
              <w:rPr>
                <w:rFonts w:ascii="仿宋_GB2312" w:hAnsi="宋体" w:cs="Times New Roman" w:hint="eastAsia"/>
                <w:b/>
                <w:bCs/>
                <w:color w:val="000000"/>
                <w:kern w:val="0"/>
                <w:sz w:val="24"/>
                <w:szCs w:val="21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76D9" w14:textId="77777777" w:rsidR="00AA182E" w:rsidRPr="00852A6B" w:rsidRDefault="00AA182E" w:rsidP="008F0DC4">
            <w:pPr>
              <w:widowControl/>
              <w:adjustRightInd w:val="0"/>
              <w:snapToGrid w:val="0"/>
              <w:jc w:val="center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1"/>
              </w:rPr>
            </w:pPr>
            <w:r w:rsidRPr="00852A6B">
              <w:rPr>
                <w:rFonts w:ascii="仿宋_GB2312" w:hAnsi="宋体" w:cs="Times New Roman" w:hint="eastAsia"/>
                <w:b/>
                <w:bCs/>
                <w:color w:val="000000"/>
                <w:kern w:val="0"/>
                <w:sz w:val="24"/>
                <w:szCs w:val="21"/>
              </w:rPr>
              <w:t>学生人数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66DB" w14:textId="77777777" w:rsidR="00AA182E" w:rsidRPr="00852A6B" w:rsidRDefault="00AA182E" w:rsidP="008F0DC4">
            <w:pPr>
              <w:widowControl/>
              <w:adjustRightInd w:val="0"/>
              <w:snapToGrid w:val="0"/>
              <w:jc w:val="center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1"/>
              </w:rPr>
            </w:pPr>
            <w:r w:rsidRPr="00852A6B">
              <w:rPr>
                <w:rFonts w:ascii="仿宋_GB2312" w:hAnsi="宋体" w:cs="Times New Roman" w:hint="eastAsia"/>
                <w:b/>
                <w:bCs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BB80" w14:textId="77777777" w:rsidR="00AA182E" w:rsidRPr="00852A6B" w:rsidRDefault="00AA182E" w:rsidP="008F0DC4">
            <w:pPr>
              <w:widowControl/>
              <w:adjustRightInd w:val="0"/>
              <w:snapToGrid w:val="0"/>
              <w:jc w:val="center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1"/>
              </w:rPr>
            </w:pPr>
            <w:r w:rsidRPr="00852A6B">
              <w:rPr>
                <w:rFonts w:ascii="仿宋_GB2312" w:hAnsi="宋体" w:cs="Times New Roman" w:hint="eastAsia"/>
                <w:b/>
                <w:bCs/>
                <w:color w:val="000000"/>
                <w:kern w:val="0"/>
                <w:sz w:val="24"/>
                <w:szCs w:val="21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CC1A" w14:textId="77777777" w:rsidR="00AA182E" w:rsidRPr="00852A6B" w:rsidRDefault="00AA182E" w:rsidP="008F0DC4">
            <w:pPr>
              <w:widowControl/>
              <w:adjustRightInd w:val="0"/>
              <w:snapToGrid w:val="0"/>
              <w:jc w:val="center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1"/>
              </w:rPr>
            </w:pPr>
            <w:r w:rsidRPr="00852A6B">
              <w:rPr>
                <w:rFonts w:ascii="仿宋_GB2312" w:hAnsi="宋体" w:cs="Times New Roman" w:hint="eastAsia"/>
                <w:b/>
                <w:bCs/>
                <w:color w:val="000000"/>
                <w:kern w:val="0"/>
                <w:sz w:val="24"/>
                <w:szCs w:val="21"/>
              </w:rPr>
              <w:t>学生人数</w:t>
            </w:r>
          </w:p>
        </w:tc>
      </w:tr>
      <w:tr w:rsidR="00AA182E" w:rsidRPr="008E032F" w14:paraId="697A88F2" w14:textId="77777777" w:rsidTr="008F0DC4">
        <w:trPr>
          <w:trHeight w:val="4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5058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232C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教育学部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43BB5" w14:textId="77777777" w:rsidR="00AA182E" w:rsidRPr="008E032F" w:rsidRDefault="00AA182E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357BC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99DFE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生命科学学院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ED2D2" w14:textId="77777777" w:rsidR="00AA182E" w:rsidRPr="008E032F" w:rsidRDefault="00AA182E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</w:tr>
      <w:tr w:rsidR="00AA182E" w:rsidRPr="008E032F" w14:paraId="21003ECD" w14:textId="77777777" w:rsidTr="008F0DC4">
        <w:trPr>
          <w:trHeight w:val="4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90C5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29BC7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哲学学院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6EDC57" w14:textId="77777777" w:rsidR="00AA182E" w:rsidRDefault="00AA182E" w:rsidP="008F0DC4">
            <w:pPr>
              <w:jc w:val="center"/>
            </w:pPr>
            <w:r w:rsidRPr="008E6820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7AE2E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1D382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信息科学与技术学院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BEFED" w14:textId="77777777" w:rsidR="00AA182E" w:rsidRPr="008E032F" w:rsidRDefault="00AA182E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</w:tr>
      <w:tr w:rsidR="00AA182E" w:rsidRPr="008E032F" w14:paraId="446237DE" w14:textId="77777777" w:rsidTr="008F0DC4">
        <w:trPr>
          <w:trHeight w:val="4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600F0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EAF15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经济与工商管理学院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5FA5CD" w14:textId="77777777" w:rsidR="00AA182E" w:rsidRDefault="00AA182E" w:rsidP="008F0DC4">
            <w:pPr>
              <w:jc w:val="center"/>
            </w:pPr>
            <w:r w:rsidRPr="008E6820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875E7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FDCE3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统计学院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9AC42" w14:textId="77777777" w:rsidR="00AA182E" w:rsidRPr="008E032F" w:rsidRDefault="00AA182E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AA182E" w:rsidRPr="008E032F" w14:paraId="07BEDA8E" w14:textId="77777777" w:rsidTr="008F0DC4">
        <w:trPr>
          <w:trHeight w:val="4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1BF7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B7DD1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法学院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C67F6A" w14:textId="77777777" w:rsidR="00AA182E" w:rsidRDefault="00AA182E" w:rsidP="008F0DC4">
            <w:pPr>
              <w:jc w:val="center"/>
            </w:pPr>
            <w:r w:rsidRPr="008E6820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2B9BD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C2BED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社会学院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DF9A4" w14:textId="77777777" w:rsidR="00AA182E" w:rsidRPr="008E032F" w:rsidRDefault="00AA182E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AA182E" w:rsidRPr="008E032F" w14:paraId="7389D841" w14:textId="77777777" w:rsidTr="008F0DC4">
        <w:trPr>
          <w:trHeight w:val="4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3221F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0E35E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心理学部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AF5A66" w14:textId="77777777" w:rsidR="00AA182E" w:rsidRDefault="00AA182E" w:rsidP="008F0DC4">
            <w:pPr>
              <w:jc w:val="center"/>
            </w:pPr>
            <w:r w:rsidRPr="008E6820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BDF50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2B4E4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新闻传播学院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24479" w14:textId="77777777" w:rsidR="00AA182E" w:rsidRPr="008E032F" w:rsidRDefault="00AA182E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AA182E" w:rsidRPr="008E032F" w14:paraId="0457BF73" w14:textId="77777777" w:rsidTr="008F0DC4">
        <w:trPr>
          <w:trHeight w:val="4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3106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76CF2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体育与运动学院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9B81D8" w14:textId="77777777" w:rsidR="00AA182E" w:rsidRDefault="00AA182E" w:rsidP="008F0DC4">
            <w:pPr>
              <w:jc w:val="center"/>
            </w:pPr>
            <w:r w:rsidRPr="008E6820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0EDBF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D8DA7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政府管理学院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04019" w14:textId="77777777" w:rsidR="00AA182E" w:rsidRPr="008E032F" w:rsidRDefault="00AA182E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</w:tr>
      <w:tr w:rsidR="00AA182E" w:rsidRPr="008E032F" w14:paraId="624422E9" w14:textId="77777777" w:rsidTr="008F0DC4">
        <w:trPr>
          <w:trHeight w:val="4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85361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37759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865346" w14:textId="77777777" w:rsidR="00AA182E" w:rsidRDefault="00AA182E" w:rsidP="008F0DC4">
            <w:pPr>
              <w:jc w:val="center"/>
            </w:pPr>
            <w:r w:rsidRPr="008E6820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551E9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43B4D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马克思主义学院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3C2C7" w14:textId="77777777" w:rsidR="00AA182E" w:rsidRDefault="00AA182E" w:rsidP="008F0DC4">
            <w:pPr>
              <w:jc w:val="center"/>
            </w:pPr>
            <w:r w:rsidRPr="00973533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AA182E" w:rsidRPr="008E032F" w14:paraId="42784305" w14:textId="77777777" w:rsidTr="008F0DC4">
        <w:trPr>
          <w:trHeight w:val="4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C1D95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7CE45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外国语言文学学院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8111B1" w14:textId="77777777" w:rsidR="00AA182E" w:rsidRDefault="00AA182E" w:rsidP="008F0DC4">
            <w:pPr>
              <w:jc w:val="center"/>
            </w:pPr>
            <w:r w:rsidRPr="008E6820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0B155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FD170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核科学与技术学院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27B12" w14:textId="77777777" w:rsidR="00AA182E" w:rsidRDefault="00AA182E" w:rsidP="008F0DC4">
            <w:pPr>
              <w:jc w:val="center"/>
            </w:pPr>
            <w:r w:rsidRPr="00973533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AA182E" w:rsidRPr="008E032F" w14:paraId="107781EE" w14:textId="77777777" w:rsidTr="008F0DC4">
        <w:trPr>
          <w:trHeight w:val="4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FFCB9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F9E1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艺术与传媒学院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45212D" w14:textId="77777777" w:rsidR="00AA182E" w:rsidRDefault="00AA182E" w:rsidP="008F0DC4">
            <w:pPr>
              <w:jc w:val="center"/>
            </w:pPr>
            <w:r w:rsidRPr="008E6820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69FAE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89202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汉语文化学院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60841" w14:textId="77777777" w:rsidR="00AA182E" w:rsidRDefault="00AA182E" w:rsidP="008F0DC4">
            <w:pPr>
              <w:jc w:val="center"/>
            </w:pPr>
            <w:r w:rsidRPr="00973533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AA182E" w:rsidRPr="008E032F" w14:paraId="0F17B863" w14:textId="77777777" w:rsidTr="008F0DC4">
        <w:trPr>
          <w:trHeight w:val="4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0328B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E959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历史学院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87AF8E" w14:textId="77777777" w:rsidR="00AA182E" w:rsidRDefault="00AA182E" w:rsidP="008F0DC4">
            <w:pPr>
              <w:jc w:val="center"/>
            </w:pPr>
            <w:r w:rsidRPr="008E6820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6CB95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CC34F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经济与资源管理研究院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D7FAB" w14:textId="77777777" w:rsidR="00AA182E" w:rsidRDefault="00AA182E" w:rsidP="008F0DC4">
            <w:pPr>
              <w:jc w:val="center"/>
            </w:pPr>
            <w:r w:rsidRPr="00973533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AA182E" w:rsidRPr="008E032F" w14:paraId="11B93172" w14:textId="77777777" w:rsidTr="008F0DC4">
        <w:trPr>
          <w:trHeight w:val="4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6BB5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5CC02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数学科学学院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20269E" w14:textId="77777777" w:rsidR="00AA182E" w:rsidRDefault="00AA182E" w:rsidP="008F0DC4">
            <w:pPr>
              <w:jc w:val="center"/>
            </w:pPr>
            <w:r w:rsidRPr="008E6820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65697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49481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古籍与传统文化研究院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1F4CC" w14:textId="77777777" w:rsidR="00AA182E" w:rsidRDefault="00AA182E" w:rsidP="008F0DC4">
            <w:pPr>
              <w:jc w:val="center"/>
            </w:pPr>
            <w:r w:rsidRPr="00973533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AA182E" w:rsidRPr="008E032F" w14:paraId="5EE969F7" w14:textId="77777777" w:rsidTr="008F0DC4">
        <w:trPr>
          <w:trHeight w:val="4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A9525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85ECC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物理学系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C96DFC" w14:textId="77777777" w:rsidR="00AA182E" w:rsidRDefault="00AA182E" w:rsidP="008F0DC4">
            <w:pPr>
              <w:jc w:val="center"/>
            </w:pPr>
            <w:r w:rsidRPr="008E6820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D2706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F0027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水科学研究院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58C05" w14:textId="77777777" w:rsidR="00AA182E" w:rsidRDefault="00AA182E" w:rsidP="008F0DC4">
            <w:pPr>
              <w:jc w:val="center"/>
            </w:pPr>
            <w:r w:rsidRPr="00973533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AA182E" w:rsidRPr="008E032F" w14:paraId="1B1EB614" w14:textId="77777777" w:rsidTr="008F0DC4">
        <w:trPr>
          <w:trHeight w:val="4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13E1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E6ED7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化学学院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9EE83F" w14:textId="77777777" w:rsidR="00AA182E" w:rsidRDefault="00AA182E" w:rsidP="008F0DC4">
            <w:pPr>
              <w:jc w:val="center"/>
            </w:pPr>
            <w:r w:rsidRPr="008E6820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0B74A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47C35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社会发展与公共政策学院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DCD6E" w14:textId="77777777" w:rsidR="00AA182E" w:rsidRDefault="00AA182E" w:rsidP="008F0DC4">
            <w:pPr>
              <w:jc w:val="center"/>
            </w:pPr>
            <w:r w:rsidRPr="00973533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AA182E" w:rsidRPr="008E032F" w14:paraId="0E937E9A" w14:textId="77777777" w:rsidTr="008F0DC4">
        <w:trPr>
          <w:trHeight w:val="4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BCAD3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0C4EA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天文系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F0AB1" w14:textId="77777777" w:rsidR="00AA182E" w:rsidRPr="008E032F" w:rsidRDefault="00AA182E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9FF4C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3B5AA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全球变化与地球系统科学研究院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D174A" w14:textId="77777777" w:rsidR="00AA182E" w:rsidRDefault="00AA182E" w:rsidP="008F0DC4">
            <w:pPr>
              <w:jc w:val="center"/>
            </w:pPr>
            <w:r w:rsidRPr="00973533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AA182E" w:rsidRPr="008E032F" w14:paraId="0AA0A1AE" w14:textId="77777777" w:rsidTr="008F0DC4">
        <w:trPr>
          <w:trHeight w:val="4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C9237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31A2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地理科学学部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A6CBAC" w14:textId="77777777" w:rsidR="00AA182E" w:rsidRDefault="00AA182E" w:rsidP="008F0DC4">
            <w:pPr>
              <w:jc w:val="center"/>
            </w:pPr>
            <w:r w:rsidRPr="008A6857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06BB1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00F7D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系统科学学院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EEC01" w14:textId="77777777" w:rsidR="00AA182E" w:rsidRDefault="00AA182E" w:rsidP="008F0DC4">
            <w:pPr>
              <w:jc w:val="center"/>
            </w:pPr>
            <w:r w:rsidRPr="00973533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AA182E" w:rsidRPr="008E032F" w14:paraId="75868AE4" w14:textId="77777777" w:rsidTr="008F0DC4">
        <w:trPr>
          <w:trHeight w:val="4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5658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84868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环境学院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AEA0D7" w14:textId="77777777" w:rsidR="00AA182E" w:rsidRDefault="00AA182E" w:rsidP="008F0DC4">
            <w:pPr>
              <w:jc w:val="center"/>
            </w:pPr>
            <w:r w:rsidRPr="008A6857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D1087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r w:rsidRPr="00D001F0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FDC44" w14:textId="77777777" w:rsidR="00AA182E" w:rsidRPr="00D001F0" w:rsidRDefault="00AA182E" w:rsidP="008F0DC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1"/>
                <w:szCs w:val="21"/>
              </w:rPr>
            </w:pPr>
            <w:hyperlink r:id="rId4" w:history="1">
              <w:r w:rsidRPr="008E032F">
                <w:rPr>
                  <w:rFonts w:ascii="仿宋_GB2312" w:hAnsi="宋体" w:cs="Times New Roman" w:hint="eastAsia"/>
                  <w:color w:val="000000"/>
                  <w:kern w:val="0"/>
                  <w:sz w:val="21"/>
                  <w:szCs w:val="21"/>
                </w:rPr>
                <w:t>刑事法律科学研究院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1F2A5" w14:textId="77777777" w:rsidR="00AA182E" w:rsidRDefault="00AA182E" w:rsidP="008F0DC4">
            <w:pPr>
              <w:jc w:val="center"/>
            </w:pPr>
            <w:r w:rsidRPr="00973533"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AA182E" w:rsidRPr="008E032F" w14:paraId="0117A3DE" w14:textId="77777777" w:rsidTr="008F0DC4">
        <w:trPr>
          <w:trHeight w:val="40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3CB2" w14:textId="77777777" w:rsidR="00AA182E" w:rsidRPr="008E032F" w:rsidRDefault="00AA182E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 w:rsidRPr="008E032F">
              <w:rPr>
                <w:rFonts w:ascii="仿宋_GB2312" w:hAnsi="宋体" w:cs="Times New Roman" w:hint="eastAsia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59DA" w14:textId="77777777" w:rsidR="00AA182E" w:rsidRPr="008E032F" w:rsidRDefault="00AA182E" w:rsidP="008F0DC4">
            <w:pPr>
              <w:widowControl/>
              <w:jc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Times New Roman" w:hint="eastAsia"/>
                <w:color w:val="000000"/>
                <w:kern w:val="0"/>
                <w:sz w:val="21"/>
                <w:szCs w:val="21"/>
              </w:rPr>
              <w:t>118</w:t>
            </w:r>
          </w:p>
        </w:tc>
      </w:tr>
    </w:tbl>
    <w:p w14:paraId="02F61A73" w14:textId="77777777" w:rsidR="00D41291" w:rsidRDefault="00D41291"/>
    <w:sectPr w:rsidR="00D41291" w:rsidSect="005E6BF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8"/>
    <w:family w:val="auto"/>
    <w:pitch w:val="variable"/>
    <w:sig w:usb0="A10102FF" w:usb1="38CF7CFA" w:usb2="00010016" w:usb3="00000000" w:csb0="001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Yuppy SC"/>
    <w:charset w:val="86"/>
    <w:family w:val="modern"/>
    <w:pitch w:val="fixed"/>
    <w:sig w:usb0="00000001" w:usb1="080E0000" w:usb2="00000010" w:usb3="00000000" w:csb0="0004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10102FF" w:usb1="38CF7CFA" w:usb2="00010016" w:usb3="00000000" w:csb0="001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2E"/>
    <w:rsid w:val="005E6BF0"/>
    <w:rsid w:val="00AA182E"/>
    <w:rsid w:val="00D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9C5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2E"/>
    <w:pPr>
      <w:widowControl w:val="0"/>
      <w:jc w:val="both"/>
    </w:pPr>
    <w:rPr>
      <w:rFonts w:ascii="Times New Roman" w:eastAsia="仿宋_GB2312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riminallawbnu.cn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Macintosh Word</Application>
  <DocSecurity>0</DocSecurity>
  <Lines>3</Lines>
  <Paragraphs>1</Paragraphs>
  <ScaleCrop>false</ScaleCrop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吕佳</dc:creator>
  <cp:keywords/>
  <dc:description/>
  <cp:lastModifiedBy>吕佳</cp:lastModifiedBy>
  <cp:revision>1</cp:revision>
  <dcterms:created xsi:type="dcterms:W3CDTF">2017-04-26T09:12:00Z</dcterms:created>
  <dcterms:modified xsi:type="dcterms:W3CDTF">2017-04-26T09:13:00Z</dcterms:modified>
</cp:coreProperties>
</file>