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FF" w:rsidRDefault="00F65EFF" w:rsidP="00F65EFF">
      <w:pPr>
        <w:spacing w:line="560" w:lineRule="exact"/>
        <w:ind w:right="320"/>
        <w:jc w:val="left"/>
        <w:rPr>
          <w:rFonts w:ascii="仿宋_GB2312" w:eastAsia="仿宋_GB2312" w:hAnsi="华文中宋"/>
          <w:sz w:val="32"/>
          <w:szCs w:val="30"/>
        </w:rPr>
      </w:pPr>
      <w:r>
        <w:rPr>
          <w:rFonts w:ascii="仿宋_GB2312" w:eastAsia="仿宋_GB2312" w:hAnsi="华文中宋" w:hint="eastAsia"/>
          <w:sz w:val="32"/>
          <w:szCs w:val="30"/>
        </w:rPr>
        <w:t>附件</w:t>
      </w:r>
      <w:r w:rsidR="00FA4896">
        <w:rPr>
          <w:rFonts w:ascii="仿宋_GB2312" w:eastAsia="仿宋_GB2312" w:hAnsi="华文中宋"/>
          <w:sz w:val="32"/>
          <w:szCs w:val="30"/>
        </w:rPr>
        <w:t>5</w:t>
      </w:r>
    </w:p>
    <w:p w:rsidR="00FA4896" w:rsidRDefault="00FA4896" w:rsidP="00F65EFF">
      <w:pPr>
        <w:spacing w:line="560" w:lineRule="exact"/>
        <w:ind w:right="320"/>
        <w:jc w:val="center"/>
        <w:rPr>
          <w:rFonts w:ascii="方正小标宋简体" w:eastAsia="方正小标宋简体" w:hAnsi="黑体"/>
          <w:sz w:val="44"/>
          <w:szCs w:val="32"/>
        </w:rPr>
      </w:pPr>
      <w:r w:rsidRPr="00FA4896">
        <w:rPr>
          <w:rFonts w:ascii="方正小标宋简体" w:eastAsia="方正小标宋简体" w:hAnsi="黑体" w:hint="eastAsia"/>
          <w:sz w:val="44"/>
          <w:szCs w:val="32"/>
        </w:rPr>
        <w:t>“青力冬奥”冬奥遗产开发专项赛</w:t>
      </w:r>
    </w:p>
    <w:p w:rsidR="00F65EFF" w:rsidRPr="003D4A45" w:rsidRDefault="00F65EFF" w:rsidP="00F65EFF">
      <w:pPr>
        <w:spacing w:line="560" w:lineRule="exact"/>
        <w:ind w:right="320"/>
        <w:jc w:val="center"/>
        <w:rPr>
          <w:rFonts w:ascii="仿宋_GB2312" w:eastAsia="仿宋_GB2312" w:hAnsi="华文中宋"/>
          <w:sz w:val="32"/>
          <w:szCs w:val="30"/>
        </w:rPr>
      </w:pPr>
      <w:r>
        <w:rPr>
          <w:rFonts w:ascii="方正小标宋简体" w:eastAsia="方正小标宋简体" w:hAnsi="黑体" w:hint="eastAsia"/>
          <w:sz w:val="44"/>
          <w:szCs w:val="32"/>
        </w:rPr>
        <w:t>项目申报表</w:t>
      </w:r>
    </w:p>
    <w:p w:rsidR="00F65EFF" w:rsidRPr="0075703B" w:rsidRDefault="00F65EFF" w:rsidP="00F65EFF">
      <w:pPr>
        <w:spacing w:line="560" w:lineRule="exact"/>
        <w:rPr>
          <w:rFonts w:ascii="方正小标宋简体" w:eastAsia="方正小标宋简体" w:hAnsi="黑体"/>
          <w:sz w:val="44"/>
          <w:szCs w:val="32"/>
        </w:rPr>
      </w:pP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2503"/>
        <w:gridCol w:w="900"/>
        <w:gridCol w:w="1418"/>
        <w:gridCol w:w="1417"/>
        <w:gridCol w:w="1559"/>
        <w:gridCol w:w="1276"/>
      </w:tblGrid>
      <w:tr w:rsidR="00F65EFF" w:rsidTr="00F65EFF">
        <w:trPr>
          <w:trHeight w:val="687"/>
        </w:trPr>
        <w:tc>
          <w:tcPr>
            <w:tcW w:w="2503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项目名称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项目分组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A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="00FA4896" w:rsidRPr="00FA4896">
              <w:rPr>
                <w:rFonts w:hint="eastAsia"/>
                <w:sz w:val="24"/>
              </w:rPr>
              <w:t>文化传播和旅游开发</w:t>
            </w:r>
            <w:r w:rsidRPr="00F65EFF">
              <w:rPr>
                <w:rFonts w:hint="eastAsia"/>
                <w:sz w:val="24"/>
              </w:rPr>
              <w:t>组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B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="00FA4896" w:rsidRPr="00FA4896">
              <w:rPr>
                <w:rFonts w:hint="eastAsia"/>
                <w:sz w:val="24"/>
              </w:rPr>
              <w:t>装备制造和场馆再利用</w:t>
            </w:r>
            <w:r w:rsidRPr="00F65EFF">
              <w:rPr>
                <w:rFonts w:hint="eastAsia"/>
                <w:sz w:val="24"/>
              </w:rPr>
              <w:t>组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C</w:t>
            </w:r>
            <w:r w:rsidRPr="00F65EFF">
              <w:rPr>
                <w:sz w:val="24"/>
              </w:rPr>
              <w:t>.</w:t>
            </w:r>
            <w:r w:rsidRPr="00F65EFF">
              <w:rPr>
                <w:rFonts w:hint="eastAsia"/>
                <w:sz w:val="24"/>
              </w:rPr>
              <w:t xml:space="preserve"> </w:t>
            </w:r>
            <w:r w:rsidR="00FA4896" w:rsidRPr="00FA4896">
              <w:rPr>
                <w:rFonts w:hint="eastAsia"/>
                <w:sz w:val="24"/>
              </w:rPr>
              <w:t>体育产业发展</w:t>
            </w:r>
            <w:r w:rsidRPr="00F65EFF">
              <w:rPr>
                <w:rFonts w:hint="eastAsia"/>
                <w:sz w:val="24"/>
              </w:rPr>
              <w:t>组</w:t>
            </w:r>
          </w:p>
          <w:p w:rsidR="00F65EFF" w:rsidRPr="00F65EFF" w:rsidRDefault="00F65EFF" w:rsidP="004E30A0">
            <w:pPr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D</w:t>
            </w:r>
            <w:r w:rsidRPr="00F65EFF">
              <w:rPr>
                <w:sz w:val="24"/>
              </w:rPr>
              <w:t xml:space="preserve">. </w:t>
            </w:r>
            <w:r w:rsidR="00FA4896" w:rsidRPr="00FA4896">
              <w:rPr>
                <w:rFonts w:hint="eastAsia"/>
                <w:sz w:val="24"/>
              </w:rPr>
              <w:t>其他和冬奥遗产开发相关的项目</w:t>
            </w:r>
            <w:bookmarkStart w:id="0" w:name="_GoBack"/>
            <w:bookmarkEnd w:id="0"/>
            <w:r w:rsidRPr="00F65EFF">
              <w:rPr>
                <w:rFonts w:hint="eastAsia"/>
                <w:sz w:val="24"/>
              </w:rPr>
              <w:t>组</w:t>
            </w:r>
          </w:p>
        </w:tc>
      </w:tr>
      <w:tr w:rsidR="00F65EFF" w:rsidTr="00F65EFF">
        <w:trPr>
          <w:trHeight w:val="651"/>
        </w:trPr>
        <w:tc>
          <w:tcPr>
            <w:tcW w:w="2503" w:type="dxa"/>
            <w:vMerge w:val="restart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团队成员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（最多</w:t>
            </w:r>
            <w:r w:rsidRPr="00F65EFF">
              <w:rPr>
                <w:rFonts w:hint="eastAsia"/>
                <w:sz w:val="24"/>
              </w:rPr>
              <w:t>1</w:t>
            </w:r>
            <w:r w:rsidRPr="00F65EFF">
              <w:rPr>
                <w:sz w:val="24"/>
              </w:rPr>
              <w:t>0</w:t>
            </w:r>
            <w:r w:rsidRPr="00F65EFF">
              <w:rPr>
                <w:rFonts w:hint="eastAsia"/>
                <w:sz w:val="24"/>
              </w:rPr>
              <w:t>人）</w:t>
            </w: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年级、专业</w:t>
            </w: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手机</w:t>
            </w: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备注（负责人）</w:t>
            </w:r>
          </w:p>
        </w:tc>
      </w:tr>
      <w:tr w:rsidR="00F65EFF" w:rsidTr="00F65EFF">
        <w:trPr>
          <w:trHeight w:val="555"/>
        </w:trPr>
        <w:tc>
          <w:tcPr>
            <w:tcW w:w="2503" w:type="dxa"/>
            <w:vMerge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</w:tr>
      <w:tr w:rsidR="00F65EFF" w:rsidTr="00F65EFF">
        <w:trPr>
          <w:trHeight w:val="651"/>
        </w:trPr>
        <w:tc>
          <w:tcPr>
            <w:tcW w:w="2503" w:type="dxa"/>
            <w:vMerge w:val="restart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指导教师</w:t>
            </w: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学院</w:t>
            </w: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职称</w:t>
            </w: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职务</w:t>
            </w: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手机</w:t>
            </w:r>
          </w:p>
        </w:tc>
      </w:tr>
      <w:tr w:rsidR="00F65EFF" w:rsidTr="00F65EFF">
        <w:trPr>
          <w:trHeight w:val="555"/>
        </w:trPr>
        <w:tc>
          <w:tcPr>
            <w:tcW w:w="2503" w:type="dxa"/>
            <w:vMerge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</w:p>
        </w:tc>
      </w:tr>
      <w:tr w:rsidR="00F65EFF" w:rsidRPr="003426A3" w:rsidTr="00F65EFF">
        <w:trPr>
          <w:trHeight w:val="175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项目简介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社会价值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实践过程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创新意义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发展前景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713"/>
        </w:trPr>
        <w:tc>
          <w:tcPr>
            <w:tcW w:w="2503" w:type="dxa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团队协作</w:t>
            </w:r>
          </w:p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（</w:t>
            </w:r>
            <w:r w:rsidRPr="00F65EFF">
              <w:rPr>
                <w:rFonts w:hint="eastAsia"/>
                <w:sz w:val="24"/>
              </w:rPr>
              <w:t>5</w:t>
            </w:r>
            <w:r w:rsidRPr="00F65EFF">
              <w:rPr>
                <w:sz w:val="24"/>
              </w:rPr>
              <w:t>00</w:t>
            </w:r>
            <w:r w:rsidRPr="00F65EFF">
              <w:rPr>
                <w:rFonts w:hint="eastAsia"/>
                <w:sz w:val="24"/>
              </w:rPr>
              <w:t>字以内）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  <w:p w:rsidR="00F65EFF" w:rsidRPr="00F65EFF" w:rsidRDefault="00F65EFF" w:rsidP="004E30A0">
            <w:pPr>
              <w:rPr>
                <w:sz w:val="24"/>
              </w:rPr>
            </w:pPr>
          </w:p>
        </w:tc>
      </w:tr>
      <w:tr w:rsidR="00F65EFF" w:rsidRPr="003426A3" w:rsidTr="00F65EFF">
        <w:trPr>
          <w:trHeight w:val="975"/>
        </w:trPr>
        <w:tc>
          <w:tcPr>
            <w:tcW w:w="2503" w:type="dxa"/>
            <w:vAlign w:val="center"/>
          </w:tcPr>
          <w:p w:rsid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lastRenderedPageBreak/>
              <w:t>项目策划书</w:t>
            </w:r>
          </w:p>
          <w:p w:rsidR="00F65EFF" w:rsidRPr="00F65EFF" w:rsidRDefault="00F65EFF" w:rsidP="004E30A0">
            <w:pPr>
              <w:jc w:val="center"/>
              <w:rPr>
                <w:b/>
                <w:sz w:val="24"/>
              </w:rPr>
            </w:pPr>
            <w:r w:rsidRPr="00F65EFF">
              <w:rPr>
                <w:b/>
                <w:color w:val="FF0000"/>
                <w:sz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P</w:t>
            </w:r>
            <w:r w:rsidRPr="00F65EFF">
              <w:rPr>
                <w:sz w:val="24"/>
              </w:rPr>
              <w:t>DF</w:t>
            </w:r>
            <w:r w:rsidRPr="00F65EFF">
              <w:rPr>
                <w:sz w:val="24"/>
              </w:rPr>
              <w:t>文档（充分展现项目特点，</w:t>
            </w:r>
            <w:r w:rsidRPr="00F65EFF">
              <w:rPr>
                <w:rFonts w:hint="eastAsia"/>
                <w:sz w:val="24"/>
              </w:rPr>
              <w:t>图文表格并茂为宜</w:t>
            </w:r>
            <w:r w:rsidRPr="00F65EFF">
              <w:rPr>
                <w:sz w:val="24"/>
              </w:rPr>
              <w:t>）</w:t>
            </w:r>
          </w:p>
        </w:tc>
      </w:tr>
      <w:tr w:rsidR="00F65EFF" w:rsidRPr="003426A3" w:rsidTr="00F65EFF">
        <w:trPr>
          <w:trHeight w:val="988"/>
        </w:trPr>
        <w:tc>
          <w:tcPr>
            <w:tcW w:w="2503" w:type="dxa"/>
            <w:vAlign w:val="center"/>
          </w:tcPr>
          <w:p w:rsidR="00F65EFF" w:rsidRDefault="00F65EFF" w:rsidP="004E30A0">
            <w:pPr>
              <w:jc w:val="center"/>
              <w:rPr>
                <w:sz w:val="24"/>
              </w:rPr>
            </w:pPr>
            <w:r w:rsidRPr="00F65EFF">
              <w:rPr>
                <w:rFonts w:hint="eastAsia"/>
                <w:sz w:val="24"/>
              </w:rPr>
              <w:t>项目介绍材料</w:t>
            </w:r>
          </w:p>
          <w:p w:rsidR="00F65EFF" w:rsidRPr="00F65EFF" w:rsidRDefault="00F65EFF" w:rsidP="004E30A0">
            <w:pPr>
              <w:jc w:val="center"/>
              <w:rPr>
                <w:b/>
                <w:sz w:val="24"/>
              </w:rPr>
            </w:pPr>
            <w:r w:rsidRPr="00F65EFF">
              <w:rPr>
                <w:b/>
                <w:color w:val="FF0000"/>
                <w:sz w:val="24"/>
              </w:rPr>
              <w:t>（重点材料）</w:t>
            </w:r>
          </w:p>
        </w:tc>
        <w:tc>
          <w:tcPr>
            <w:tcW w:w="6570" w:type="dxa"/>
            <w:gridSpan w:val="5"/>
            <w:vAlign w:val="center"/>
          </w:tcPr>
          <w:p w:rsidR="00F65EFF" w:rsidRPr="00F65EFF" w:rsidRDefault="00F65EFF" w:rsidP="00F65EFF">
            <w:pPr>
              <w:jc w:val="center"/>
              <w:rPr>
                <w:sz w:val="24"/>
              </w:rPr>
            </w:pPr>
            <w:r w:rsidRPr="00F65EFF">
              <w:rPr>
                <w:rFonts w:ascii="仿宋_GB2312" w:eastAsia="仿宋_GB2312" w:hAnsi="仿宋_GB2312" w:hint="eastAsia"/>
                <w:sz w:val="24"/>
              </w:rPr>
              <w:t>2</w:t>
            </w:r>
            <w:r w:rsidRPr="00F65EFF">
              <w:rPr>
                <w:rFonts w:ascii="仿宋_GB2312" w:eastAsia="仿宋_GB2312" w:hAnsi="仿宋_GB2312"/>
                <w:sz w:val="24"/>
              </w:rPr>
              <w:t>0</w:t>
            </w:r>
            <w:r w:rsidRPr="00F65EFF">
              <w:rPr>
                <w:rFonts w:ascii="仿宋_GB2312" w:eastAsia="仿宋_GB2312" w:hAnsi="仿宋_GB2312" w:hint="eastAsia"/>
                <w:sz w:val="24"/>
              </w:rPr>
              <w:t>页以内PPT文档（转</w:t>
            </w:r>
            <w:r w:rsidRPr="00F65EFF">
              <w:rPr>
                <w:rFonts w:ascii="仿宋_GB2312" w:eastAsia="仿宋_GB2312" w:hAnsi="仿宋_GB2312"/>
                <w:sz w:val="24"/>
              </w:rPr>
              <w:t>PDF格式</w:t>
            </w:r>
            <w:r w:rsidRPr="00F65EFF">
              <w:rPr>
                <w:rFonts w:ascii="仿宋_GB2312" w:eastAsia="仿宋_GB2312" w:hAnsi="仿宋_GB2312" w:hint="eastAsia"/>
                <w:sz w:val="24"/>
              </w:rPr>
              <w:t>）</w:t>
            </w:r>
          </w:p>
        </w:tc>
      </w:tr>
    </w:tbl>
    <w:p w:rsidR="00DB21EE" w:rsidRPr="00F65EFF" w:rsidRDefault="00DB21EE"/>
    <w:sectPr w:rsidR="00DB21EE" w:rsidRPr="00F65E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C9" w:rsidRDefault="003657C9" w:rsidP="00F65EFF">
      <w:r>
        <w:separator/>
      </w:r>
    </w:p>
  </w:endnote>
  <w:endnote w:type="continuationSeparator" w:id="0">
    <w:p w:rsidR="003657C9" w:rsidRDefault="003657C9" w:rsidP="00F6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C9" w:rsidRDefault="003657C9" w:rsidP="00F65EFF">
      <w:r>
        <w:separator/>
      </w:r>
    </w:p>
  </w:footnote>
  <w:footnote w:type="continuationSeparator" w:id="0">
    <w:p w:rsidR="003657C9" w:rsidRDefault="003657C9" w:rsidP="00F6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98"/>
    <w:rsid w:val="00000FE0"/>
    <w:rsid w:val="000025EA"/>
    <w:rsid w:val="00011AA7"/>
    <w:rsid w:val="00011D44"/>
    <w:rsid w:val="00014954"/>
    <w:rsid w:val="0001650F"/>
    <w:rsid w:val="00017F68"/>
    <w:rsid w:val="000226F9"/>
    <w:rsid w:val="000231DD"/>
    <w:rsid w:val="000252FF"/>
    <w:rsid w:val="00026603"/>
    <w:rsid w:val="00053F28"/>
    <w:rsid w:val="00062E95"/>
    <w:rsid w:val="000673EE"/>
    <w:rsid w:val="00075062"/>
    <w:rsid w:val="0008133C"/>
    <w:rsid w:val="00084A90"/>
    <w:rsid w:val="00087F06"/>
    <w:rsid w:val="00091613"/>
    <w:rsid w:val="00094842"/>
    <w:rsid w:val="0009548B"/>
    <w:rsid w:val="000A40B4"/>
    <w:rsid w:val="000A4A84"/>
    <w:rsid w:val="000A74B0"/>
    <w:rsid w:val="000B1EC5"/>
    <w:rsid w:val="000B5A38"/>
    <w:rsid w:val="000C21BF"/>
    <w:rsid w:val="000C3D83"/>
    <w:rsid w:val="000C3F55"/>
    <w:rsid w:val="000C68AE"/>
    <w:rsid w:val="000C7F09"/>
    <w:rsid w:val="000D0AAB"/>
    <w:rsid w:val="000D12C2"/>
    <w:rsid w:val="000D2578"/>
    <w:rsid w:val="000E08B6"/>
    <w:rsid w:val="000E1DBB"/>
    <w:rsid w:val="000E2B32"/>
    <w:rsid w:val="000E6678"/>
    <w:rsid w:val="00103221"/>
    <w:rsid w:val="00104EB8"/>
    <w:rsid w:val="00137907"/>
    <w:rsid w:val="00137F07"/>
    <w:rsid w:val="0014282F"/>
    <w:rsid w:val="001428CF"/>
    <w:rsid w:val="00145106"/>
    <w:rsid w:val="00145F61"/>
    <w:rsid w:val="001461B3"/>
    <w:rsid w:val="001616FE"/>
    <w:rsid w:val="0017172B"/>
    <w:rsid w:val="00171AD6"/>
    <w:rsid w:val="001746B5"/>
    <w:rsid w:val="0017639E"/>
    <w:rsid w:val="00181445"/>
    <w:rsid w:val="00181AA5"/>
    <w:rsid w:val="0018621B"/>
    <w:rsid w:val="001939EE"/>
    <w:rsid w:val="001A58D2"/>
    <w:rsid w:val="001A5B73"/>
    <w:rsid w:val="001B0A52"/>
    <w:rsid w:val="001B7D95"/>
    <w:rsid w:val="001C0D30"/>
    <w:rsid w:val="001C43B0"/>
    <w:rsid w:val="001D1C34"/>
    <w:rsid w:val="001D317E"/>
    <w:rsid w:val="001D3402"/>
    <w:rsid w:val="001D49C4"/>
    <w:rsid w:val="001D5CBB"/>
    <w:rsid w:val="001E50D7"/>
    <w:rsid w:val="001E5A24"/>
    <w:rsid w:val="001F256D"/>
    <w:rsid w:val="001F4BB8"/>
    <w:rsid w:val="001F5461"/>
    <w:rsid w:val="001F5EC2"/>
    <w:rsid w:val="00200A6C"/>
    <w:rsid w:val="00205E34"/>
    <w:rsid w:val="00206D74"/>
    <w:rsid w:val="0021020A"/>
    <w:rsid w:val="002102C9"/>
    <w:rsid w:val="0021118B"/>
    <w:rsid w:val="00212161"/>
    <w:rsid w:val="0021467E"/>
    <w:rsid w:val="002161B1"/>
    <w:rsid w:val="002211A8"/>
    <w:rsid w:val="002247A4"/>
    <w:rsid w:val="002336E3"/>
    <w:rsid w:val="00235684"/>
    <w:rsid w:val="002359AE"/>
    <w:rsid w:val="002368D5"/>
    <w:rsid w:val="00237279"/>
    <w:rsid w:val="00242476"/>
    <w:rsid w:val="002460A1"/>
    <w:rsid w:val="00250051"/>
    <w:rsid w:val="00252F00"/>
    <w:rsid w:val="00255506"/>
    <w:rsid w:val="00257E61"/>
    <w:rsid w:val="00270C5D"/>
    <w:rsid w:val="00281FB1"/>
    <w:rsid w:val="0028438A"/>
    <w:rsid w:val="00284BBD"/>
    <w:rsid w:val="00286D06"/>
    <w:rsid w:val="00290D02"/>
    <w:rsid w:val="002940D7"/>
    <w:rsid w:val="00295421"/>
    <w:rsid w:val="002956AA"/>
    <w:rsid w:val="002967D3"/>
    <w:rsid w:val="002A3167"/>
    <w:rsid w:val="002A5000"/>
    <w:rsid w:val="002A7BD8"/>
    <w:rsid w:val="002B6301"/>
    <w:rsid w:val="002B7ED6"/>
    <w:rsid w:val="002C03F3"/>
    <w:rsid w:val="002C4B43"/>
    <w:rsid w:val="002C5D46"/>
    <w:rsid w:val="002C6381"/>
    <w:rsid w:val="002D1FB4"/>
    <w:rsid w:val="002D3B5B"/>
    <w:rsid w:val="002D4EDC"/>
    <w:rsid w:val="002D5F38"/>
    <w:rsid w:val="002D7827"/>
    <w:rsid w:val="002E2123"/>
    <w:rsid w:val="002E2879"/>
    <w:rsid w:val="002F0755"/>
    <w:rsid w:val="002F2D05"/>
    <w:rsid w:val="002F4B0C"/>
    <w:rsid w:val="00316FF5"/>
    <w:rsid w:val="00332764"/>
    <w:rsid w:val="00333415"/>
    <w:rsid w:val="0033552C"/>
    <w:rsid w:val="00345286"/>
    <w:rsid w:val="0035002A"/>
    <w:rsid w:val="00350397"/>
    <w:rsid w:val="00357CB4"/>
    <w:rsid w:val="0036140F"/>
    <w:rsid w:val="00361A79"/>
    <w:rsid w:val="0036552F"/>
    <w:rsid w:val="003657C9"/>
    <w:rsid w:val="0037330B"/>
    <w:rsid w:val="00376BBF"/>
    <w:rsid w:val="00380F67"/>
    <w:rsid w:val="00384232"/>
    <w:rsid w:val="00384A17"/>
    <w:rsid w:val="003873C4"/>
    <w:rsid w:val="00390296"/>
    <w:rsid w:val="003A248D"/>
    <w:rsid w:val="003A547B"/>
    <w:rsid w:val="003A554E"/>
    <w:rsid w:val="003B5DEA"/>
    <w:rsid w:val="003C4C4F"/>
    <w:rsid w:val="003D533A"/>
    <w:rsid w:val="003E2054"/>
    <w:rsid w:val="003E22E3"/>
    <w:rsid w:val="003E396B"/>
    <w:rsid w:val="003E585A"/>
    <w:rsid w:val="003F20DC"/>
    <w:rsid w:val="0040361E"/>
    <w:rsid w:val="00407D0B"/>
    <w:rsid w:val="00410B39"/>
    <w:rsid w:val="0041218B"/>
    <w:rsid w:val="00412238"/>
    <w:rsid w:val="00414453"/>
    <w:rsid w:val="0042257E"/>
    <w:rsid w:val="0042259F"/>
    <w:rsid w:val="00422DA7"/>
    <w:rsid w:val="00424C32"/>
    <w:rsid w:val="00425C35"/>
    <w:rsid w:val="00435C70"/>
    <w:rsid w:val="00436131"/>
    <w:rsid w:val="00445F81"/>
    <w:rsid w:val="0045147C"/>
    <w:rsid w:val="004548B6"/>
    <w:rsid w:val="0046034B"/>
    <w:rsid w:val="004603FC"/>
    <w:rsid w:val="0046205E"/>
    <w:rsid w:val="004648F0"/>
    <w:rsid w:val="00477840"/>
    <w:rsid w:val="004819DD"/>
    <w:rsid w:val="0048295C"/>
    <w:rsid w:val="00484709"/>
    <w:rsid w:val="004863BD"/>
    <w:rsid w:val="00490A25"/>
    <w:rsid w:val="00494F17"/>
    <w:rsid w:val="004A1839"/>
    <w:rsid w:val="004A2D94"/>
    <w:rsid w:val="004B1DA2"/>
    <w:rsid w:val="004B439B"/>
    <w:rsid w:val="004B4C8D"/>
    <w:rsid w:val="004B63DB"/>
    <w:rsid w:val="004C0219"/>
    <w:rsid w:val="004C3908"/>
    <w:rsid w:val="004D1F12"/>
    <w:rsid w:val="004E2B8E"/>
    <w:rsid w:val="004E75A1"/>
    <w:rsid w:val="004F23D3"/>
    <w:rsid w:val="004F4BAB"/>
    <w:rsid w:val="004F5115"/>
    <w:rsid w:val="004F6033"/>
    <w:rsid w:val="004F7DC5"/>
    <w:rsid w:val="00500898"/>
    <w:rsid w:val="00501380"/>
    <w:rsid w:val="00502390"/>
    <w:rsid w:val="00511D13"/>
    <w:rsid w:val="00514257"/>
    <w:rsid w:val="005143A4"/>
    <w:rsid w:val="00514E34"/>
    <w:rsid w:val="0051651D"/>
    <w:rsid w:val="005223C2"/>
    <w:rsid w:val="00523CA3"/>
    <w:rsid w:val="00524733"/>
    <w:rsid w:val="005247A8"/>
    <w:rsid w:val="00526320"/>
    <w:rsid w:val="00526D7F"/>
    <w:rsid w:val="005311F9"/>
    <w:rsid w:val="0053141D"/>
    <w:rsid w:val="00533C53"/>
    <w:rsid w:val="00535659"/>
    <w:rsid w:val="0057030F"/>
    <w:rsid w:val="0057164D"/>
    <w:rsid w:val="005716D7"/>
    <w:rsid w:val="0057202A"/>
    <w:rsid w:val="005767FD"/>
    <w:rsid w:val="00580297"/>
    <w:rsid w:val="0058121E"/>
    <w:rsid w:val="00582538"/>
    <w:rsid w:val="005842AC"/>
    <w:rsid w:val="00585322"/>
    <w:rsid w:val="00587AD2"/>
    <w:rsid w:val="00590B63"/>
    <w:rsid w:val="00590D67"/>
    <w:rsid w:val="00592050"/>
    <w:rsid w:val="00596B27"/>
    <w:rsid w:val="005A0204"/>
    <w:rsid w:val="005A1F47"/>
    <w:rsid w:val="005A2050"/>
    <w:rsid w:val="005B172B"/>
    <w:rsid w:val="005B7666"/>
    <w:rsid w:val="005D1007"/>
    <w:rsid w:val="005D198F"/>
    <w:rsid w:val="005D3FE3"/>
    <w:rsid w:val="005D41E8"/>
    <w:rsid w:val="005D58EC"/>
    <w:rsid w:val="005D6916"/>
    <w:rsid w:val="005D7AAC"/>
    <w:rsid w:val="005E4B8F"/>
    <w:rsid w:val="005E68FD"/>
    <w:rsid w:val="005F1AC0"/>
    <w:rsid w:val="005F3FB6"/>
    <w:rsid w:val="005F7C5E"/>
    <w:rsid w:val="005F7DA0"/>
    <w:rsid w:val="00602AB4"/>
    <w:rsid w:val="00604985"/>
    <w:rsid w:val="00611CF7"/>
    <w:rsid w:val="00617C61"/>
    <w:rsid w:val="00621D27"/>
    <w:rsid w:val="00624227"/>
    <w:rsid w:val="0063162D"/>
    <w:rsid w:val="00633331"/>
    <w:rsid w:val="00633469"/>
    <w:rsid w:val="006340E4"/>
    <w:rsid w:val="00635523"/>
    <w:rsid w:val="00640E5B"/>
    <w:rsid w:val="0064529E"/>
    <w:rsid w:val="00645349"/>
    <w:rsid w:val="0065017A"/>
    <w:rsid w:val="00650A32"/>
    <w:rsid w:val="00650AE4"/>
    <w:rsid w:val="006575FB"/>
    <w:rsid w:val="0066168A"/>
    <w:rsid w:val="0066173E"/>
    <w:rsid w:val="00665647"/>
    <w:rsid w:val="0067097F"/>
    <w:rsid w:val="00675E80"/>
    <w:rsid w:val="00676565"/>
    <w:rsid w:val="0068215D"/>
    <w:rsid w:val="00682C0D"/>
    <w:rsid w:val="00685B8A"/>
    <w:rsid w:val="006861D3"/>
    <w:rsid w:val="006947BF"/>
    <w:rsid w:val="00697624"/>
    <w:rsid w:val="006A092A"/>
    <w:rsid w:val="006A6595"/>
    <w:rsid w:val="006B3FCA"/>
    <w:rsid w:val="006B6046"/>
    <w:rsid w:val="006C22CD"/>
    <w:rsid w:val="006C257E"/>
    <w:rsid w:val="006C31F1"/>
    <w:rsid w:val="006C553B"/>
    <w:rsid w:val="006D0242"/>
    <w:rsid w:val="006D0390"/>
    <w:rsid w:val="006D3F9A"/>
    <w:rsid w:val="006D54F9"/>
    <w:rsid w:val="006D668A"/>
    <w:rsid w:val="006D7D9D"/>
    <w:rsid w:val="006E224D"/>
    <w:rsid w:val="006E3DC2"/>
    <w:rsid w:val="006E7BD8"/>
    <w:rsid w:val="00704F3C"/>
    <w:rsid w:val="00705C5C"/>
    <w:rsid w:val="00706A1C"/>
    <w:rsid w:val="00716B71"/>
    <w:rsid w:val="00721266"/>
    <w:rsid w:val="007231D7"/>
    <w:rsid w:val="0073280C"/>
    <w:rsid w:val="00733EF1"/>
    <w:rsid w:val="007424D3"/>
    <w:rsid w:val="007504FE"/>
    <w:rsid w:val="00754942"/>
    <w:rsid w:val="007559B2"/>
    <w:rsid w:val="00755EF6"/>
    <w:rsid w:val="00757DE0"/>
    <w:rsid w:val="00760474"/>
    <w:rsid w:val="00761B9A"/>
    <w:rsid w:val="00766121"/>
    <w:rsid w:val="00771A77"/>
    <w:rsid w:val="00772B3F"/>
    <w:rsid w:val="00775A35"/>
    <w:rsid w:val="00784CE1"/>
    <w:rsid w:val="00784EF2"/>
    <w:rsid w:val="00785107"/>
    <w:rsid w:val="0078746F"/>
    <w:rsid w:val="00787493"/>
    <w:rsid w:val="007941A1"/>
    <w:rsid w:val="00796B13"/>
    <w:rsid w:val="007A19CB"/>
    <w:rsid w:val="007A3F10"/>
    <w:rsid w:val="007B08D2"/>
    <w:rsid w:val="007B1762"/>
    <w:rsid w:val="007B50AE"/>
    <w:rsid w:val="007B5132"/>
    <w:rsid w:val="007C2409"/>
    <w:rsid w:val="007C2EB9"/>
    <w:rsid w:val="007C40D5"/>
    <w:rsid w:val="007C607B"/>
    <w:rsid w:val="007C7335"/>
    <w:rsid w:val="007D0265"/>
    <w:rsid w:val="007D3A75"/>
    <w:rsid w:val="007E0B42"/>
    <w:rsid w:val="007E2DFE"/>
    <w:rsid w:val="007E3B93"/>
    <w:rsid w:val="007E4D91"/>
    <w:rsid w:val="007F1671"/>
    <w:rsid w:val="007F27A9"/>
    <w:rsid w:val="007F4719"/>
    <w:rsid w:val="007F71B7"/>
    <w:rsid w:val="00802510"/>
    <w:rsid w:val="00805563"/>
    <w:rsid w:val="0080618F"/>
    <w:rsid w:val="00812467"/>
    <w:rsid w:val="008216A3"/>
    <w:rsid w:val="00822CEB"/>
    <w:rsid w:val="0082366E"/>
    <w:rsid w:val="00826914"/>
    <w:rsid w:val="00833987"/>
    <w:rsid w:val="0083436B"/>
    <w:rsid w:val="00837AA2"/>
    <w:rsid w:val="00847C85"/>
    <w:rsid w:val="008514F6"/>
    <w:rsid w:val="00853241"/>
    <w:rsid w:val="00853ED2"/>
    <w:rsid w:val="00854442"/>
    <w:rsid w:val="008572DD"/>
    <w:rsid w:val="0086267F"/>
    <w:rsid w:val="0087003F"/>
    <w:rsid w:val="00870597"/>
    <w:rsid w:val="0087598F"/>
    <w:rsid w:val="00876588"/>
    <w:rsid w:val="00885D6D"/>
    <w:rsid w:val="00894998"/>
    <w:rsid w:val="008A1144"/>
    <w:rsid w:val="008A38DD"/>
    <w:rsid w:val="008A473C"/>
    <w:rsid w:val="008A4C4B"/>
    <w:rsid w:val="008B6FE6"/>
    <w:rsid w:val="008C3A5A"/>
    <w:rsid w:val="008C5286"/>
    <w:rsid w:val="008D0020"/>
    <w:rsid w:val="008D1D5C"/>
    <w:rsid w:val="008D436C"/>
    <w:rsid w:val="008E1BA4"/>
    <w:rsid w:val="008E3C7B"/>
    <w:rsid w:val="008E49E9"/>
    <w:rsid w:val="008E5612"/>
    <w:rsid w:val="008F3523"/>
    <w:rsid w:val="008F7322"/>
    <w:rsid w:val="008F7DF8"/>
    <w:rsid w:val="00900A22"/>
    <w:rsid w:val="00901BB4"/>
    <w:rsid w:val="009024B2"/>
    <w:rsid w:val="00906C3D"/>
    <w:rsid w:val="0090777E"/>
    <w:rsid w:val="00910A66"/>
    <w:rsid w:val="0091336E"/>
    <w:rsid w:val="00915801"/>
    <w:rsid w:val="00920CBA"/>
    <w:rsid w:val="00925249"/>
    <w:rsid w:val="00940033"/>
    <w:rsid w:val="0094342B"/>
    <w:rsid w:val="009444B6"/>
    <w:rsid w:val="00946E17"/>
    <w:rsid w:val="00947ED7"/>
    <w:rsid w:val="0095001F"/>
    <w:rsid w:val="009513F0"/>
    <w:rsid w:val="00951ACC"/>
    <w:rsid w:val="00952762"/>
    <w:rsid w:val="00953D60"/>
    <w:rsid w:val="00954386"/>
    <w:rsid w:val="00956B8D"/>
    <w:rsid w:val="00957CD0"/>
    <w:rsid w:val="00980DE9"/>
    <w:rsid w:val="009848C3"/>
    <w:rsid w:val="0098571A"/>
    <w:rsid w:val="00986B5B"/>
    <w:rsid w:val="009A05D5"/>
    <w:rsid w:val="009A08D6"/>
    <w:rsid w:val="009A16DC"/>
    <w:rsid w:val="009A4B81"/>
    <w:rsid w:val="009A65FC"/>
    <w:rsid w:val="009A673A"/>
    <w:rsid w:val="009A6D1F"/>
    <w:rsid w:val="009C2D3C"/>
    <w:rsid w:val="009C7ECC"/>
    <w:rsid w:val="009E4FF9"/>
    <w:rsid w:val="009E5916"/>
    <w:rsid w:val="00A00A31"/>
    <w:rsid w:val="00A02BCD"/>
    <w:rsid w:val="00A04ABC"/>
    <w:rsid w:val="00A0665D"/>
    <w:rsid w:val="00A10C2E"/>
    <w:rsid w:val="00A1273D"/>
    <w:rsid w:val="00A16113"/>
    <w:rsid w:val="00A2183F"/>
    <w:rsid w:val="00A21B99"/>
    <w:rsid w:val="00A227C0"/>
    <w:rsid w:val="00A25498"/>
    <w:rsid w:val="00A2573A"/>
    <w:rsid w:val="00A2620C"/>
    <w:rsid w:val="00A275F2"/>
    <w:rsid w:val="00A3360E"/>
    <w:rsid w:val="00A5796D"/>
    <w:rsid w:val="00A57D50"/>
    <w:rsid w:val="00A612C2"/>
    <w:rsid w:val="00A65BF1"/>
    <w:rsid w:val="00A7089F"/>
    <w:rsid w:val="00A7694D"/>
    <w:rsid w:val="00A76D31"/>
    <w:rsid w:val="00A81F3A"/>
    <w:rsid w:val="00A8772D"/>
    <w:rsid w:val="00A91E5B"/>
    <w:rsid w:val="00A96212"/>
    <w:rsid w:val="00AA36AA"/>
    <w:rsid w:val="00AB401E"/>
    <w:rsid w:val="00AB5EA6"/>
    <w:rsid w:val="00AC01FF"/>
    <w:rsid w:val="00AC1FBE"/>
    <w:rsid w:val="00AC417E"/>
    <w:rsid w:val="00AC73B3"/>
    <w:rsid w:val="00AD363C"/>
    <w:rsid w:val="00AD5355"/>
    <w:rsid w:val="00AE249C"/>
    <w:rsid w:val="00AE70B0"/>
    <w:rsid w:val="00AF154A"/>
    <w:rsid w:val="00AF26C5"/>
    <w:rsid w:val="00AF3880"/>
    <w:rsid w:val="00AF6B4E"/>
    <w:rsid w:val="00B106E1"/>
    <w:rsid w:val="00B1223C"/>
    <w:rsid w:val="00B144FC"/>
    <w:rsid w:val="00B20A57"/>
    <w:rsid w:val="00B2178A"/>
    <w:rsid w:val="00B217F1"/>
    <w:rsid w:val="00B21E74"/>
    <w:rsid w:val="00B230A6"/>
    <w:rsid w:val="00B30463"/>
    <w:rsid w:val="00B30599"/>
    <w:rsid w:val="00B32292"/>
    <w:rsid w:val="00B3261A"/>
    <w:rsid w:val="00B34D8D"/>
    <w:rsid w:val="00B36472"/>
    <w:rsid w:val="00B37CE3"/>
    <w:rsid w:val="00B424F8"/>
    <w:rsid w:val="00B471A5"/>
    <w:rsid w:val="00B52F8A"/>
    <w:rsid w:val="00B55EB4"/>
    <w:rsid w:val="00B57133"/>
    <w:rsid w:val="00B5730E"/>
    <w:rsid w:val="00B66BA4"/>
    <w:rsid w:val="00B73EA7"/>
    <w:rsid w:val="00B806A5"/>
    <w:rsid w:val="00B81FF0"/>
    <w:rsid w:val="00B83AD3"/>
    <w:rsid w:val="00B85258"/>
    <w:rsid w:val="00B93181"/>
    <w:rsid w:val="00B93A5E"/>
    <w:rsid w:val="00BA2253"/>
    <w:rsid w:val="00BB0BCB"/>
    <w:rsid w:val="00BB0F3A"/>
    <w:rsid w:val="00BB18BF"/>
    <w:rsid w:val="00BB4147"/>
    <w:rsid w:val="00BB54AD"/>
    <w:rsid w:val="00BB561C"/>
    <w:rsid w:val="00BC0F63"/>
    <w:rsid w:val="00BC1B1E"/>
    <w:rsid w:val="00BC418F"/>
    <w:rsid w:val="00BD0EB8"/>
    <w:rsid w:val="00BD1AA7"/>
    <w:rsid w:val="00BD2ABA"/>
    <w:rsid w:val="00BD32C8"/>
    <w:rsid w:val="00BE0D68"/>
    <w:rsid w:val="00BE1C9B"/>
    <w:rsid w:val="00BE3795"/>
    <w:rsid w:val="00BE542B"/>
    <w:rsid w:val="00BE6EF9"/>
    <w:rsid w:val="00BF4235"/>
    <w:rsid w:val="00BF715A"/>
    <w:rsid w:val="00C17EF0"/>
    <w:rsid w:val="00C2339F"/>
    <w:rsid w:val="00C27B7F"/>
    <w:rsid w:val="00C33334"/>
    <w:rsid w:val="00C37E17"/>
    <w:rsid w:val="00C4268C"/>
    <w:rsid w:val="00C46DF7"/>
    <w:rsid w:val="00C53007"/>
    <w:rsid w:val="00C5442D"/>
    <w:rsid w:val="00C56A44"/>
    <w:rsid w:val="00C67260"/>
    <w:rsid w:val="00C912AD"/>
    <w:rsid w:val="00CA1000"/>
    <w:rsid w:val="00CA1CAC"/>
    <w:rsid w:val="00CA2CAC"/>
    <w:rsid w:val="00CB114D"/>
    <w:rsid w:val="00CC67F0"/>
    <w:rsid w:val="00CE4942"/>
    <w:rsid w:val="00CE7F99"/>
    <w:rsid w:val="00CF1786"/>
    <w:rsid w:val="00CF2690"/>
    <w:rsid w:val="00CF3103"/>
    <w:rsid w:val="00CF3AE7"/>
    <w:rsid w:val="00CF5043"/>
    <w:rsid w:val="00CF53B2"/>
    <w:rsid w:val="00CF5D2B"/>
    <w:rsid w:val="00D0265D"/>
    <w:rsid w:val="00D02BC2"/>
    <w:rsid w:val="00D02D17"/>
    <w:rsid w:val="00D05FA5"/>
    <w:rsid w:val="00D06646"/>
    <w:rsid w:val="00D06F13"/>
    <w:rsid w:val="00D071C1"/>
    <w:rsid w:val="00D07844"/>
    <w:rsid w:val="00D1097F"/>
    <w:rsid w:val="00D17F1D"/>
    <w:rsid w:val="00D22533"/>
    <w:rsid w:val="00D23E76"/>
    <w:rsid w:val="00D26AB0"/>
    <w:rsid w:val="00D313B5"/>
    <w:rsid w:val="00D318BE"/>
    <w:rsid w:val="00D41F5F"/>
    <w:rsid w:val="00D5417D"/>
    <w:rsid w:val="00D5661E"/>
    <w:rsid w:val="00D57A4B"/>
    <w:rsid w:val="00D66CEF"/>
    <w:rsid w:val="00D72140"/>
    <w:rsid w:val="00D73714"/>
    <w:rsid w:val="00D744EF"/>
    <w:rsid w:val="00D75468"/>
    <w:rsid w:val="00D805AF"/>
    <w:rsid w:val="00D80722"/>
    <w:rsid w:val="00D8089B"/>
    <w:rsid w:val="00D82427"/>
    <w:rsid w:val="00D8287E"/>
    <w:rsid w:val="00D82DF6"/>
    <w:rsid w:val="00D872C9"/>
    <w:rsid w:val="00D93A53"/>
    <w:rsid w:val="00D957F6"/>
    <w:rsid w:val="00DA308C"/>
    <w:rsid w:val="00DA30FB"/>
    <w:rsid w:val="00DB21EE"/>
    <w:rsid w:val="00DB2E0E"/>
    <w:rsid w:val="00DB4432"/>
    <w:rsid w:val="00DB7E8C"/>
    <w:rsid w:val="00DB7F1A"/>
    <w:rsid w:val="00DC144C"/>
    <w:rsid w:val="00DC207B"/>
    <w:rsid w:val="00DC50CE"/>
    <w:rsid w:val="00DD206A"/>
    <w:rsid w:val="00DD3713"/>
    <w:rsid w:val="00DD3EB5"/>
    <w:rsid w:val="00DD421E"/>
    <w:rsid w:val="00DD492E"/>
    <w:rsid w:val="00DD5696"/>
    <w:rsid w:val="00DE09A7"/>
    <w:rsid w:val="00DE456C"/>
    <w:rsid w:val="00DE5F47"/>
    <w:rsid w:val="00DE7644"/>
    <w:rsid w:val="00DF247E"/>
    <w:rsid w:val="00DF57ED"/>
    <w:rsid w:val="00DF69BE"/>
    <w:rsid w:val="00E0176F"/>
    <w:rsid w:val="00E0328E"/>
    <w:rsid w:val="00E034FF"/>
    <w:rsid w:val="00E0664C"/>
    <w:rsid w:val="00E11DCB"/>
    <w:rsid w:val="00E14E85"/>
    <w:rsid w:val="00E15DFB"/>
    <w:rsid w:val="00E1753D"/>
    <w:rsid w:val="00E21738"/>
    <w:rsid w:val="00E300BF"/>
    <w:rsid w:val="00E3245F"/>
    <w:rsid w:val="00E42F55"/>
    <w:rsid w:val="00E455D3"/>
    <w:rsid w:val="00E503C1"/>
    <w:rsid w:val="00E551BF"/>
    <w:rsid w:val="00E57621"/>
    <w:rsid w:val="00E63471"/>
    <w:rsid w:val="00E63E93"/>
    <w:rsid w:val="00E66EE3"/>
    <w:rsid w:val="00E77ADA"/>
    <w:rsid w:val="00E83FF4"/>
    <w:rsid w:val="00E8453B"/>
    <w:rsid w:val="00EA28D1"/>
    <w:rsid w:val="00EA5CDD"/>
    <w:rsid w:val="00EA7201"/>
    <w:rsid w:val="00EB09B4"/>
    <w:rsid w:val="00EB15F1"/>
    <w:rsid w:val="00EB1F1A"/>
    <w:rsid w:val="00EB25B4"/>
    <w:rsid w:val="00EB2A86"/>
    <w:rsid w:val="00EB6438"/>
    <w:rsid w:val="00EC0BF9"/>
    <w:rsid w:val="00EC5EC8"/>
    <w:rsid w:val="00EC6A58"/>
    <w:rsid w:val="00ED09D2"/>
    <w:rsid w:val="00ED3AA0"/>
    <w:rsid w:val="00EE1877"/>
    <w:rsid w:val="00EE33F0"/>
    <w:rsid w:val="00EE5161"/>
    <w:rsid w:val="00EE65FD"/>
    <w:rsid w:val="00EF03D4"/>
    <w:rsid w:val="00F02F6C"/>
    <w:rsid w:val="00F1113A"/>
    <w:rsid w:val="00F12D02"/>
    <w:rsid w:val="00F16411"/>
    <w:rsid w:val="00F17AAC"/>
    <w:rsid w:val="00F21F11"/>
    <w:rsid w:val="00F2686C"/>
    <w:rsid w:val="00F30CCE"/>
    <w:rsid w:val="00F323B0"/>
    <w:rsid w:val="00F3791D"/>
    <w:rsid w:val="00F41598"/>
    <w:rsid w:val="00F41A4D"/>
    <w:rsid w:val="00F42FBF"/>
    <w:rsid w:val="00F44E80"/>
    <w:rsid w:val="00F463AC"/>
    <w:rsid w:val="00F50A35"/>
    <w:rsid w:val="00F52970"/>
    <w:rsid w:val="00F575F1"/>
    <w:rsid w:val="00F614F2"/>
    <w:rsid w:val="00F64268"/>
    <w:rsid w:val="00F65EFF"/>
    <w:rsid w:val="00F67E72"/>
    <w:rsid w:val="00F71666"/>
    <w:rsid w:val="00F72C7D"/>
    <w:rsid w:val="00F748E6"/>
    <w:rsid w:val="00F7566B"/>
    <w:rsid w:val="00F76C0F"/>
    <w:rsid w:val="00F81243"/>
    <w:rsid w:val="00F85F01"/>
    <w:rsid w:val="00F87BB4"/>
    <w:rsid w:val="00F92579"/>
    <w:rsid w:val="00F9344B"/>
    <w:rsid w:val="00F93FEC"/>
    <w:rsid w:val="00F94956"/>
    <w:rsid w:val="00FA184A"/>
    <w:rsid w:val="00FA4896"/>
    <w:rsid w:val="00FB4013"/>
    <w:rsid w:val="00FB7B58"/>
    <w:rsid w:val="00FC15D9"/>
    <w:rsid w:val="00FC5E90"/>
    <w:rsid w:val="00FC62E6"/>
    <w:rsid w:val="00FC7049"/>
    <w:rsid w:val="00FD01FA"/>
    <w:rsid w:val="00FD296A"/>
    <w:rsid w:val="00FD2CE0"/>
    <w:rsid w:val="00FD5E35"/>
    <w:rsid w:val="00FD69C7"/>
    <w:rsid w:val="00FD6EBE"/>
    <w:rsid w:val="00FE36EF"/>
    <w:rsid w:val="00FE6BED"/>
    <w:rsid w:val="00FF25FA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E7CC3-72C9-493D-80B0-F8AAEEA5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5E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5E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5E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5EFF"/>
    <w:rPr>
      <w:sz w:val="18"/>
      <w:szCs w:val="18"/>
    </w:rPr>
  </w:style>
  <w:style w:type="table" w:styleId="a5">
    <w:name w:val="Table Grid"/>
    <w:basedOn w:val="a1"/>
    <w:uiPriority w:val="39"/>
    <w:rsid w:val="00F65EF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李习文</dc:creator>
  <cp:keywords/>
  <dc:description/>
  <cp:lastModifiedBy>李习文</cp:lastModifiedBy>
  <cp:revision>5</cp:revision>
  <dcterms:created xsi:type="dcterms:W3CDTF">2022-03-28T09:06:00Z</dcterms:created>
  <dcterms:modified xsi:type="dcterms:W3CDTF">2022-03-28T09:39:00Z</dcterms:modified>
</cp:coreProperties>
</file>