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6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北京师范大学“十佳志愿者”参评推荐表</w:t>
      </w:r>
    </w:p>
    <w:tbl>
      <w:tblPr>
        <w:tblStyle w:val="4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440"/>
        <w:gridCol w:w="1960"/>
        <w:gridCol w:w="127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志愿时长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志愿服务经历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曾获得的志愿服务相关奖项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个人总结自我评价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个人声明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本人详细、充分了解并完全同意2022“十佳志愿者”评选办法，并保证所有申请资料完全属实，符合申请要求。本人同意所有申请资料由组织方保留并有权用于评奖、公示及宣传活动。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仿宋_GB2312" w:hAnsi="Calibri" w:eastAsia="仿宋_GB2312"/>
          <w:sz w:val="24"/>
          <w:szCs w:val="24"/>
        </w:rPr>
      </w:pPr>
      <w:r>
        <w:rPr>
          <w:rFonts w:hint="eastAsia" w:ascii="仿宋_GB2312" w:hAnsi="Calibri" w:eastAsia="仿宋_GB2312"/>
          <w:sz w:val="24"/>
          <w:szCs w:val="24"/>
        </w:rPr>
        <w:t>（本表格一式两份，正反打印）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2RhNGFmZThkYmRkNTdiYzU1ODYxMDlhZTU1YzgifQ=="/>
  </w:docVars>
  <w:rsids>
    <w:rsidRoot w:val="00E952D2"/>
    <w:rsid w:val="00063DA8"/>
    <w:rsid w:val="002A1240"/>
    <w:rsid w:val="00334853"/>
    <w:rsid w:val="00350B30"/>
    <w:rsid w:val="004D3236"/>
    <w:rsid w:val="00700ED9"/>
    <w:rsid w:val="00794745"/>
    <w:rsid w:val="007D5BFB"/>
    <w:rsid w:val="008562B4"/>
    <w:rsid w:val="008C0652"/>
    <w:rsid w:val="00912C9A"/>
    <w:rsid w:val="0093721B"/>
    <w:rsid w:val="00967505"/>
    <w:rsid w:val="00B01EE3"/>
    <w:rsid w:val="00B0712B"/>
    <w:rsid w:val="00B33123"/>
    <w:rsid w:val="00BC0905"/>
    <w:rsid w:val="00C9012D"/>
    <w:rsid w:val="00E952D2"/>
    <w:rsid w:val="00F31EF0"/>
    <w:rsid w:val="024D75C2"/>
    <w:rsid w:val="039545EC"/>
    <w:rsid w:val="064B74F0"/>
    <w:rsid w:val="33D236F7"/>
    <w:rsid w:val="441E1DE8"/>
    <w:rsid w:val="691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196</Characters>
  <Lines>2</Lines>
  <Paragraphs>1</Paragraphs>
  <TotalTime>70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2018-10-26T09:52:00Z</dcterms:created>
  <dc:creator>DELL</dc:creator>
  <cp:lastModifiedBy>萝卜</cp:lastModifiedBy>
  <dcterms:modified xsi:type="dcterms:W3CDTF">2022-10-27T10:35:05Z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775664F5ABD841B1934D5C3315031C70</vt:lpwstr>
  </property>
</Properties>
</file>