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F79" w:rsidRDefault="00950F79" w:rsidP="00864A67">
      <w:pPr>
        <w:tabs>
          <w:tab w:val="left" w:pos="7365"/>
        </w:tabs>
        <w:snapToGrid w:val="0"/>
        <w:spacing w:line="600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Cs/>
          <w:sz w:val="28"/>
          <w:szCs w:val="28"/>
        </w:rPr>
        <w:t>3</w:t>
      </w:r>
    </w:p>
    <w:p w:rsidR="00950F79" w:rsidRDefault="00950F79" w:rsidP="001451F1">
      <w:pPr>
        <w:snapToGrid w:val="0"/>
        <w:spacing w:line="600" w:lineRule="exact"/>
        <w:jc w:val="center"/>
        <w:rPr>
          <w:rFonts w:ascii="方正小标宋简体" w:eastAsia="方正小标宋简体" w:hAnsi="华文中宋" w:cs="方正小标宋简体"/>
          <w:b/>
          <w:bCs/>
          <w:sz w:val="36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2"/>
        </w:rPr>
        <w:t>202</w:t>
      </w:r>
      <w:r w:rsidR="00607E07">
        <w:rPr>
          <w:rFonts w:ascii="方正小标宋简体" w:eastAsia="方正小标宋简体" w:hAnsi="华文中宋" w:cs="方正小标宋简体"/>
          <w:b/>
          <w:bCs/>
          <w:sz w:val="36"/>
          <w:szCs w:val="32"/>
        </w:rPr>
        <w:t>3</w:t>
      </w: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2"/>
        </w:rPr>
        <w:t>-202</w:t>
      </w:r>
      <w:r w:rsidR="00607E07">
        <w:rPr>
          <w:rFonts w:ascii="方正小标宋简体" w:eastAsia="方正小标宋简体" w:hAnsi="华文中宋" w:cs="方正小标宋简体"/>
          <w:b/>
          <w:bCs/>
          <w:sz w:val="36"/>
          <w:szCs w:val="32"/>
        </w:rPr>
        <w:t>4</w:t>
      </w: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2"/>
        </w:rPr>
        <w:t>学年北京师范大学校级青马骨干班</w:t>
      </w:r>
    </w:p>
    <w:p w:rsidR="00950F79" w:rsidRDefault="00950F79" w:rsidP="001451F1">
      <w:pPr>
        <w:snapToGrid w:val="0"/>
        <w:spacing w:line="600" w:lineRule="exact"/>
        <w:jc w:val="center"/>
        <w:rPr>
          <w:rFonts w:ascii="方正小标宋简体" w:eastAsia="方正小标宋简体" w:hAnsi="华文中宋" w:cs="方正小标宋简体"/>
          <w:b/>
          <w:bCs/>
          <w:sz w:val="36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2"/>
        </w:rPr>
        <w:t>学员报名表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37"/>
        <w:gridCol w:w="1380"/>
        <w:gridCol w:w="756"/>
        <w:gridCol w:w="928"/>
        <w:gridCol w:w="763"/>
        <w:gridCol w:w="105"/>
        <w:gridCol w:w="1748"/>
      </w:tblGrid>
      <w:tr w:rsidR="00950F79" w:rsidTr="007D4046">
        <w:trPr>
          <w:cantSplit/>
          <w:trHeight w:val="512"/>
          <w:jc w:val="center"/>
        </w:trPr>
        <w:tc>
          <w:tcPr>
            <w:tcW w:w="1984" w:type="dxa"/>
            <w:tcBorders>
              <w:bottom w:val="nil"/>
            </w:tcBorders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756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8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950F79" w:rsidRDefault="00950F79" w:rsidP="007D4046">
            <w:pPr>
              <w:ind w:firstLineChars="3300" w:firstLine="693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D7CB4" wp14:editId="6995CD5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0</wp:posOffset>
                      </wp:positionV>
                      <wp:extent cx="800100" cy="988695"/>
                      <wp:effectExtent l="0" t="0" r="0" b="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950F79" w:rsidRDefault="00950F79" w:rsidP="00950F79"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6.95pt;margin-top:0;width:63pt;height:7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" filled="f" stroked="f">
                      <v:textbox>
                        <w:txbxContent>
                          <w:p w:rsidR="00950F79" w:rsidRDefault="00950F79" w:rsidP="00950F79">
                            <w:pPr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    系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年级专业</w:t>
            </w:r>
          </w:p>
        </w:tc>
        <w:tc>
          <w:tcPr>
            <w:tcW w:w="2552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号</w:t>
            </w:r>
          </w:p>
        </w:tc>
        <w:tc>
          <w:tcPr>
            <w:tcW w:w="2552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微 信 号</w:t>
            </w:r>
          </w:p>
        </w:tc>
        <w:tc>
          <w:tcPr>
            <w:tcW w:w="2552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4300" w:type="dxa"/>
            <w:gridSpan w:val="5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报名方式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组织推荐□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个人自荐□</w:t>
            </w: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特长/兴趣</w:t>
            </w:r>
          </w:p>
        </w:tc>
        <w:tc>
          <w:tcPr>
            <w:tcW w:w="2021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院系青年团校（初级班）学员</w:t>
            </w:r>
          </w:p>
        </w:tc>
        <w:tc>
          <w:tcPr>
            <w:tcW w:w="1853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sz w:val="28"/>
              </w:rPr>
              <w:t xml:space="preserve">□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否</w:t>
            </w:r>
            <w:r>
              <w:rPr>
                <w:rFonts w:ascii="仿宋_GB2312" w:eastAsia="仿宋_GB2312" w:hint="eastAsia"/>
                <w:sz w:val="28"/>
              </w:rPr>
              <w:t>□</w:t>
            </w:r>
          </w:p>
        </w:tc>
      </w:tr>
      <w:tr w:rsidR="00950F79" w:rsidTr="007D4046">
        <w:trPr>
          <w:cantSplit/>
          <w:trHeight w:val="102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学习成绩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班级人数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  专业成绩排名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  综合排名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外语水平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级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</w:tr>
      <w:tr w:rsidR="00950F79" w:rsidTr="007D4046">
        <w:trPr>
          <w:cantSplit/>
          <w:trHeight w:val="2214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团学</w:t>
            </w:r>
            <w:r>
              <w:rPr>
                <w:rFonts w:ascii="仿宋_GB2312" w:eastAsia="仿宋_GB2312" w:hint="eastAsia"/>
                <w:sz w:val="28"/>
              </w:rPr>
              <w:t>工作经历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0F79" w:rsidTr="007D4046">
        <w:trPr>
          <w:cantSplit/>
          <w:trHeight w:val="2232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获奖情况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0F79" w:rsidTr="007D4046">
        <w:trPr>
          <w:cantSplit/>
          <w:trHeight w:val="2379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社会实践和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志愿服务经历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0F79" w:rsidTr="001451F1">
        <w:trPr>
          <w:cantSplit/>
          <w:trHeight w:val="9488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个人陈述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（可附页）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  <w:lang w:eastAsia="zh-Hans"/>
              </w:rPr>
            </w:pPr>
          </w:p>
        </w:tc>
      </w:tr>
      <w:tr w:rsidR="00950F79" w:rsidTr="007D4046">
        <w:trPr>
          <w:cantSplit/>
          <w:trHeight w:val="1988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院系级团委（或校团委指导部门）意见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签字（盖章）</w:t>
            </w:r>
          </w:p>
        </w:tc>
      </w:tr>
      <w:tr w:rsidR="00950F79" w:rsidTr="007D4046">
        <w:trPr>
          <w:cantSplit/>
          <w:trHeight w:val="2022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校团委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签字（盖章）</w:t>
            </w:r>
          </w:p>
        </w:tc>
      </w:tr>
    </w:tbl>
    <w:p w:rsidR="005C0B88" w:rsidRPr="00950F79" w:rsidRDefault="00950F79">
      <w:pPr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="仿宋_GB2312" w:cs="仿宋_GB2312" w:hint="eastAsia"/>
        </w:rPr>
        <w:t>注：此表正反面打印</w:t>
      </w:r>
    </w:p>
    <w:sectPr w:rsidR="005C0B88" w:rsidRPr="0095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19E" w:rsidRDefault="0081119E" w:rsidP="00950F79">
      <w:r>
        <w:separator/>
      </w:r>
    </w:p>
  </w:endnote>
  <w:endnote w:type="continuationSeparator" w:id="0">
    <w:p w:rsidR="0081119E" w:rsidRDefault="0081119E" w:rsidP="009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19E" w:rsidRDefault="0081119E" w:rsidP="00950F79">
      <w:r>
        <w:separator/>
      </w:r>
    </w:p>
  </w:footnote>
  <w:footnote w:type="continuationSeparator" w:id="0">
    <w:p w:rsidR="0081119E" w:rsidRDefault="0081119E" w:rsidP="0095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425"/>
    <w:rsid w:val="001451F1"/>
    <w:rsid w:val="002273AD"/>
    <w:rsid w:val="00364AAB"/>
    <w:rsid w:val="005C0B88"/>
    <w:rsid w:val="00607E07"/>
    <w:rsid w:val="0081119E"/>
    <w:rsid w:val="00864A67"/>
    <w:rsid w:val="008A429D"/>
    <w:rsid w:val="00912425"/>
    <w:rsid w:val="00950F79"/>
    <w:rsid w:val="00A95E67"/>
    <w:rsid w:val="00C47485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153C854-40D7-C342-8746-2811B51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jiangyarou</dc:creator>
  <cp:keywords/>
  <dc:description/>
  <cp:lastModifiedBy>润超 王</cp:lastModifiedBy>
  <cp:revision>6</cp:revision>
  <dcterms:created xsi:type="dcterms:W3CDTF">2022-11-17T01:00:00Z</dcterms:created>
  <dcterms:modified xsi:type="dcterms:W3CDTF">2023-12-05T03:50:00Z</dcterms:modified>
</cp:coreProperties>
</file>