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Theme="minorEastAsia" w:hAnsiTheme="minorEastAsia" w:eastAsiaTheme="minorEastAsia"/>
          <w:bCs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Cs/>
          <w:szCs w:val="21"/>
        </w:rPr>
        <w:t>附件</w:t>
      </w:r>
      <w:r>
        <w:rPr>
          <w:rFonts w:asciiTheme="minorEastAsia" w:hAnsiTheme="minorEastAsia" w:eastAsiaTheme="minorEastAsia"/>
          <w:bCs/>
          <w:szCs w:val="21"/>
        </w:rPr>
        <w:t>7</w:t>
      </w:r>
      <w:r>
        <w:rPr>
          <w:rFonts w:hint="eastAsia" w:asciiTheme="minorEastAsia" w:hAnsiTheme="minorEastAsia" w:eastAsiaTheme="minorEastAsia"/>
          <w:bCs/>
          <w:szCs w:val="21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北京师范大学共青团优秀个人奖项及单项奖学金申请表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（此表用于优秀团员申请）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992"/>
        <w:gridCol w:w="709"/>
        <w:gridCol w:w="850"/>
        <w:gridCol w:w="85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团组织名称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负责具体工作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所在团支部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7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</w:rPr>
              <w:t>团组织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所在党组织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ind w:firstLine="1080" w:firstLineChars="45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组织部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720" w:firstLineChars="30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0C0"/>
    <w:rsid w:val="000070F5"/>
    <w:rsid w:val="00021211"/>
    <w:rsid w:val="00031961"/>
    <w:rsid w:val="00031E41"/>
    <w:rsid w:val="00046FE2"/>
    <w:rsid w:val="000B02F0"/>
    <w:rsid w:val="0011688B"/>
    <w:rsid w:val="00153CC3"/>
    <w:rsid w:val="001E1CEB"/>
    <w:rsid w:val="0021098B"/>
    <w:rsid w:val="0024498A"/>
    <w:rsid w:val="00247859"/>
    <w:rsid w:val="00255A79"/>
    <w:rsid w:val="002C4F1F"/>
    <w:rsid w:val="002D5E04"/>
    <w:rsid w:val="003B169A"/>
    <w:rsid w:val="004011F6"/>
    <w:rsid w:val="00404039"/>
    <w:rsid w:val="00433731"/>
    <w:rsid w:val="0044783B"/>
    <w:rsid w:val="004A1DAE"/>
    <w:rsid w:val="004C2AEA"/>
    <w:rsid w:val="004C4490"/>
    <w:rsid w:val="004D70A9"/>
    <w:rsid w:val="00586F41"/>
    <w:rsid w:val="005A68E6"/>
    <w:rsid w:val="005B2575"/>
    <w:rsid w:val="005E62CD"/>
    <w:rsid w:val="00600166"/>
    <w:rsid w:val="0062521B"/>
    <w:rsid w:val="00652157"/>
    <w:rsid w:val="006614F3"/>
    <w:rsid w:val="0066723F"/>
    <w:rsid w:val="00680ECA"/>
    <w:rsid w:val="0069544F"/>
    <w:rsid w:val="006B182B"/>
    <w:rsid w:val="006E15D2"/>
    <w:rsid w:val="0077511D"/>
    <w:rsid w:val="007A47E9"/>
    <w:rsid w:val="007A4A38"/>
    <w:rsid w:val="007B7BAA"/>
    <w:rsid w:val="007C2015"/>
    <w:rsid w:val="00853A26"/>
    <w:rsid w:val="008570BE"/>
    <w:rsid w:val="008823B4"/>
    <w:rsid w:val="00897CFC"/>
    <w:rsid w:val="009333B1"/>
    <w:rsid w:val="009731E6"/>
    <w:rsid w:val="009D7BB2"/>
    <w:rsid w:val="009F138A"/>
    <w:rsid w:val="00A034E9"/>
    <w:rsid w:val="00A1388F"/>
    <w:rsid w:val="00A65EE8"/>
    <w:rsid w:val="00A846AD"/>
    <w:rsid w:val="00B066CF"/>
    <w:rsid w:val="00B16C22"/>
    <w:rsid w:val="00B32199"/>
    <w:rsid w:val="00B560C0"/>
    <w:rsid w:val="00B82895"/>
    <w:rsid w:val="00BD051D"/>
    <w:rsid w:val="00BE2CD8"/>
    <w:rsid w:val="00BE466E"/>
    <w:rsid w:val="00BF0EA6"/>
    <w:rsid w:val="00C104AC"/>
    <w:rsid w:val="00C454FD"/>
    <w:rsid w:val="00C5161F"/>
    <w:rsid w:val="00D51324"/>
    <w:rsid w:val="00D5390F"/>
    <w:rsid w:val="00D86EF2"/>
    <w:rsid w:val="00DA105B"/>
    <w:rsid w:val="00DA565A"/>
    <w:rsid w:val="00DD59B2"/>
    <w:rsid w:val="00E23430"/>
    <w:rsid w:val="00E8114D"/>
    <w:rsid w:val="00EB66A0"/>
    <w:rsid w:val="00EF31D8"/>
    <w:rsid w:val="00F2623C"/>
    <w:rsid w:val="00F32664"/>
    <w:rsid w:val="00F328CA"/>
    <w:rsid w:val="00F410BA"/>
    <w:rsid w:val="00FD568B"/>
    <w:rsid w:val="4BC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49</TotalTime>
  <ScaleCrop>false</ScaleCrop>
  <LinksUpToDate>false</LinksUpToDate>
  <CharactersWithSpaces>249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2011-10-18T00:35:00Z</dcterms:created>
  <dc:creator>微软用户</dc:creator>
  <cp:lastModifiedBy>童话</cp:lastModifiedBy>
  <cp:lastPrinted>2012-11-29T02:34:00Z</cp:lastPrinted>
  <dcterms:modified xsi:type="dcterms:W3CDTF">2018-11-26T07:56:02Z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