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72" w:rsidRPr="00850E44" w:rsidRDefault="006D2A72" w:rsidP="006D2A72">
      <w:pPr>
        <w:pStyle w:val="a3"/>
        <w:rPr>
          <w:rFonts w:ascii="黑体" w:eastAsia="黑体" w:hAnsi="黑体"/>
        </w:rPr>
      </w:pPr>
      <w:bookmarkStart w:id="0" w:name="_GoBack"/>
      <w:r>
        <w:rPr>
          <w:rFonts w:ascii="黑体" w:eastAsia="黑体" w:hAnsi="黑体" w:hint="eastAsia"/>
        </w:rPr>
        <w:t>北京师范大学志愿者参与</w:t>
      </w:r>
      <w:r w:rsidRPr="00850E44">
        <w:rPr>
          <w:rFonts w:ascii="黑体" w:eastAsia="黑体" w:hAnsi="黑体" w:hint="eastAsia"/>
        </w:rPr>
        <w:t>新冠病毒</w:t>
      </w:r>
      <w:r>
        <w:rPr>
          <w:rFonts w:ascii="黑体" w:eastAsia="黑体" w:hAnsi="黑体" w:hint="eastAsia"/>
        </w:rPr>
        <w:t>抗</w:t>
      </w:r>
      <w:proofErr w:type="gramStart"/>
      <w:r>
        <w:rPr>
          <w:rFonts w:ascii="黑体" w:eastAsia="黑体" w:hAnsi="黑体" w:hint="eastAsia"/>
        </w:rPr>
        <w:t>疫</w:t>
      </w:r>
      <w:proofErr w:type="gramEnd"/>
      <w:r w:rsidRPr="00850E44">
        <w:rPr>
          <w:rFonts w:ascii="黑体" w:eastAsia="黑体" w:hAnsi="黑体" w:hint="eastAsia"/>
        </w:rPr>
        <w:t>证明</w:t>
      </w:r>
    </w:p>
    <w:bookmarkEnd w:id="0"/>
    <w:p w:rsidR="006D2A72" w:rsidRDefault="006D2A72" w:rsidP="006D2A72">
      <w:pPr>
        <w:rPr>
          <w:rFonts w:ascii="宋体" w:eastAsia="等线" w:hAnsi="宋体"/>
          <w:sz w:val="15"/>
          <w:szCs w:val="21"/>
        </w:rPr>
      </w:pPr>
    </w:p>
    <w:tbl>
      <w:tblPr>
        <w:tblpPr w:leftFromText="180" w:rightFromText="180" w:vertAnchor="page" w:horzAnchor="page" w:tblpX="1832" w:tblpY="2437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119"/>
        <w:gridCol w:w="1392"/>
        <w:gridCol w:w="2856"/>
      </w:tblGrid>
      <w:tr w:rsidR="006D2A72" w:rsidTr="009D2CD8">
        <w:trPr>
          <w:trHeight w:val="5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D2A72" w:rsidTr="009D2CD8">
        <w:trPr>
          <w:trHeight w:val="5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学院（部/系）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D2A72" w:rsidTr="009D2CD8">
        <w:trPr>
          <w:trHeight w:val="5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学生类别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本/硕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博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D2A72" w:rsidTr="009D2CD8">
        <w:trPr>
          <w:cantSplit/>
          <w:trHeight w:val="5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志愿服务地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D2A72" w:rsidTr="009D2CD8">
        <w:trPr>
          <w:cantSplit/>
          <w:trHeight w:val="5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志愿服务时长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2" w:rsidRDefault="006D2A72" w:rsidP="009D2CD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（小时）</w:t>
            </w:r>
          </w:p>
        </w:tc>
      </w:tr>
      <w:tr w:rsidR="006D2A72" w:rsidTr="009D2CD8">
        <w:trPr>
          <w:cantSplit/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2" w:rsidRDefault="006D2A72" w:rsidP="009D2CD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证明单位意见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2" w:rsidRDefault="006D2A72" w:rsidP="009D2CD8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（由所在志愿证明单位填写评价意见）</w:t>
            </w:r>
          </w:p>
          <w:p w:rsidR="006D2A72" w:rsidRDefault="006D2A72" w:rsidP="009D2CD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:rsidR="006D2A72" w:rsidRDefault="006D2A72" w:rsidP="009D2CD8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:rsidR="006D2A72" w:rsidRDefault="006D2A72" w:rsidP="009D2CD8">
            <w:pPr>
              <w:wordWrap w:val="0"/>
              <w:spacing w:line="480" w:lineRule="auto"/>
              <w:rPr>
                <w:rFonts w:ascii="宋体" w:hAnsi="宋体"/>
                <w:szCs w:val="21"/>
              </w:rPr>
            </w:pPr>
          </w:p>
          <w:p w:rsidR="006D2A72" w:rsidRDefault="006D2A72" w:rsidP="009D2CD8">
            <w:pPr>
              <w:wordWrap w:val="0"/>
              <w:spacing w:line="480" w:lineRule="auto"/>
              <w:rPr>
                <w:rFonts w:ascii="宋体" w:hAnsi="宋体"/>
                <w:szCs w:val="21"/>
              </w:rPr>
            </w:pPr>
          </w:p>
          <w:p w:rsidR="006D2A72" w:rsidRDefault="006D2A72" w:rsidP="009D2CD8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           单位（公章）：            年   月   日</w:t>
            </w:r>
          </w:p>
          <w:p w:rsidR="006D2A72" w:rsidRDefault="006D2A72" w:rsidP="009D2CD8">
            <w:pPr>
              <w:wordWrap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D2A72" w:rsidTr="009D2CD8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2" w:rsidRDefault="006D2A72" w:rsidP="009D2CD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院系团委意见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2" w:rsidRDefault="006D2A72" w:rsidP="009D2CD8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（由学生所在院系团委填写）</w:t>
            </w:r>
          </w:p>
          <w:p w:rsidR="006D2A72" w:rsidRPr="00FA46BE" w:rsidRDefault="006D2A72" w:rsidP="009D2CD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:rsidR="006D2A72" w:rsidRDefault="006D2A72" w:rsidP="009D2CD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:rsidR="006D2A72" w:rsidRDefault="006D2A72" w:rsidP="009D2CD8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6D2A72" w:rsidRDefault="006D2A72" w:rsidP="009D2CD8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6D2A72" w:rsidRDefault="006D2A72" w:rsidP="009D2CD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           单位（公章）：            年   月   日</w:t>
            </w:r>
          </w:p>
          <w:p w:rsidR="006D2A72" w:rsidRDefault="006D2A72" w:rsidP="009D2CD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D2A72" w:rsidRDefault="006D2A72" w:rsidP="006D2A72">
      <w:pPr>
        <w:spacing w:beforeLines="50" w:before="156" w:afterLines="50" w:after="156" w:line="400" w:lineRule="exact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</w:t>
      </w:r>
      <w:r>
        <w:rPr>
          <w:rFonts w:hint="eastAsia"/>
          <w:szCs w:val="21"/>
        </w:rPr>
        <w:t>（制表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共青团北京师范大学委员会）</w:t>
      </w:r>
    </w:p>
    <w:p w:rsidR="006D2A72" w:rsidRPr="00FA46BE" w:rsidRDefault="006D2A72" w:rsidP="006D2A72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</w:p>
    <w:p w:rsidR="006C03B4" w:rsidRPr="006D2A72" w:rsidRDefault="00DA36AE"/>
    <w:sectPr w:rsidR="006C03B4" w:rsidRPr="006D2A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6AE" w:rsidRDefault="00DA36AE" w:rsidP="009B1080">
      <w:r>
        <w:separator/>
      </w:r>
    </w:p>
  </w:endnote>
  <w:endnote w:type="continuationSeparator" w:id="0">
    <w:p w:rsidR="00DA36AE" w:rsidRDefault="00DA36AE" w:rsidP="009B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6AE" w:rsidRDefault="00DA36AE" w:rsidP="009B1080">
      <w:r>
        <w:separator/>
      </w:r>
    </w:p>
  </w:footnote>
  <w:footnote w:type="continuationSeparator" w:id="0">
    <w:p w:rsidR="00DA36AE" w:rsidRDefault="00DA36AE" w:rsidP="009B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72"/>
    <w:rsid w:val="006D2A72"/>
    <w:rsid w:val="00843F03"/>
    <w:rsid w:val="008C7D01"/>
    <w:rsid w:val="009B1080"/>
    <w:rsid w:val="00D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092CDB-9966-C04C-9CC5-D912DB6A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A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2A72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6D2A72"/>
    <w:rPr>
      <w:rFonts w:ascii="等线 Light" w:eastAsia="宋体" w:hAnsi="等线 Light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B1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108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1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10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包 都娃拉玛</cp:lastModifiedBy>
  <cp:revision>2</cp:revision>
  <dcterms:created xsi:type="dcterms:W3CDTF">2020-02-25T13:38:00Z</dcterms:created>
  <dcterms:modified xsi:type="dcterms:W3CDTF">2020-02-25T13:38:00Z</dcterms:modified>
</cp:coreProperties>
</file>