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300" w:line="520" w:lineRule="exact"/>
        <w:ind w:right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北京市青年文明号主题活动申报表</w:t>
      </w:r>
      <w:bookmarkEnd w:id="0"/>
    </w:p>
    <w:tbl>
      <w:tblPr>
        <w:tblStyle w:val="5"/>
        <w:tblW w:w="83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4"/>
        <w:gridCol w:w="1750"/>
        <w:gridCol w:w="2500"/>
        <w:gridCol w:w="1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集体名称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成员人数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岁以下青年比例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负责人姓名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已获青年文明号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级别（最高）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获得时间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所在单位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团组织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意  见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（盖章）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所在单位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党组织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意  见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（盖章）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推荐单位（局级）团组织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意  见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团市委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bidi="ar"/>
              </w:rPr>
              <w:t>意  见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                  年  月  日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pStyle w:val="4"/>
        <w:widowControl/>
        <w:spacing w:beforeAutospacing="0" w:afterAutospacing="0"/>
        <w:ind w:firstLine="600"/>
        <w:jc w:val="right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hNDRlZDFhM2RkMDZhZGY0YzE0MjhjYTAxYzVjZjgifQ=="/>
  </w:docVars>
  <w:rsids>
    <w:rsidRoot w:val="EFFCE5A4"/>
    <w:rsid w:val="00CD6FBE"/>
    <w:rsid w:val="00DB5BF2"/>
    <w:rsid w:val="0B7DB177"/>
    <w:rsid w:val="15BB4749"/>
    <w:rsid w:val="1FF30111"/>
    <w:rsid w:val="258F4B95"/>
    <w:rsid w:val="2DEB0C3B"/>
    <w:rsid w:val="2F2FC959"/>
    <w:rsid w:val="35DC8BC0"/>
    <w:rsid w:val="377F18C9"/>
    <w:rsid w:val="3BBE4EA1"/>
    <w:rsid w:val="3DEF0C01"/>
    <w:rsid w:val="3FA47268"/>
    <w:rsid w:val="3FCB4E28"/>
    <w:rsid w:val="3FF82D22"/>
    <w:rsid w:val="4B7FBF1A"/>
    <w:rsid w:val="51EFF5AD"/>
    <w:rsid w:val="576B8ED1"/>
    <w:rsid w:val="57FFD894"/>
    <w:rsid w:val="5AFF861D"/>
    <w:rsid w:val="5CFFBD0F"/>
    <w:rsid w:val="5EF912C1"/>
    <w:rsid w:val="5F5EAF55"/>
    <w:rsid w:val="5F75D72F"/>
    <w:rsid w:val="5FE7C080"/>
    <w:rsid w:val="5FEFFECD"/>
    <w:rsid w:val="64FF2CFB"/>
    <w:rsid w:val="6AF32CE9"/>
    <w:rsid w:val="6E7F29C0"/>
    <w:rsid w:val="6EA61926"/>
    <w:rsid w:val="6FF6623B"/>
    <w:rsid w:val="71D72E5B"/>
    <w:rsid w:val="75FDB14A"/>
    <w:rsid w:val="75FE68EB"/>
    <w:rsid w:val="76F5F127"/>
    <w:rsid w:val="77FF8E5B"/>
    <w:rsid w:val="79FBA1F3"/>
    <w:rsid w:val="7AE736BB"/>
    <w:rsid w:val="7BFE3534"/>
    <w:rsid w:val="7DE72031"/>
    <w:rsid w:val="7DEFBCAA"/>
    <w:rsid w:val="7F6732EB"/>
    <w:rsid w:val="7F77FC15"/>
    <w:rsid w:val="7F7A4A2B"/>
    <w:rsid w:val="7F7FD1BD"/>
    <w:rsid w:val="7FE74D84"/>
    <w:rsid w:val="7FE7DC46"/>
    <w:rsid w:val="AB7BAFFF"/>
    <w:rsid w:val="B2BF5CCD"/>
    <w:rsid w:val="B7FBB219"/>
    <w:rsid w:val="BBDA8089"/>
    <w:rsid w:val="BD7B353B"/>
    <w:rsid w:val="BDF33435"/>
    <w:rsid w:val="BDFDF0E2"/>
    <w:rsid w:val="BFA64BC9"/>
    <w:rsid w:val="BFD8B4BF"/>
    <w:rsid w:val="C537FDF3"/>
    <w:rsid w:val="C97FBF89"/>
    <w:rsid w:val="D26F7C59"/>
    <w:rsid w:val="D6FF954C"/>
    <w:rsid w:val="D75EDC89"/>
    <w:rsid w:val="D7F3A7D8"/>
    <w:rsid w:val="D89F7F78"/>
    <w:rsid w:val="DB7E0C00"/>
    <w:rsid w:val="DBFBE8C7"/>
    <w:rsid w:val="DF75DC69"/>
    <w:rsid w:val="DFC7E6B6"/>
    <w:rsid w:val="DFF56003"/>
    <w:rsid w:val="E6EF02E3"/>
    <w:rsid w:val="EC6F1BAC"/>
    <w:rsid w:val="EDFF6FD3"/>
    <w:rsid w:val="EFF53413"/>
    <w:rsid w:val="EFFCE5A4"/>
    <w:rsid w:val="EFFF88AF"/>
    <w:rsid w:val="F3D3F20C"/>
    <w:rsid w:val="F6AF14B3"/>
    <w:rsid w:val="F7FBE286"/>
    <w:rsid w:val="F989F8E6"/>
    <w:rsid w:val="FAFA39FA"/>
    <w:rsid w:val="FBEB837D"/>
    <w:rsid w:val="FBF7ACD0"/>
    <w:rsid w:val="FBFD6259"/>
    <w:rsid w:val="FBFFFAFC"/>
    <w:rsid w:val="FC4F2191"/>
    <w:rsid w:val="FD7F7208"/>
    <w:rsid w:val="FDBF4A82"/>
    <w:rsid w:val="FE856D05"/>
    <w:rsid w:val="FEA8D066"/>
    <w:rsid w:val="FF6BDF6F"/>
    <w:rsid w:val="FFEFCAA8"/>
    <w:rsid w:val="FFF90322"/>
    <w:rsid w:val="FFFFB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1827</Words>
  <Characters>1903</Characters>
  <Lines>16</Lines>
  <Paragraphs>4</Paragraphs>
  <TotalTime>2</TotalTime>
  <ScaleCrop>false</ScaleCrop>
  <LinksUpToDate>false</LinksUpToDate>
  <CharactersWithSpaces>2167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2022-07-30T02:20:00Z</dcterms:created>
  <dc:creator>xinyuli</dc:creator>
  <cp:lastModifiedBy>苏凉栀陌.</cp:lastModifiedBy>
  <dcterms:modified xsi:type="dcterms:W3CDTF">2022-08-02T03:05:39Z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CCA30FD69B7548C6B8320BCD8C2294E6</vt:lpwstr>
  </property>
</Properties>
</file>