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19EA2" w14:textId="36DC48C6" w:rsidR="004D4475" w:rsidRPr="001135E1" w:rsidRDefault="004D4475" w:rsidP="004D4475">
      <w:pPr>
        <w:ind w:left="0" w:firstLine="0"/>
        <w:rPr>
          <w:sz w:val="32"/>
          <w:szCs w:val="32"/>
        </w:rPr>
      </w:pPr>
      <w:r w:rsidRPr="001135E1">
        <w:rPr>
          <w:rFonts w:hint="eastAsia"/>
        </w:rPr>
        <w:t>附</w:t>
      </w:r>
      <w:r w:rsidRPr="001135E1">
        <w:t>件</w:t>
      </w:r>
      <w:r w:rsidRPr="00FA00C5">
        <w:rPr>
          <w:rFonts w:cs="Times New Roman" w:hint="eastAsia"/>
          <w:bCs/>
        </w:rPr>
        <w:t>3</w:t>
      </w:r>
    </w:p>
    <w:p w14:paraId="62B6172F" w14:textId="77777777" w:rsidR="001F6649" w:rsidRDefault="004D4475" w:rsidP="004D4475">
      <w:pPr>
        <w:jc w:val="center"/>
        <w:rPr>
          <w:rFonts w:ascii="Times New Roman" w:eastAsia="华文中宋" w:hAnsi="Times New Roman"/>
          <w:sz w:val="32"/>
          <w:szCs w:val="32"/>
        </w:rPr>
      </w:pPr>
      <w:r>
        <w:rPr>
          <w:rFonts w:ascii="Times New Roman" w:eastAsia="华文中宋" w:hAnsi="Times New Roman" w:hint="eastAsia"/>
          <w:sz w:val="32"/>
          <w:szCs w:val="32"/>
        </w:rPr>
        <w:t>第二十三届未来教师素质大赛（研究生组）</w:t>
      </w:r>
    </w:p>
    <w:p w14:paraId="5EFF7F0C" w14:textId="0D787F3E" w:rsidR="004D4475" w:rsidRDefault="004D4475" w:rsidP="004D4475">
      <w:pPr>
        <w:jc w:val="center"/>
        <w:rPr>
          <w:rFonts w:ascii="Times New Roman" w:eastAsia="华文中宋" w:hAnsi="Times New Roman"/>
          <w:sz w:val="32"/>
          <w:szCs w:val="32"/>
        </w:rPr>
      </w:pPr>
      <w:r>
        <w:rPr>
          <w:rFonts w:ascii="Times New Roman" w:eastAsia="华文中宋" w:hAnsi="Times New Roman" w:hint="eastAsia"/>
          <w:sz w:val="32"/>
          <w:szCs w:val="32"/>
        </w:rPr>
        <w:t>院系选拔</w:t>
      </w:r>
      <w:r>
        <w:rPr>
          <w:rFonts w:ascii="Times New Roman" w:eastAsia="华文中宋" w:hAnsi="Times New Roman"/>
          <w:sz w:val="32"/>
          <w:szCs w:val="32"/>
        </w:rPr>
        <w:t>报名表</w:t>
      </w:r>
    </w:p>
    <w:tbl>
      <w:tblPr>
        <w:tblW w:w="8524" w:type="dxa"/>
        <w:tblInd w:w="-108" w:type="dxa"/>
        <w:tblCellMar>
          <w:top w:w="65" w:type="dxa"/>
          <w:right w:w="22" w:type="dxa"/>
        </w:tblCellMar>
        <w:tblLook w:val="0000" w:firstRow="0" w:lastRow="0" w:firstColumn="0" w:lastColumn="0" w:noHBand="0" w:noVBand="0"/>
      </w:tblPr>
      <w:tblGrid>
        <w:gridCol w:w="1483"/>
        <w:gridCol w:w="1868"/>
        <w:gridCol w:w="1659"/>
        <w:gridCol w:w="1538"/>
        <w:gridCol w:w="1976"/>
      </w:tblGrid>
      <w:tr w:rsidR="004D4475" w14:paraId="48B7F2C5" w14:textId="77777777" w:rsidTr="00DB64F8">
        <w:trPr>
          <w:trHeight w:val="578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D32B" w14:textId="77777777" w:rsidR="004D4475" w:rsidRDefault="004D4475" w:rsidP="00DB64F8"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姓名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CA00" w14:textId="77777777" w:rsidR="004D4475" w:rsidRDefault="004D4475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03060" w14:textId="77777777" w:rsidR="004D4475" w:rsidRDefault="004D4475" w:rsidP="00DB64F8">
            <w:pPr>
              <w:spacing w:after="0"/>
              <w:ind w:left="0" w:right="8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性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别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CAC91" w14:textId="77777777" w:rsidR="004D4475" w:rsidRDefault="004D4475" w:rsidP="00DB64F8"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4FA6A" w14:textId="77777777" w:rsidR="004D4475" w:rsidRDefault="004D4475" w:rsidP="00DB64F8">
            <w:pPr>
              <w:spacing w:after="23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0BE76FC8" w14:textId="77777777" w:rsidR="004D4475" w:rsidRDefault="004D4475" w:rsidP="00DB64F8">
            <w:pPr>
              <w:spacing w:after="0"/>
              <w:ind w:left="0" w:right="8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照片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4D4475" w14:paraId="1560B915" w14:textId="77777777" w:rsidTr="00DB64F8">
        <w:trPr>
          <w:trHeight w:val="57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9425C" w14:textId="77777777" w:rsidR="004D4475" w:rsidRDefault="004D4475" w:rsidP="00DB64F8"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籍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贯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B89C" w14:textId="77777777" w:rsidR="004D4475" w:rsidRDefault="004D4475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E15CF" w14:textId="77777777" w:rsidR="004D4475" w:rsidRDefault="004D4475" w:rsidP="00DB64F8">
            <w:pPr>
              <w:spacing w:after="0"/>
              <w:ind w:left="0" w:right="8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号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77792" w14:textId="77777777" w:rsidR="004D4475" w:rsidRDefault="004D4475" w:rsidP="00DB64F8"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42FFEB" w14:textId="77777777" w:rsidR="004D4475" w:rsidRDefault="004D4475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 w:rsidR="004D4475" w14:paraId="3D034B8F" w14:textId="77777777" w:rsidTr="00DB64F8">
        <w:trPr>
          <w:trHeight w:val="578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924E2" w14:textId="77777777" w:rsidR="004D4475" w:rsidRDefault="004D4475" w:rsidP="00DB64F8"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学部院系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8CC2B" w14:textId="77777777" w:rsidR="004D4475" w:rsidRDefault="004D4475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D4DD6" w14:textId="77777777" w:rsidR="004D4475" w:rsidRDefault="004D4475" w:rsidP="00DB64F8">
            <w:pPr>
              <w:spacing w:after="0"/>
              <w:ind w:left="0" w:right="8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专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业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FD7C4" w14:textId="77777777" w:rsidR="004D4475" w:rsidRDefault="004D4475" w:rsidP="00DB64F8"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E56FEA" w14:textId="77777777" w:rsidR="004D4475" w:rsidRDefault="004D4475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 w:rsidR="004D4475" w14:paraId="4CF6BEC7" w14:textId="77777777" w:rsidTr="00DB64F8">
        <w:trPr>
          <w:trHeight w:val="473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687D6" w14:textId="77777777" w:rsidR="004D4475" w:rsidRDefault="004D4475" w:rsidP="00DB64F8"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所报科目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6033E" w14:textId="77777777" w:rsidR="004D4475" w:rsidRDefault="004D4475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74DF3" w14:textId="77777777" w:rsidR="004D4475" w:rsidRDefault="004D4475" w:rsidP="00DB64F8">
            <w:pPr>
              <w:spacing w:after="0"/>
              <w:ind w:left="240" w:right="2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教材版本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61062" w14:textId="77777777" w:rsidR="004D4475" w:rsidRDefault="004D4475" w:rsidP="00DB64F8"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5F66C8" w14:textId="77777777" w:rsidR="004D4475" w:rsidRDefault="004D4475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 w:rsidR="004D4475" w14:paraId="7E69D180" w14:textId="77777777" w:rsidTr="00DB64F8">
        <w:trPr>
          <w:trHeight w:val="2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1B402" w14:textId="77777777" w:rsidR="004D4475" w:rsidRDefault="004D4475" w:rsidP="00DB64F8">
            <w:pPr>
              <w:spacing w:after="0"/>
              <w:ind w:left="34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是否师范生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370CB" w14:textId="77777777" w:rsidR="004D4475" w:rsidRDefault="004D4475" w:rsidP="00DB64F8">
            <w:pPr>
              <w:spacing w:after="21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66EADAD5" w14:textId="77777777" w:rsidR="004D4475" w:rsidRDefault="004D4475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A1B55" w14:textId="77777777" w:rsidR="004D4475" w:rsidRDefault="004D4475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72AD" w14:textId="77777777" w:rsidR="004D4475" w:rsidRDefault="004D4475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5F24" w14:textId="77777777" w:rsidR="004D4475" w:rsidRDefault="004D4475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 w:rsidR="004D4475" w14:paraId="62160C95" w14:textId="77777777" w:rsidTr="00DB64F8">
        <w:trPr>
          <w:trHeight w:val="57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70B25" w14:textId="77777777" w:rsidR="004D4475" w:rsidRDefault="004D4475" w:rsidP="00DB64F8"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手机号码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356CC" w14:textId="77777777" w:rsidR="004D4475" w:rsidRDefault="004D4475" w:rsidP="00DB64F8"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5871B" w14:textId="77777777" w:rsidR="004D4475" w:rsidRDefault="004D4475" w:rsidP="00DB64F8">
            <w:pPr>
              <w:spacing w:after="0"/>
              <w:ind w:left="24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电子邮箱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CFD16" w14:textId="77777777" w:rsidR="004D4475" w:rsidRDefault="004D4475" w:rsidP="00DB64F8">
            <w:pPr>
              <w:spacing w:after="0"/>
              <w:ind w:left="3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4D4475" w14:paraId="67CD5AA3" w14:textId="77777777" w:rsidTr="00DB64F8">
        <w:trPr>
          <w:trHeight w:val="96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D96EF" w14:textId="77777777" w:rsidR="004D4475" w:rsidRDefault="004D4475" w:rsidP="00DB64F8"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爱好特长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7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40A64" w14:textId="77777777" w:rsidR="004D4475" w:rsidRDefault="004D4475" w:rsidP="00DB64F8">
            <w:pPr>
              <w:spacing w:after="23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4ECF87AE" w14:textId="77777777" w:rsidR="004D4475" w:rsidRDefault="004D4475" w:rsidP="00DB64F8">
            <w:pPr>
              <w:spacing w:after="2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0A94F79B" w14:textId="77777777" w:rsidR="004D4475" w:rsidRDefault="004D4475" w:rsidP="00DB64F8">
            <w:pPr>
              <w:spacing w:after="23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0FEB9D2C" w14:textId="77777777" w:rsidR="004D4475" w:rsidRDefault="004D4475" w:rsidP="00DB64F8">
            <w:pPr>
              <w:spacing w:after="2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5CF96CBC" w14:textId="77777777" w:rsidR="004D4475" w:rsidRDefault="004D4475" w:rsidP="00DB64F8"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4D4475" w14:paraId="162E5097" w14:textId="77777777" w:rsidTr="00DB64F8">
        <w:trPr>
          <w:trHeight w:val="1522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0019" w14:textId="77777777" w:rsidR="004D4475" w:rsidRDefault="004D4475" w:rsidP="00DB64F8"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所获相关奖励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7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F939A" w14:textId="77777777" w:rsidR="004D4475" w:rsidRDefault="004D4475" w:rsidP="00DB64F8"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4D4475" w14:paraId="0C4B602D" w14:textId="77777777" w:rsidTr="00DB64F8">
        <w:trPr>
          <w:trHeight w:val="1709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67BF0" w14:textId="77777777" w:rsidR="004D4475" w:rsidRDefault="004D4475" w:rsidP="00DB64F8"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相关经历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7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D59D1" w14:textId="77777777" w:rsidR="004D4475" w:rsidRDefault="004D4475" w:rsidP="00DB64F8"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4D4475" w14:paraId="471F973A" w14:textId="77777777" w:rsidTr="00DB64F8">
        <w:trPr>
          <w:trHeight w:val="1292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4922" w14:textId="77777777" w:rsidR="004D4475" w:rsidRDefault="004D4475" w:rsidP="00DB64F8"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参赛宣言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7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36C54" w14:textId="77777777" w:rsidR="004D4475" w:rsidRDefault="004D4475" w:rsidP="00DB64F8"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4D4475" w14:paraId="633B6415" w14:textId="77777777" w:rsidTr="00DB64F8">
        <w:trPr>
          <w:trHeight w:val="1190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5534" w14:textId="77777777" w:rsidR="004D4475" w:rsidRDefault="004D4475" w:rsidP="00DB64F8"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备注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  <w:tc>
          <w:tcPr>
            <w:tcW w:w="7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66A27" w14:textId="77777777" w:rsidR="004D4475" w:rsidRDefault="004D4475" w:rsidP="00DB64F8">
            <w:pPr>
              <w:spacing w:after="1" w:line="276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</w:t>
            </w:r>
            <w:r>
              <w:rPr>
                <w:rFonts w:ascii="Times New Roman" w:hAnsi="Times New Roman" w:hint="eastAsia"/>
              </w:rPr>
              <w:t>“学部院系”一栏：填写完整学部院系全称。</w:t>
            </w:r>
            <w:r>
              <w:rPr>
                <w:rFonts w:ascii="Times New Roman" w:hAnsi="Times New Roman" w:hint="eastAsia"/>
              </w:rPr>
              <w:t xml:space="preserve"> </w:t>
            </w:r>
          </w:p>
          <w:p w14:paraId="29635833" w14:textId="77777777" w:rsidR="004D4475" w:rsidRDefault="004D4475" w:rsidP="00DB64F8">
            <w:p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2.</w:t>
            </w:r>
            <w:r>
              <w:rPr>
                <w:rFonts w:ascii="Times New Roman" w:hAnsi="Times New Roman" w:hint="eastAsia"/>
              </w:rPr>
              <w:t>“教材版本”一栏：请填写模拟课堂使用的教材版本，如“五年级上数学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北京师范大学出版社</w:t>
            </w:r>
            <w:r>
              <w:rPr>
                <w:rFonts w:ascii="Times New Roman" w:hAnsi="Times New Roman" w:hint="eastAsia"/>
              </w:rPr>
              <w:t>2011</w:t>
            </w:r>
            <w:r>
              <w:rPr>
                <w:rFonts w:ascii="Times New Roman" w:hAnsi="Times New Roman" w:hint="eastAsia"/>
              </w:rPr>
              <w:t>年版”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</w:tbl>
    <w:p w14:paraId="7D303B56" w14:textId="77777777" w:rsidR="00436204" w:rsidRPr="004D4475" w:rsidRDefault="00436204"/>
    <w:sectPr w:rsidR="00436204" w:rsidRPr="004D44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DB9DC" w14:textId="77777777" w:rsidR="00CB6CDE" w:rsidRDefault="00CB6CDE" w:rsidP="001F6649">
      <w:pPr>
        <w:spacing w:after="0" w:line="240" w:lineRule="auto"/>
      </w:pPr>
      <w:r>
        <w:separator/>
      </w:r>
    </w:p>
  </w:endnote>
  <w:endnote w:type="continuationSeparator" w:id="0">
    <w:p w14:paraId="528162EF" w14:textId="77777777" w:rsidR="00CB6CDE" w:rsidRDefault="00CB6CDE" w:rsidP="001F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FF06E" w14:textId="77777777" w:rsidR="00CB6CDE" w:rsidRDefault="00CB6CDE" w:rsidP="001F6649">
      <w:pPr>
        <w:spacing w:after="0" w:line="240" w:lineRule="auto"/>
      </w:pPr>
      <w:r>
        <w:separator/>
      </w:r>
    </w:p>
  </w:footnote>
  <w:footnote w:type="continuationSeparator" w:id="0">
    <w:p w14:paraId="5F08DF48" w14:textId="77777777" w:rsidR="00CB6CDE" w:rsidRDefault="00CB6CDE" w:rsidP="001F6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75"/>
    <w:rsid w:val="001135E1"/>
    <w:rsid w:val="001237ED"/>
    <w:rsid w:val="001F6649"/>
    <w:rsid w:val="00436204"/>
    <w:rsid w:val="004D4475"/>
    <w:rsid w:val="006F68AC"/>
    <w:rsid w:val="00C75F43"/>
    <w:rsid w:val="00CB6CDE"/>
    <w:rsid w:val="00EE5CBA"/>
    <w:rsid w:val="00FA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D2544"/>
  <w15:chartTrackingRefBased/>
  <w15:docId w15:val="{7738EE51-E041-47D0-9001-295D42897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475"/>
    <w:pPr>
      <w:spacing w:after="5" w:line="259" w:lineRule="auto"/>
      <w:ind w:left="10" w:hanging="10"/>
    </w:pPr>
    <w:rPr>
      <w:rFonts w:ascii="仿宋" w:eastAsia="仿宋" w:hAnsi="仿宋" w:cs="仿宋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6649"/>
    <w:rPr>
      <w:rFonts w:ascii="仿宋" w:eastAsia="仿宋" w:hAnsi="仿宋" w:cs="仿宋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664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6649"/>
    <w:rPr>
      <w:rFonts w:ascii="仿宋" w:eastAsia="仿宋" w:hAnsi="仿宋" w:cs="仿宋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双同 吴</dc:creator>
  <cp:keywords/>
  <dc:description/>
  <cp:lastModifiedBy>双同 吴</cp:lastModifiedBy>
  <cp:revision>5</cp:revision>
  <dcterms:created xsi:type="dcterms:W3CDTF">2022-10-05T08:37:00Z</dcterms:created>
  <dcterms:modified xsi:type="dcterms:W3CDTF">2022-10-05T12:55:00Z</dcterms:modified>
</cp:coreProperties>
</file>