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</w:rPr>
        <w:t>逐字稿模板</w:t>
      </w: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共克时艰 战疫青春</w:t>
      </w:r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主题宣讲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（版权：校团委青春讲师团+姓名）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eastAsia="方正小标宋简体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.XX</w:t>
      </w:r>
    </w:p>
    <w:p>
      <w:pPr>
        <w:spacing w:line="360" w:lineRule="auto"/>
        <w:ind w:firstLine="600" w:firstLineChars="200"/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亲爱的老师们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同学们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大家好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！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highlight w:val="yellow"/>
          <w:lang w:eastAsia="zh-Hans"/>
          <w14:textFill>
            <w14:solidFill>
              <w14:schemeClr w14:val="tx1"/>
            </w14:solidFill>
          </w14:textFill>
        </w:rPr>
        <w:t>XX学部院系的XXX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近期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新冠</w:t>
      </w:r>
      <w:r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疫情来势汹汹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相信大家和我一样，都</w:t>
      </w:r>
      <w:r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有着不少困惑和烦恼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面对网络上海量的信息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似乎什么都可以知道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，但有时候</w:t>
      </w:r>
      <w:r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又似乎还没有搞清楚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，自己真正想要了解的问题。</w:t>
      </w:r>
    </w:p>
    <w:p>
      <w:pPr>
        <w:spacing w:line="360" w:lineRule="auto"/>
        <w:ind w:firstLine="600" w:firstLineChars="200"/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带着希望对疫情有更加清晰准确的认识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能够让自己和小伙伴们安定心神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、共克时艰的愿望，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我加入到校团委和学院共同组织的战疫青春宣讲团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通过集体学习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、备课，感觉很有收获。</w:t>
      </w:r>
    </w:p>
    <w:p>
      <w:pPr>
        <w:spacing w:line="360" w:lineRule="auto"/>
        <w:ind w:firstLine="601" w:firstLineChars="200"/>
        <w:rPr>
          <w:rFonts w:cs="仿宋" w:asciiTheme="minorEastAsia" w:hAnsiTheme="minorEastAsia"/>
          <w:b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b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【翻页】</w:t>
      </w:r>
    </w:p>
    <w:p>
      <w:pPr>
        <w:spacing w:line="360" w:lineRule="auto"/>
        <w:ind w:firstLine="600" w:firstLineChars="200"/>
        <w:rPr>
          <w:rFonts w:ascii="方正小标宋简体" w:hAnsi="宋体" w:eastAsia="方正小标宋简体" w:cs="宋体"/>
          <w:sz w:val="30"/>
          <w:szCs w:val="30"/>
          <w:lang w:eastAsia="zh-Hans"/>
        </w:rPr>
      </w:pP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今天，我将从历史的、现实的、理论的、实践的、自身的五个角度，和大家分享关于青春战疫的故事和思考。</w:t>
      </w:r>
    </w:p>
    <w:p>
      <w:pPr>
        <w:spacing w:line="360" w:lineRule="auto"/>
        <w:ind w:firstLine="601" w:firstLineChars="200"/>
        <w:rPr>
          <w:rFonts w:cs="仿宋" w:asciiTheme="minorEastAsia" w:hAnsiTheme="minorEastAsia"/>
          <w:b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b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【翻页】</w:t>
      </w:r>
    </w:p>
    <w:p>
      <w:pPr>
        <w:spacing w:line="360" w:lineRule="auto"/>
        <w:ind w:firstLine="600" w:firstLineChars="200"/>
        <w:rPr>
          <w:rFonts w:ascii="方正小标宋简体" w:hAnsi="宋体" w:eastAsia="方正小标宋简体" w:cs="宋体"/>
          <w:sz w:val="30"/>
          <w:szCs w:val="30"/>
        </w:rPr>
      </w:pPr>
      <w:r>
        <w:rPr>
          <w:rFonts w:ascii="方正小标宋简体" w:hAnsi="宋体" w:eastAsia="方正小标宋简体" w:cs="宋体"/>
          <w:sz w:val="30"/>
          <w:szCs w:val="30"/>
        </w:rPr>
        <w:t>……</w:t>
      </w:r>
    </w:p>
    <w:p>
      <w:pPr>
        <w:spacing w:line="360" w:lineRule="auto"/>
        <w:ind w:firstLine="601" w:firstLineChars="200"/>
        <w:rPr>
          <w:rFonts w:cs="仿宋" w:asciiTheme="minorEastAsia" w:hAnsiTheme="minorEastAsia"/>
          <w:b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b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【翻页】</w:t>
      </w:r>
    </w:p>
    <w:p>
      <w:pPr>
        <w:spacing w:line="360" w:lineRule="auto"/>
        <w:ind w:firstLine="600" w:firstLineChars="200"/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共克时艰夺取胜利，战疫青春别样美丽。</w:t>
      </w:r>
    </w:p>
    <w:p>
      <w:pPr>
        <w:spacing w:line="360" w:lineRule="auto"/>
        <w:ind w:firstLine="600" w:firstLineChars="200"/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不经一番寒彻骨</w:t>
      </w: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，哪得梅花扑鼻香？</w:t>
      </w:r>
    </w:p>
    <w:p>
      <w:pPr>
        <w:spacing w:line="360" w:lineRule="auto"/>
        <w:ind w:firstLine="600" w:firstLineChars="200"/>
        <w:rPr>
          <w:rFonts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亲爱的同学们，时代各有不同，青春一脉相承。作为新时代的北师大青年，我们要传承红色基因，树立远大理想，坚定走中国特色社会主义道路的信念，努力成长为有理想、敢担当、能吃苦、肯奋斗的新时代好青年，为实现中华民族伟大复兴的中国梦和中国特色世界一流的师大梦，贡献青春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NGJhYWYyOTY4YjI3ZTUzNmYxYTg0MzFhOWZmZWQifQ=="/>
  </w:docVars>
  <w:rsids>
    <w:rsidRoot w:val="00E646A8"/>
    <w:rsid w:val="001A2F66"/>
    <w:rsid w:val="002427E2"/>
    <w:rsid w:val="002743C1"/>
    <w:rsid w:val="00276205"/>
    <w:rsid w:val="00314186"/>
    <w:rsid w:val="003310C8"/>
    <w:rsid w:val="00420CE9"/>
    <w:rsid w:val="004530A6"/>
    <w:rsid w:val="00485603"/>
    <w:rsid w:val="005A7A58"/>
    <w:rsid w:val="005D727A"/>
    <w:rsid w:val="0073206F"/>
    <w:rsid w:val="0078085B"/>
    <w:rsid w:val="008909E4"/>
    <w:rsid w:val="009A7A7B"/>
    <w:rsid w:val="00A146B0"/>
    <w:rsid w:val="00A5200D"/>
    <w:rsid w:val="00AE45F3"/>
    <w:rsid w:val="00B12EF2"/>
    <w:rsid w:val="00C121CE"/>
    <w:rsid w:val="00C630AD"/>
    <w:rsid w:val="00D333A3"/>
    <w:rsid w:val="00D50EB9"/>
    <w:rsid w:val="00E0247D"/>
    <w:rsid w:val="00E60B8A"/>
    <w:rsid w:val="00E646A8"/>
    <w:rsid w:val="00E817CB"/>
    <w:rsid w:val="00F101A7"/>
    <w:rsid w:val="00F214E2"/>
    <w:rsid w:val="00F35F2A"/>
    <w:rsid w:val="00F636E3"/>
    <w:rsid w:val="00FD6E7E"/>
    <w:rsid w:val="31FEDB85"/>
    <w:rsid w:val="60B04709"/>
    <w:rsid w:val="6DEFB70F"/>
    <w:rsid w:val="7BF71DC7"/>
    <w:rsid w:val="7D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717</Characters>
  <Lines>5</Lines>
  <Paragraphs>1</Paragraphs>
  <TotalTime>23</TotalTime>
  <ScaleCrop>false</ScaleCrop>
  <LinksUpToDate>false</LinksUpToDate>
  <CharactersWithSpaces>745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2022-06-12T18:32:00Z</dcterms:created>
  <dc:creator>Lzz Alienware</dc:creator>
  <cp:lastModifiedBy>Gu</cp:lastModifiedBy>
  <dcterms:modified xsi:type="dcterms:W3CDTF">2023-03-31T09:32:36Z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C3F60C5BF8E0422A896EBD83D20D7480_12</vt:lpwstr>
  </property>
</Properties>
</file>