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附件1</w:t>
      </w:r>
      <w:r>
        <w:rPr>
          <w:rFonts w:hint="eastAsia" w:ascii="方正小标宋简体" w:eastAsia="方正小标宋简体"/>
          <w:sz w:val="36"/>
          <w:szCs w:val="36"/>
        </w:rPr>
        <w:t xml:space="preserve">   202</w:t>
      </w:r>
      <w:r>
        <w:rPr>
          <w:rFonts w:hint="default" w:ascii="方正小标宋简体" w:eastAsia="方正小标宋简体"/>
          <w:sz w:val="36"/>
          <w:szCs w:val="36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年北京“青马工程”高校班学员报名表</w:t>
      </w:r>
    </w:p>
    <w:p>
      <w:pPr>
        <w:spacing w:line="500" w:lineRule="exact"/>
        <w:jc w:val="center"/>
        <w:rPr>
          <w:rFonts w:ascii="方正小标宋简体" w:eastAsia="方正小标宋简体"/>
          <w:b/>
          <w:sz w:val="32"/>
          <w:szCs w:val="32"/>
        </w:rPr>
      </w:pPr>
    </w:p>
    <w:tbl>
      <w:tblPr>
        <w:tblStyle w:val="5"/>
        <w:tblW w:w="8818" w:type="dxa"/>
        <w:tblInd w:w="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2222"/>
        <w:gridCol w:w="1620"/>
        <w:gridCol w:w="1800"/>
        <w:gridCol w:w="1798"/>
      </w:tblGrid>
      <w:tr>
        <w:trPr>
          <w:cantSplit/>
          <w:trHeight w:val="608" w:hRule="atLeast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所在高校</w:t>
            </w:r>
          </w:p>
        </w:tc>
        <w:tc>
          <w:tcPr>
            <w:tcW w:w="564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证件照</w:t>
            </w:r>
          </w:p>
        </w:tc>
      </w:tr>
      <w:tr>
        <w:trPr>
          <w:cantSplit/>
          <w:trHeight w:val="622" w:hRule="atLeast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    名</w:t>
            </w:r>
          </w:p>
        </w:tc>
        <w:tc>
          <w:tcPr>
            <w:tcW w:w="222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性    别</w:t>
            </w:r>
          </w:p>
        </w:tc>
        <w:tc>
          <w:tcPr>
            <w:tcW w:w="180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rPr>
          <w:cantSplit/>
          <w:trHeight w:val="495" w:hRule="atLeast"/>
        </w:trPr>
        <w:tc>
          <w:tcPr>
            <w:tcW w:w="137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民    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出生日期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rPr>
          <w:cantSplit/>
          <w:trHeight w:val="502" w:hRule="atLeast"/>
        </w:trPr>
        <w:tc>
          <w:tcPr>
            <w:tcW w:w="137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政治面貌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籍    贯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rPr>
          <w:cantSplit/>
          <w:trHeight w:val="522" w:hRule="atLeast"/>
        </w:trPr>
        <w:tc>
          <w:tcPr>
            <w:tcW w:w="137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    历</w:t>
            </w:r>
          </w:p>
        </w:tc>
        <w:tc>
          <w:tcPr>
            <w:tcW w:w="22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    级</w:t>
            </w:r>
          </w:p>
        </w:tc>
        <w:tc>
          <w:tcPr>
            <w:tcW w:w="180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rPr>
          <w:cantSplit/>
          <w:trHeight w:val="497" w:hRule="atLeast"/>
        </w:trPr>
        <w:tc>
          <w:tcPr>
            <w:tcW w:w="137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    院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    业</w:t>
            </w:r>
          </w:p>
        </w:tc>
        <w:tc>
          <w:tcPr>
            <w:tcW w:w="35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rPr>
          <w:cantSplit/>
          <w:trHeight w:val="513" w:hRule="atLeast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现任职务</w:t>
            </w:r>
          </w:p>
        </w:tc>
        <w:tc>
          <w:tcPr>
            <w:tcW w:w="222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手机号码</w:t>
            </w:r>
          </w:p>
        </w:tc>
        <w:tc>
          <w:tcPr>
            <w:tcW w:w="359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rPr>
          <w:cantSplit/>
          <w:trHeight w:val="504" w:hRule="atLeast"/>
        </w:trPr>
        <w:tc>
          <w:tcPr>
            <w:tcW w:w="137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专业排名</w:t>
            </w:r>
          </w:p>
        </w:tc>
        <w:tc>
          <w:tcPr>
            <w:tcW w:w="222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电子邮箱</w:t>
            </w:r>
          </w:p>
        </w:tc>
        <w:tc>
          <w:tcPr>
            <w:tcW w:w="35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rPr>
          <w:cantSplit/>
          <w:trHeight w:val="453" w:hRule="atLeast"/>
        </w:trPr>
        <w:tc>
          <w:tcPr>
            <w:tcW w:w="36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Hans"/>
              </w:rPr>
              <w:t>是否为校级青马工程学员</w:t>
            </w:r>
          </w:p>
        </w:tc>
        <w:tc>
          <w:tcPr>
            <w:tcW w:w="521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eastAsia="zh-Hans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Hans"/>
              </w:rPr>
              <w:t>是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  <w:lang w:eastAsia="zh-Hans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Hans"/>
              </w:rPr>
              <w:t>否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  <w:lang w:eastAsia="zh-Hans"/>
              </w:rPr>
              <w:t>）</w:t>
            </w:r>
          </w:p>
        </w:tc>
      </w:tr>
      <w:tr>
        <w:trPr>
          <w:cantSplit/>
          <w:trHeight w:val="478" w:hRule="atLeast"/>
        </w:trPr>
        <w:tc>
          <w:tcPr>
            <w:tcW w:w="137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身份证号</w:t>
            </w:r>
          </w:p>
        </w:tc>
        <w:tc>
          <w:tcPr>
            <w:tcW w:w="74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rPr>
          <w:cantSplit/>
          <w:trHeight w:val="512" w:hRule="atLeast"/>
        </w:trPr>
        <w:tc>
          <w:tcPr>
            <w:tcW w:w="137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推荐方式</w:t>
            </w:r>
          </w:p>
        </w:tc>
        <w:tc>
          <w:tcPr>
            <w:tcW w:w="744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组织推荐</w:t>
            </w:r>
          </w:p>
        </w:tc>
      </w:tr>
      <w:tr>
        <w:trPr>
          <w:cantSplit/>
          <w:trHeight w:val="3527" w:hRule="atLeast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主要社会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工作及活动经历</w:t>
            </w:r>
          </w:p>
        </w:tc>
        <w:tc>
          <w:tcPr>
            <w:tcW w:w="744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rPr>
          <w:cantSplit/>
          <w:trHeight w:val="1569" w:hRule="atLeast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个人特长</w:t>
            </w:r>
          </w:p>
        </w:tc>
        <w:tc>
          <w:tcPr>
            <w:tcW w:w="744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rPr>
          <w:cantSplit/>
          <w:trHeight w:val="5437" w:hRule="atLeast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Hans"/>
              </w:rPr>
              <w:t>奖惩情况</w:t>
            </w:r>
          </w:p>
        </w:tc>
        <w:tc>
          <w:tcPr>
            <w:tcW w:w="744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"/>
              </w:rPr>
              <w:t>（近2年获得的校级及以上荣誉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Hans"/>
              </w:rPr>
              <w:t>如有处分情况请注明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"/>
              </w:rPr>
              <w:t>）</w:t>
            </w:r>
          </w:p>
        </w:tc>
      </w:tr>
      <w:tr>
        <w:trPr>
          <w:cantSplit/>
          <w:trHeight w:val="2618" w:hRule="atLeast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Hans"/>
              </w:rPr>
              <w:t>学院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Hans"/>
              </w:rPr>
              <w:t>系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  <w:lang w:eastAsia="zh-Hans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Hans"/>
              </w:rPr>
              <w:t>党委意见</w:t>
            </w:r>
          </w:p>
        </w:tc>
        <w:tc>
          <w:tcPr>
            <w:tcW w:w="744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（盖章）</w:t>
            </w:r>
          </w:p>
          <w:p>
            <w:pPr>
              <w:jc w:val="right"/>
              <w:rPr>
                <w:rFonts w:hint="eastAsia" w:asciiTheme="minorEastAsia" w:hAnsiTheme="minorEastAsia" w:eastAsiaTheme="minorEastAsia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月 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  <w:tr>
        <w:trPr>
          <w:cantSplit/>
          <w:trHeight w:val="2493" w:hRule="atLeast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Hans"/>
              </w:rPr>
              <w:t>所在学校团委意见</w:t>
            </w:r>
          </w:p>
        </w:tc>
        <w:tc>
          <w:tcPr>
            <w:tcW w:w="744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（盖章）</w:t>
            </w:r>
          </w:p>
          <w:p>
            <w:pPr>
              <w:jc w:val="righ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年 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日</w:t>
            </w:r>
          </w:p>
        </w:tc>
      </w:tr>
      <w:tr>
        <w:trPr>
          <w:cantSplit/>
          <w:trHeight w:val="2630" w:hRule="atLeast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Hans"/>
              </w:rPr>
              <w:t>所在学校党委意见</w:t>
            </w:r>
          </w:p>
        </w:tc>
        <w:tc>
          <w:tcPr>
            <w:tcW w:w="744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（盖章）</w:t>
            </w:r>
          </w:p>
          <w:p>
            <w:pPr>
              <w:jc w:val="righ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月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日</w:t>
            </w:r>
          </w:p>
        </w:tc>
      </w:tr>
    </w:tbl>
    <w:p>
      <w:pPr>
        <w:spacing w:line="560" w:lineRule="exact"/>
        <w:ind w:right="320"/>
        <w:jc w:val="left"/>
        <w:rPr>
          <w:rFonts w:hint="eastAsia" w:ascii="仿宋" w:hAnsi="仿宋" w:eastAsia="仿宋"/>
          <w:sz w:val="32"/>
          <w:szCs w:val="32"/>
        </w:rPr>
      </w:pPr>
    </w:p>
    <w:sectPr>
      <w:footerReference r:id="rId3" w:type="default"/>
      <w:pgSz w:w="11907" w:h="16840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1560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22"/>
    <w:rsid w:val="00034C98"/>
    <w:rsid w:val="00074223"/>
    <w:rsid w:val="000A613A"/>
    <w:rsid w:val="000E0F83"/>
    <w:rsid w:val="00111945"/>
    <w:rsid w:val="00165333"/>
    <w:rsid w:val="001C67D3"/>
    <w:rsid w:val="001D1071"/>
    <w:rsid w:val="00202A66"/>
    <w:rsid w:val="0023168D"/>
    <w:rsid w:val="00242C7E"/>
    <w:rsid w:val="00273829"/>
    <w:rsid w:val="00277A00"/>
    <w:rsid w:val="002B6B43"/>
    <w:rsid w:val="002F09DF"/>
    <w:rsid w:val="00314787"/>
    <w:rsid w:val="003C0BD4"/>
    <w:rsid w:val="00414FE2"/>
    <w:rsid w:val="00426587"/>
    <w:rsid w:val="004712AF"/>
    <w:rsid w:val="004F65A5"/>
    <w:rsid w:val="00523CD6"/>
    <w:rsid w:val="00563222"/>
    <w:rsid w:val="00584402"/>
    <w:rsid w:val="005865AC"/>
    <w:rsid w:val="005A41ED"/>
    <w:rsid w:val="005B4111"/>
    <w:rsid w:val="005D14B1"/>
    <w:rsid w:val="006D5709"/>
    <w:rsid w:val="006E23F0"/>
    <w:rsid w:val="00723F1A"/>
    <w:rsid w:val="007440C3"/>
    <w:rsid w:val="007D2BCC"/>
    <w:rsid w:val="007D6298"/>
    <w:rsid w:val="0084390C"/>
    <w:rsid w:val="00863579"/>
    <w:rsid w:val="00885606"/>
    <w:rsid w:val="008E75F3"/>
    <w:rsid w:val="009375A5"/>
    <w:rsid w:val="00975641"/>
    <w:rsid w:val="0098368C"/>
    <w:rsid w:val="00A05C93"/>
    <w:rsid w:val="00A12D9E"/>
    <w:rsid w:val="00A928AF"/>
    <w:rsid w:val="00A956F7"/>
    <w:rsid w:val="00AC1F56"/>
    <w:rsid w:val="00AE5203"/>
    <w:rsid w:val="00B01DFF"/>
    <w:rsid w:val="00B47384"/>
    <w:rsid w:val="00BD713A"/>
    <w:rsid w:val="00C5228A"/>
    <w:rsid w:val="00CD5F43"/>
    <w:rsid w:val="00CF13D2"/>
    <w:rsid w:val="00D01456"/>
    <w:rsid w:val="00D05E88"/>
    <w:rsid w:val="00D429B6"/>
    <w:rsid w:val="00D42F1F"/>
    <w:rsid w:val="00D50D7C"/>
    <w:rsid w:val="00DD30ED"/>
    <w:rsid w:val="00E85A27"/>
    <w:rsid w:val="00E85BD3"/>
    <w:rsid w:val="00EC0E14"/>
    <w:rsid w:val="00EF6EA1"/>
    <w:rsid w:val="00F11916"/>
    <w:rsid w:val="00F17D03"/>
    <w:rsid w:val="00F325FD"/>
    <w:rsid w:val="00F3676A"/>
    <w:rsid w:val="00F63BBC"/>
    <w:rsid w:val="00FE7C55"/>
    <w:rsid w:val="389EF844"/>
    <w:rsid w:val="567A26B7"/>
    <w:rsid w:val="623C26BB"/>
    <w:rsid w:val="6BEF3F88"/>
    <w:rsid w:val="73F7C794"/>
    <w:rsid w:val="759F1212"/>
    <w:rsid w:val="75FC450B"/>
    <w:rsid w:val="7BFC1A56"/>
    <w:rsid w:val="7C7E09D6"/>
    <w:rsid w:val="7EBE4885"/>
    <w:rsid w:val="7EDDFE26"/>
    <w:rsid w:val="8DFD6B4D"/>
    <w:rsid w:val="9F5F62D5"/>
    <w:rsid w:val="B2DB90A6"/>
    <w:rsid w:val="B76FB766"/>
    <w:rsid w:val="BEBF5BC4"/>
    <w:rsid w:val="BFB35116"/>
    <w:rsid w:val="DEF7CD79"/>
    <w:rsid w:val="DFE727C4"/>
    <w:rsid w:val="EAFF3BCC"/>
    <w:rsid w:val="FBDD5AC2"/>
    <w:rsid w:val="FE7F1A93"/>
    <w:rsid w:val="FEFA16E6"/>
    <w:rsid w:val="FF7A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99"/>
    <w:rPr>
      <w:sz w:val="18"/>
      <w:szCs w:val="18"/>
    </w:rPr>
  </w:style>
  <w:style w:type="character" w:customStyle="1" w:styleId="8">
    <w:name w:val="页脚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2022-03-05T12:32:00Z</dcterms:created>
  <dc:creator>user</dc:creator>
  <cp:lastModifiedBy> 李心宇</cp:lastModifiedBy>
  <cp:lastPrinted>2022-03-05T12:43:00Z</cp:lastPrinted>
  <dcterms:modified xsi:type="dcterms:W3CDTF">2023-05-23T08:19:00Z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D21010F16C0447ACBE7E328907876E5C</vt:lpwstr>
  </property>
</Properties>
</file>