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6"/>
          <w:u w:val="single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北京师范大学“十佳志愿者”参评推荐表</w:t>
      </w:r>
    </w:p>
    <w:tbl>
      <w:tblPr>
        <w:tblStyle w:val="5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440"/>
        <w:gridCol w:w="1960"/>
        <w:gridCol w:w="1275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院系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学号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志愿时长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志愿服务经历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曾获得的志愿服务相关奖项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个人总结自我评价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个人声明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本人详细、充分了解并完全同意202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“十佳志愿者”评选办法，并保证所有申请资料完全属实，符合申请要求。本人同意所有申请资料由组织方保留并有权用于评奖、公示及宣传活动。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本人签字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推荐单位意见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手书签名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推荐单位盖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章）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ascii="仿宋_GB2312" w:hAnsi="Calibri" w:eastAsia="仿宋_GB2312"/>
          <w:sz w:val="24"/>
          <w:szCs w:val="24"/>
        </w:rPr>
      </w:pPr>
      <w:r>
        <w:rPr>
          <w:rFonts w:hint="eastAsia" w:ascii="仿宋_GB2312" w:hAnsi="Calibri" w:eastAsia="仿宋_GB2312"/>
          <w:sz w:val="24"/>
          <w:szCs w:val="24"/>
        </w:rPr>
        <w:t>（本表格一式两份，正反打印）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Y2M3NjZlYjE2OWM1MWEzNWU1YjIwNjI4YTI0MGEifQ=="/>
  </w:docVars>
  <w:rsids>
    <w:rsidRoot w:val="00E952D2"/>
    <w:rsid w:val="00063DA8"/>
    <w:rsid w:val="002A1240"/>
    <w:rsid w:val="00334853"/>
    <w:rsid w:val="00350B30"/>
    <w:rsid w:val="004D3236"/>
    <w:rsid w:val="00700ED9"/>
    <w:rsid w:val="00794745"/>
    <w:rsid w:val="007D5BFB"/>
    <w:rsid w:val="008562B4"/>
    <w:rsid w:val="008C0652"/>
    <w:rsid w:val="00912C9A"/>
    <w:rsid w:val="0093721B"/>
    <w:rsid w:val="00967505"/>
    <w:rsid w:val="00B01EE3"/>
    <w:rsid w:val="00B0712B"/>
    <w:rsid w:val="00B33123"/>
    <w:rsid w:val="00BC0905"/>
    <w:rsid w:val="00C9012D"/>
    <w:rsid w:val="00E952D2"/>
    <w:rsid w:val="00F31EF0"/>
    <w:rsid w:val="024D75C2"/>
    <w:rsid w:val="032F0DF8"/>
    <w:rsid w:val="039545EC"/>
    <w:rsid w:val="064B74F0"/>
    <w:rsid w:val="0DDE2D64"/>
    <w:rsid w:val="283918FB"/>
    <w:rsid w:val="2DB71D3A"/>
    <w:rsid w:val="33D236F7"/>
    <w:rsid w:val="441E1DE8"/>
    <w:rsid w:val="6918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196</Characters>
  <Lines>2</Lines>
  <Paragraphs>1</Paragraphs>
  <TotalTime>70</TotalTime>
  <ScaleCrop>false</ScaleCrop>
  <LinksUpToDate>false</LinksUpToDate>
  <CharactersWithSpaces>243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2018-10-26T09:52:00Z</dcterms:created>
  <dc:creator>DELL</dc:creator>
  <cp:lastModifiedBy>董馨怡</cp:lastModifiedBy>
  <dcterms:modified xsi:type="dcterms:W3CDTF">2023-10-23T05:38:27Z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D2FBEF2E27884C2E99E2A76107930FC4_13</vt:lpwstr>
  </property>
</Properties>
</file>