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证  明</w:t>
      </w:r>
    </w:p>
    <w:p>
      <w:pPr>
        <w:rPr>
          <w:b/>
          <w:sz w:val="4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>（姓名）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>（性别）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</w:rPr>
        <w:t>北京师范大学</w:t>
      </w:r>
      <w:r>
        <w:rPr>
          <w:rFonts w:hint="eastAsia"/>
          <w:sz w:val="28"/>
          <w:szCs w:val="28"/>
          <w:u w:val="single"/>
        </w:rPr>
        <w:t>（院系）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级</w:t>
      </w:r>
      <w:r>
        <w:rPr>
          <w:rFonts w:hint="eastAsia"/>
          <w:sz w:val="28"/>
          <w:szCs w:val="28"/>
          <w:u w:val="single"/>
        </w:rPr>
        <w:t>本科生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/研究生</w:t>
      </w:r>
      <w:r>
        <w:rPr>
          <w:rFonts w:hint="eastAsia"/>
          <w:sz w:val="28"/>
          <w:szCs w:val="28"/>
        </w:rPr>
        <w:t>，在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highlight w:val="none"/>
          <w:u w:val="single"/>
        </w:rPr>
        <w:t>校内志愿服务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团体或校外志愿服务类社会组织</w:t>
      </w:r>
      <w:r>
        <w:rPr>
          <w:rFonts w:hint="eastAsia"/>
          <w:sz w:val="28"/>
          <w:szCs w:val="28"/>
          <w:highlight w:val="none"/>
          <w:u w:val="single"/>
        </w:rPr>
        <w:t>名称</w:t>
      </w:r>
      <w:r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</w:rPr>
        <w:t xml:space="preserve"> 参与了志愿服务，服务时间为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月，为期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学期。期间表现优秀，特此证明。</w:t>
      </w:r>
    </w:p>
    <w:p>
      <w:pPr>
        <w:ind w:firstLine="870"/>
        <w:rPr>
          <w:sz w:val="28"/>
          <w:szCs w:val="28"/>
        </w:rPr>
      </w:pPr>
    </w:p>
    <w:p>
      <w:pPr>
        <w:ind w:firstLine="87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8846185</wp:posOffset>
            </wp:positionV>
            <wp:extent cx="466725" cy="14287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5040" w:right="11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</w:t>
      </w:r>
    </w:p>
    <w:p>
      <w:pPr>
        <w:ind w:right="28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  <w:lang w:val="en-US" w:eastAsia="zh-CN"/>
        </w:rPr>
        <w:t>手书签名</w:t>
      </w:r>
      <w:r>
        <w:rPr>
          <w:rFonts w:hint="eastAsia"/>
          <w:sz w:val="28"/>
          <w:szCs w:val="28"/>
          <w:u w:val="single"/>
        </w:rPr>
        <w:t>）</w:t>
      </w:r>
    </w:p>
    <w:p>
      <w:pPr>
        <w:ind w:right="280"/>
        <w:jc w:val="right"/>
        <w:rPr>
          <w:rFonts w:hint="default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28"/>
          <w:u w:val="single"/>
          <w:lang w:val="en-US" w:eastAsia="zh-CN"/>
        </w:rPr>
        <w:t>志愿服务组织或业务指导单位公章）</w:t>
      </w:r>
    </w:p>
    <w:p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Y2M3NjZlYjE2OWM1MWEzNWU1YjIwNjI4YTI0MGEifQ=="/>
  </w:docVars>
  <w:rsids>
    <w:rsidRoot w:val="00A30B0E"/>
    <w:rsid w:val="00037408"/>
    <w:rsid w:val="00054F31"/>
    <w:rsid w:val="001C24B5"/>
    <w:rsid w:val="005B2601"/>
    <w:rsid w:val="0079289D"/>
    <w:rsid w:val="007A4A29"/>
    <w:rsid w:val="007A5111"/>
    <w:rsid w:val="009F35B1"/>
    <w:rsid w:val="00A30B0E"/>
    <w:rsid w:val="00A94F7D"/>
    <w:rsid w:val="00AD6AD1"/>
    <w:rsid w:val="00CB5F47"/>
    <w:rsid w:val="00DE69D2"/>
    <w:rsid w:val="00E34E8F"/>
    <w:rsid w:val="00F3558D"/>
    <w:rsid w:val="00FB0AF2"/>
    <w:rsid w:val="03350485"/>
    <w:rsid w:val="07E1146C"/>
    <w:rsid w:val="15976480"/>
    <w:rsid w:val="208E35D9"/>
    <w:rsid w:val="2176321D"/>
    <w:rsid w:val="25C101B6"/>
    <w:rsid w:val="308E3BB3"/>
    <w:rsid w:val="39995145"/>
    <w:rsid w:val="497C3E63"/>
    <w:rsid w:val="527243E3"/>
    <w:rsid w:val="6B62238B"/>
    <w:rsid w:val="778522FC"/>
    <w:rsid w:val="7CD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105</Characters>
  <Lines>1</Lines>
  <Paragraphs>1</Paragraphs>
  <TotalTime>7</TotalTime>
  <ScaleCrop>false</ScaleCrop>
  <LinksUpToDate>false</LinksUpToDate>
  <CharactersWithSpaces>133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2017-11-11T15:30:00Z</dcterms:created>
  <dc:creator>胡子键</dc:creator>
  <cp:lastModifiedBy>董馨怡</cp:lastModifiedBy>
  <dcterms:modified xsi:type="dcterms:W3CDTF">2023-10-23T05:38:00Z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9345B1EDD15A4E96B74EBF5B705B98AD_13</vt:lpwstr>
  </property>
</Properties>
</file>