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复赛报名表</w:t>
      </w:r>
    </w:p>
    <w:bookmarkEnd w:id="0"/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4" w:type="dxa"/>
        </w:tblCellMar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姓名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1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99" w:right="362" w:firstLine="0"/>
              <w:jc w:val="center"/>
            </w:pPr>
            <w:r>
              <w:rPr>
                <w:rFonts w:hint="eastAsia"/>
              </w:rPr>
              <w:t xml:space="preserve">免冠照片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学  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学部院系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4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207" w:firstLine="0"/>
              <w:jc w:val="center"/>
            </w:pPr>
            <w:r>
              <w:rPr>
                <w:rFonts w:hint="eastAsia"/>
              </w:rPr>
              <w:t xml:space="preserve">  电子邮箱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1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</w:p>
        </w:tc>
        <w:tc>
          <w:tcPr>
            <w:tcW w:w="1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1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370" w:hRule="atLeast"/>
        </w:trPr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教育经历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阶段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所在学校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班主任老师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4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小学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5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初中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2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高中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3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rPr>
                <w:rFonts w:hint="eastAsia"/>
              </w:rPr>
              <w:t xml:space="preserve">相关的奖励及经历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277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44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0" w:firstLine="0"/>
            </w:pPr>
            <w:r>
              <w:rPr>
                <w:rFonts w:hint="eastAsia"/>
              </w:rPr>
              <w:t xml:space="preserve">1.“学部院系”一栏：填写完整学部院系全称即可。 </w:t>
            </w:r>
          </w:p>
          <w:p>
            <w:pPr>
              <w:spacing w:after="3" w:line="275" w:lineRule="auto"/>
              <w:ind w:left="0" w:firstLine="0"/>
            </w:pPr>
            <w:r>
              <w:rPr>
                <w:rFonts w:hint="eastAsia"/>
              </w:rPr>
              <w:t xml:space="preserve">2.“教材版本”一栏：请填写模拟课堂使用的教材版本，如“五年级上数学 北京师范大学出版社2011年版” </w:t>
            </w:r>
          </w:p>
          <w:p>
            <w:pPr>
              <w:spacing w:after="0"/>
              <w:ind w:left="0" w:firstLine="0"/>
            </w:pPr>
            <w:r>
              <w:rPr>
                <w:rFonts w:hint="eastAsia"/>
              </w:rPr>
              <w:t xml:space="preserve">3.复赛和决赛过程中，比赛科目不准改变。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jBhNTBkNWJjYTczMGQ5ZTNjNzE2MDQyM2VhYWEifQ=="/>
  </w:docVars>
  <w:rsids>
    <w:rsidRoot w:val="39C60EE5"/>
    <w:rsid w:val="39C6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2023-09-27T16:26:00Z</dcterms:created>
  <dc:creator>李小萌</dc:creator>
  <cp:lastModifiedBy>李小萌</cp:lastModifiedBy>
  <dcterms:modified xsi:type="dcterms:W3CDTF">2023-09-27T16:27:03Z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ADFFBFBDADE84CE09EBCA5D8CB3F90F2_11</vt:lpwstr>
  </property>
</Properties>
</file>