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83E1" w14:textId="77777777" w:rsidR="00350D4A" w:rsidRDefault="00350D4A" w:rsidP="00350D4A">
      <w:pPr>
        <w:jc w:val="center"/>
        <w:rPr>
          <w:rFonts w:ascii="黑体" w:eastAsia="黑体" w:hAnsi="华文中宋"/>
          <w:b/>
          <w:sz w:val="32"/>
        </w:rPr>
      </w:pPr>
      <w:r>
        <w:rPr>
          <w:rFonts w:ascii="黑体" w:eastAsia="黑体" w:hAnsi="华文中宋" w:hint="eastAsia"/>
          <w:b/>
          <w:sz w:val="32"/>
        </w:rPr>
        <w:t>北京师范大学学生社团注销申请表</w:t>
      </w:r>
    </w:p>
    <w:p w14:paraId="08B224D6" w14:textId="77777777" w:rsidR="00350D4A" w:rsidRDefault="00350D4A" w:rsidP="00350D4A">
      <w:pPr>
        <w:ind w:right="840" w:firstLine="630"/>
        <w:jc w:val="right"/>
        <w:rPr>
          <w:rFonts w:hint="eastAsia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457"/>
        <w:gridCol w:w="654"/>
        <w:gridCol w:w="1868"/>
        <w:gridCol w:w="234"/>
        <w:gridCol w:w="2181"/>
        <w:gridCol w:w="1631"/>
      </w:tblGrid>
      <w:tr w:rsidR="00350D4A" w14:paraId="44B724C6" w14:textId="77777777" w:rsidTr="00350D4A">
        <w:trPr>
          <w:cantSplit/>
          <w:trHeight w:val="292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CDE8" w14:textId="77777777" w:rsidR="00350D4A" w:rsidRDefault="00350D4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FE8B" w14:textId="77777777" w:rsidR="00350D4A" w:rsidRDefault="00350D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FC5A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填写日期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EB13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   月     日</w:t>
            </w:r>
          </w:p>
        </w:tc>
      </w:tr>
      <w:tr w:rsidR="00350D4A" w14:paraId="5E6AD67F" w14:textId="77777777" w:rsidTr="00350D4A">
        <w:trPr>
          <w:cantSplit/>
          <w:trHeight w:val="292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96D9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</w:t>
            </w:r>
          </w:p>
          <w:p w14:paraId="4E49D148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社团职务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97D1" w14:textId="77777777" w:rsidR="00350D4A" w:rsidRDefault="00350D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EC8A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申请人联系方式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4C25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50D4A" w14:paraId="5A659E3A" w14:textId="77777777" w:rsidTr="00350D4A">
        <w:trPr>
          <w:cantSplit/>
          <w:trHeight w:val="925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A2AC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学生社团名称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86D6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50D4A" w14:paraId="58701015" w14:textId="77777777" w:rsidTr="00350D4A">
        <w:trPr>
          <w:cantSplit/>
          <w:trHeight w:val="64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F2C9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社团类别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C916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本社团属于__________________类</w:t>
            </w:r>
          </w:p>
        </w:tc>
      </w:tr>
      <w:tr w:rsidR="00350D4A" w14:paraId="4A5F9648" w14:textId="77777777" w:rsidTr="00350D4A">
        <w:trPr>
          <w:cantSplit/>
          <w:trHeight w:val="61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CD38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注销原因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C425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  <w:p w14:paraId="61F7A15F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  <w:p w14:paraId="73F6A2EF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  <w:p w14:paraId="57D59A77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  <w:p w14:paraId="3893B9F2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  <w:p w14:paraId="16515647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  <w:p w14:paraId="4967A1B5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  <w:p w14:paraId="27B37446" w14:textId="77777777" w:rsidR="00350D4A" w:rsidRDefault="00350D4A">
            <w:pPr>
              <w:rPr>
                <w:rFonts w:ascii="仿宋_GB2312" w:eastAsia="仿宋_GB2312" w:hint="eastAsia"/>
              </w:rPr>
            </w:pPr>
          </w:p>
          <w:p w14:paraId="2A805AE7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  <w:p w14:paraId="192C0F9C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50D4A" w14:paraId="3229D84D" w14:textId="77777777" w:rsidTr="00350D4A">
        <w:trPr>
          <w:cantSplit/>
          <w:trHeight w:val="64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345A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社团人数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459F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本社团共有成员_________人</w:t>
            </w:r>
          </w:p>
        </w:tc>
      </w:tr>
      <w:tr w:rsidR="00350D4A" w14:paraId="3284C401" w14:textId="77777777" w:rsidTr="00350D4A">
        <w:trPr>
          <w:cantSplit/>
          <w:trHeight w:val="390"/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DF43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  <w:p w14:paraId="0190C64A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  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BA29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6FFE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31FD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工号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674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所在单位及职称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F4D2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350D4A" w14:paraId="634CEDF2" w14:textId="77777777" w:rsidTr="00350D4A">
        <w:trPr>
          <w:cantSplit/>
          <w:trHeight w:val="390"/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182F" w14:textId="77777777" w:rsidR="00350D4A" w:rsidRDefault="00350D4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7C6F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6BD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30A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BC34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1239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50D4A" w14:paraId="79E80712" w14:textId="77777777" w:rsidTr="00350D4A">
        <w:trPr>
          <w:cantSplit/>
          <w:trHeight w:val="938"/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4392" w14:textId="77777777" w:rsidR="00350D4A" w:rsidRDefault="00350D4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E5AB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指导教师</w:t>
            </w:r>
          </w:p>
          <w:p w14:paraId="740CC2B6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意    见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80B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  <w:p w14:paraId="36B98570" w14:textId="77777777" w:rsidR="00350D4A" w:rsidRDefault="00350D4A">
            <w:pPr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本人同意_________社（协会）注销。</w:t>
            </w:r>
          </w:p>
          <w:p w14:paraId="0640F28E" w14:textId="77777777" w:rsidR="00350D4A" w:rsidRDefault="00350D4A">
            <w:pPr>
              <w:ind w:firstLineChars="200" w:firstLine="420"/>
              <w:jc w:val="center"/>
              <w:rPr>
                <w:rFonts w:ascii="仿宋_GB2312" w:eastAsia="仿宋_GB2312" w:hint="eastAsia"/>
              </w:rPr>
            </w:pPr>
          </w:p>
          <w:p w14:paraId="04A5F566" w14:textId="77777777" w:rsidR="00350D4A" w:rsidRDefault="00350D4A">
            <w:pPr>
              <w:ind w:firstLineChars="600" w:firstLine="126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指导教师签字：  </w:t>
            </w:r>
          </w:p>
          <w:p w14:paraId="6DC40C4A" w14:textId="77777777" w:rsidR="00350D4A" w:rsidRDefault="00350D4A">
            <w:pPr>
              <w:ind w:firstLineChars="600" w:firstLine="126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  <w:p w14:paraId="1518629B" w14:textId="77777777" w:rsidR="00350D4A" w:rsidRDefault="00350D4A">
            <w:pPr>
              <w:ind w:firstLineChars="600" w:firstLine="126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  <w:p w14:paraId="638B8130" w14:textId="77777777" w:rsidR="00350D4A" w:rsidRDefault="00350D4A">
            <w:pPr>
              <w:ind w:right="420" w:firstLineChars="600" w:firstLine="1260"/>
              <w:jc w:val="right"/>
              <w:rPr>
                <w:rFonts w:ascii="仿宋_GB2312" w:eastAsia="仿宋_GB2312" w:hint="eastAsia"/>
              </w:rPr>
            </w:pPr>
          </w:p>
        </w:tc>
      </w:tr>
      <w:tr w:rsidR="00350D4A" w14:paraId="2E5DDD90" w14:textId="77777777" w:rsidTr="00350D4A">
        <w:trPr>
          <w:cantSplit/>
          <w:trHeight w:val="437"/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2850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业务指导单位</w:t>
            </w:r>
          </w:p>
          <w:p w14:paraId="7E6B58C1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负责人意见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E031" w14:textId="77777777" w:rsidR="00350D4A" w:rsidRDefault="00350D4A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姓名：        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B036" w14:textId="77777777" w:rsidR="00350D4A" w:rsidRDefault="00350D4A">
            <w:pPr>
              <w:ind w:right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工号：</w:t>
            </w:r>
          </w:p>
        </w:tc>
      </w:tr>
      <w:tr w:rsidR="00350D4A" w14:paraId="67217963" w14:textId="77777777" w:rsidTr="00350D4A">
        <w:trPr>
          <w:cantSplit/>
          <w:trHeight w:val="1521"/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9DE6" w14:textId="77777777" w:rsidR="00350D4A" w:rsidRDefault="00350D4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706D" w14:textId="77777777" w:rsidR="00350D4A" w:rsidRDefault="00350D4A">
            <w:pPr>
              <w:ind w:firstLineChars="200" w:firstLine="420"/>
              <w:rPr>
                <w:rFonts w:ascii="仿宋_GB2312" w:eastAsia="仿宋_GB2312" w:hint="eastAsia"/>
              </w:rPr>
            </w:pPr>
          </w:p>
          <w:p w14:paraId="3A14C058" w14:textId="77777777" w:rsidR="00350D4A" w:rsidRDefault="00350D4A">
            <w:pPr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经我单位审核，_________社（协会）符合学生社团注销相关规定，同意其注销。</w:t>
            </w:r>
          </w:p>
          <w:p w14:paraId="4923B308" w14:textId="77777777" w:rsidR="00350D4A" w:rsidRDefault="00350D4A">
            <w:pPr>
              <w:rPr>
                <w:rFonts w:ascii="仿宋_GB2312" w:eastAsia="仿宋_GB2312" w:hint="eastAsia"/>
              </w:rPr>
            </w:pPr>
          </w:p>
          <w:p w14:paraId="7998032F" w14:textId="77777777" w:rsidR="00350D4A" w:rsidRDefault="00350D4A">
            <w:pPr>
              <w:ind w:firstLineChars="200" w:firstLine="42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签章：      </w:t>
            </w:r>
          </w:p>
          <w:p w14:paraId="57BF14A3" w14:textId="77777777" w:rsidR="00350D4A" w:rsidRDefault="00350D4A">
            <w:pPr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  <w:p w14:paraId="5887A713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50D4A" w14:paraId="08E10FE3" w14:textId="77777777" w:rsidTr="00350D4A">
        <w:trPr>
          <w:cantSplit/>
          <w:trHeight w:val="601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C3FA" w14:textId="77777777" w:rsidR="00350D4A" w:rsidRDefault="00350D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0B7D0EB6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校团委</w:t>
            </w:r>
          </w:p>
          <w:p w14:paraId="57AA1B21" w14:textId="77777777" w:rsidR="00350D4A" w:rsidRDefault="00350D4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社团工作部</w:t>
            </w:r>
          </w:p>
          <w:p w14:paraId="33DFB7FA" w14:textId="77777777" w:rsidR="00350D4A" w:rsidRDefault="00350D4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见</w:t>
            </w:r>
          </w:p>
          <w:p w14:paraId="28A1B662" w14:textId="77777777" w:rsidR="00350D4A" w:rsidRDefault="00350D4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8CB" w14:textId="77777777" w:rsidR="00350D4A" w:rsidRDefault="00350D4A">
            <w:pPr>
              <w:rPr>
                <w:rFonts w:ascii="仿宋_GB2312" w:eastAsia="仿宋_GB2312" w:hint="eastAsia"/>
              </w:rPr>
            </w:pPr>
          </w:p>
          <w:p w14:paraId="1A32C09F" w14:textId="77777777" w:rsidR="00350D4A" w:rsidRDefault="00350D4A">
            <w:pPr>
              <w:jc w:val="center"/>
              <w:rPr>
                <w:rFonts w:ascii="仿宋_GB2312" w:eastAsia="仿宋_GB2312" w:hint="eastAsia"/>
              </w:rPr>
            </w:pPr>
          </w:p>
          <w:p w14:paraId="28144451" w14:textId="77777777" w:rsidR="00350D4A" w:rsidRDefault="00350D4A">
            <w:pPr>
              <w:ind w:firstLineChars="1800" w:firstLine="378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签章：    </w:t>
            </w:r>
          </w:p>
          <w:p w14:paraId="2C8DA5E1" w14:textId="77777777" w:rsidR="00350D4A" w:rsidRDefault="00350D4A">
            <w:pPr>
              <w:ind w:firstLine="42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  <w:p w14:paraId="51216308" w14:textId="77777777" w:rsidR="00350D4A" w:rsidRDefault="00350D4A">
            <w:pPr>
              <w:ind w:firstLine="420"/>
              <w:jc w:val="right"/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3D2B331C" w14:textId="77777777" w:rsidR="00350D4A" w:rsidRDefault="00350D4A" w:rsidP="00350D4A">
      <w:pPr>
        <w:adjustRightInd w:val="0"/>
        <w:snapToGrid w:val="0"/>
        <w:spacing w:line="300" w:lineRule="auto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  <w:lang w:eastAsia="zh-Hans"/>
        </w:rPr>
        <w:t>填写说明</w:t>
      </w:r>
      <w:r>
        <w:rPr>
          <w:rFonts w:ascii="仿宋_GB2312" w:eastAsia="仿宋_GB2312" w:hint="eastAsia"/>
          <w:b/>
          <w:sz w:val="24"/>
        </w:rPr>
        <w:t>：</w:t>
      </w:r>
    </w:p>
    <w:p w14:paraId="3D548320" w14:textId="77777777" w:rsidR="00350D4A" w:rsidRDefault="00350D4A" w:rsidP="00350D4A">
      <w:pPr>
        <w:adjustRightInd w:val="0"/>
        <w:snapToGrid w:val="0"/>
        <w:spacing w:line="300" w:lineRule="auto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1、社团分六类,具体分类依校团委社团工作部审查考评中心资料为主。</w:t>
      </w:r>
    </w:p>
    <w:p w14:paraId="6E37472D" w14:textId="77777777" w:rsidR="00350D4A" w:rsidRDefault="00350D4A" w:rsidP="00350D4A">
      <w:pPr>
        <w:adjustRightInd w:val="0"/>
        <w:snapToGrid w:val="0"/>
        <w:spacing w:line="300" w:lineRule="auto"/>
        <w:ind w:left="4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（一）思想政治类      （二）学术科技类      （三）创新创业类</w:t>
      </w:r>
    </w:p>
    <w:p w14:paraId="59B28068" w14:textId="77777777" w:rsidR="00350D4A" w:rsidRDefault="00350D4A" w:rsidP="00350D4A">
      <w:pPr>
        <w:adjustRightInd w:val="0"/>
        <w:snapToGrid w:val="0"/>
        <w:spacing w:line="300" w:lineRule="auto"/>
        <w:ind w:left="420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</w:rPr>
        <w:t>（四）文化体育类      （五）志愿公益类      （六）自律互助类</w:t>
      </w:r>
    </w:p>
    <w:p w14:paraId="2FF507C0" w14:textId="77777777" w:rsidR="00350D4A" w:rsidRDefault="00350D4A" w:rsidP="00350D4A">
      <w:pPr>
        <w:adjustRightInd w:val="0"/>
        <w:snapToGrid w:val="0"/>
        <w:spacing w:line="30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</w:rPr>
        <w:t>2、</w:t>
      </w:r>
      <w:r>
        <w:rPr>
          <w:rFonts w:ascii="仿宋_GB2312" w:eastAsia="仿宋_GB2312" w:hint="eastAsia"/>
          <w:szCs w:val="21"/>
          <w:lang w:eastAsia="zh-Hans"/>
        </w:rPr>
        <w:t>业务指导</w:t>
      </w:r>
      <w:r>
        <w:rPr>
          <w:rFonts w:ascii="仿宋_GB2312" w:eastAsia="仿宋_GB2312" w:hint="eastAsia"/>
          <w:szCs w:val="21"/>
        </w:rPr>
        <w:t>单位指各学部院系、学校各职能部门。</w:t>
      </w:r>
    </w:p>
    <w:p w14:paraId="66370ECA" w14:textId="77777777" w:rsidR="00350D4A" w:rsidRDefault="00350D4A" w:rsidP="00350D4A">
      <w:pPr>
        <w:adjustRightInd w:val="0"/>
        <w:snapToGrid w:val="0"/>
        <w:spacing w:line="300" w:lineRule="auto"/>
        <w:rPr>
          <w:rFonts w:hint="eastAsia"/>
        </w:rPr>
      </w:pPr>
      <w:r>
        <w:rPr>
          <w:rFonts w:ascii="仿宋_GB2312" w:eastAsia="仿宋_GB2312" w:hint="eastAsia"/>
        </w:rPr>
        <w:t>3、此表最终解释权和修订权归校团委社团工作部。</w:t>
      </w:r>
    </w:p>
    <w:p w14:paraId="1A20C989" w14:textId="77777777" w:rsidR="00F37048" w:rsidRDefault="00F37048">
      <w:pPr>
        <w:ind w:firstLine="420"/>
      </w:pPr>
    </w:p>
    <w:sectPr w:rsidR="00F37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乾隆行书 简">
    <w:panose1 w:val="020005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博洋欧体">
    <w:panose1 w:val="02000600000000000000"/>
    <w:charset w:val="86"/>
    <w:family w:val="auto"/>
    <w:pitch w:val="variable"/>
    <w:sig w:usb0="F7FFAFFF" w:usb1="E9DFFFFF" w:usb2="0000003F" w:usb3="00000000" w:csb0="003F00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C3F"/>
    <w:multiLevelType w:val="multilevel"/>
    <w:tmpl w:val="7EF2768A"/>
    <w:lvl w:ilvl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E8E3128"/>
    <w:multiLevelType w:val="multilevel"/>
    <w:tmpl w:val="F89C39DC"/>
    <w:styleLink w:val="1"/>
    <w:lvl w:ilvl="0">
      <w:start w:val="1"/>
      <w:numFmt w:val="chineseCountingThousand"/>
      <w:pStyle w:val="10"/>
      <w:lvlText w:val="%1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chineseCountingThousand"/>
      <w:pStyle w:val="2"/>
      <w:lvlText w:val="(%2)"/>
      <w:lvlJc w:val="left"/>
      <w:pPr>
        <w:ind w:left="0" w:firstLine="0"/>
      </w:pPr>
      <w:rPr>
        <w:rFonts w:ascii="Times New Roman" w:eastAsia="楷体" w:hAnsi="Times New Roman" w:hint="eastAsia"/>
        <w:b/>
        <w:sz w:val="30"/>
      </w:rPr>
    </w:lvl>
    <w:lvl w:ilvl="2">
      <w:start w:val="1"/>
      <w:numFmt w:val="decimal"/>
      <w:pStyle w:val="3"/>
      <w:lvlText w:val="%3."/>
      <w:lvlJc w:val="right"/>
      <w:pPr>
        <w:ind w:left="0" w:firstLine="0"/>
      </w:pPr>
      <w:rPr>
        <w:rFonts w:ascii="Times New Roman" w:eastAsia="方正乾隆行书 简" w:hAnsi="Times New Roman" w:hint="eastAsia"/>
        <w:sz w:val="24"/>
      </w:rPr>
    </w:lvl>
    <w:lvl w:ilvl="3">
      <w:start w:val="1"/>
      <w:numFmt w:val="decimal"/>
      <w:pStyle w:val="4"/>
      <w:lvlText w:val="%3.%4"/>
      <w:lvlJc w:val="left"/>
      <w:pPr>
        <w:ind w:left="0" w:firstLine="0"/>
      </w:pPr>
      <w:rPr>
        <w:rFonts w:ascii="Times New Roman" w:eastAsia="仿宋" w:hAnsi="Times New Roman" w:hint="eastAsia"/>
        <w:sz w:val="24"/>
      </w:rPr>
    </w:lvl>
    <w:lvl w:ilvl="4">
      <w:start w:val="1"/>
      <w:numFmt w:val="decimal"/>
      <w:pStyle w:val="5"/>
      <w:lvlText w:val="%3.%4.%5"/>
      <w:lvlJc w:val="left"/>
      <w:pPr>
        <w:ind w:left="0" w:firstLine="0"/>
      </w:pPr>
      <w:rPr>
        <w:rFonts w:ascii="Times New Roman" w:eastAsia="仿宋" w:hAnsi="Times New Roman" w:hint="eastAsia"/>
        <w:sz w:val="24"/>
      </w:rPr>
    </w:lvl>
    <w:lvl w:ilvl="5">
      <w:start w:val="1"/>
      <w:numFmt w:val="none"/>
      <w:pStyle w:val="6"/>
      <w:lvlText w:val=""/>
      <w:lvlJc w:val="right"/>
      <w:pPr>
        <w:ind w:left="0" w:firstLine="0"/>
      </w:pPr>
      <w:rPr>
        <w:rFonts w:ascii="Times New Roman" w:eastAsia="仿宋" w:hAnsi="Times New Roman" w:hint="eastAsia"/>
        <w:sz w:val="24"/>
      </w:rPr>
    </w:lvl>
    <w:lvl w:ilvl="6">
      <w:start w:val="1"/>
      <w:numFmt w:val="decimal"/>
      <w:pStyle w:val="7"/>
      <w:lvlText w:val="%7）"/>
      <w:lvlJc w:val="left"/>
      <w:pPr>
        <w:ind w:left="0" w:firstLine="0"/>
      </w:pPr>
      <w:rPr>
        <w:rFonts w:ascii="Times New Roman" w:eastAsia="仿宋" w:hAnsi="Times New Roman" w:hint="eastAsia"/>
        <w:sz w:val="24"/>
      </w:rPr>
    </w:lvl>
    <w:lvl w:ilvl="7">
      <w:start w:val="1"/>
      <w:numFmt w:val="decimal"/>
      <w:lvlText w:val="（%8）"/>
      <w:lvlJc w:val="left"/>
      <w:pPr>
        <w:ind w:left="0" w:firstLine="0"/>
      </w:pPr>
      <w:rPr>
        <w:rFonts w:ascii="Times New Roman" w:eastAsia="仿宋" w:hAnsi="Times New Roman" w:hint="eastAsia"/>
        <w:sz w:val="24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仿宋" w:hAnsi="Times New Roman" w:hint="eastAsia"/>
        <w:sz w:val="24"/>
      </w:rPr>
    </w:lvl>
  </w:abstractNum>
  <w:num w:numId="1" w16cid:durableId="823938413">
    <w:abstractNumId w:val="0"/>
  </w:num>
  <w:num w:numId="2" w16cid:durableId="2125224674">
    <w:abstractNumId w:val="0"/>
  </w:num>
  <w:num w:numId="3" w16cid:durableId="409817305">
    <w:abstractNumId w:val="0"/>
  </w:num>
  <w:num w:numId="4" w16cid:durableId="361827851">
    <w:abstractNumId w:val="0"/>
  </w:num>
  <w:num w:numId="5" w16cid:durableId="912660792">
    <w:abstractNumId w:val="0"/>
  </w:num>
  <w:num w:numId="6" w16cid:durableId="1752894600">
    <w:abstractNumId w:val="0"/>
  </w:num>
  <w:num w:numId="7" w16cid:durableId="128010768">
    <w:abstractNumId w:val="0"/>
  </w:num>
  <w:num w:numId="8" w16cid:durableId="822544659">
    <w:abstractNumId w:val="0"/>
  </w:num>
  <w:num w:numId="9" w16cid:durableId="324355799">
    <w:abstractNumId w:val="0"/>
  </w:num>
  <w:num w:numId="10" w16cid:durableId="1364818405">
    <w:abstractNumId w:val="1"/>
  </w:num>
  <w:num w:numId="11" w16cid:durableId="37601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6F"/>
    <w:rsid w:val="00064E21"/>
    <w:rsid w:val="002B3540"/>
    <w:rsid w:val="00350D4A"/>
    <w:rsid w:val="003E3C4A"/>
    <w:rsid w:val="004939B0"/>
    <w:rsid w:val="00566750"/>
    <w:rsid w:val="005B2DDB"/>
    <w:rsid w:val="0079348B"/>
    <w:rsid w:val="008A4262"/>
    <w:rsid w:val="00974866"/>
    <w:rsid w:val="00AA6509"/>
    <w:rsid w:val="00DF136F"/>
    <w:rsid w:val="00F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FE8C9-B81E-469C-9AD0-1EAC838F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D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0">
    <w:name w:val="heading 1"/>
    <w:basedOn w:val="a"/>
    <w:next w:val="a"/>
    <w:link w:val="11"/>
    <w:autoRedefine/>
    <w:uiPriority w:val="9"/>
    <w:qFormat/>
    <w:rsid w:val="003E3C4A"/>
    <w:pPr>
      <w:keepNext/>
      <w:keepLines/>
      <w:numPr>
        <w:numId w:val="11"/>
      </w:numPr>
      <w:spacing w:before="160" w:after="160" w:line="300" w:lineRule="auto"/>
      <w:contextualSpacing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E3C4A"/>
    <w:pPr>
      <w:keepNext/>
      <w:keepLines/>
      <w:numPr>
        <w:ilvl w:val="1"/>
        <w:numId w:val="11"/>
      </w:numPr>
      <w:spacing w:before="40" w:after="40" w:line="300" w:lineRule="auto"/>
      <w:contextualSpacing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E3C4A"/>
    <w:pPr>
      <w:keepNext/>
      <w:keepLines/>
      <w:numPr>
        <w:ilvl w:val="2"/>
        <w:numId w:val="11"/>
      </w:numPr>
      <w:spacing w:before="120" w:after="120" w:line="300" w:lineRule="auto"/>
      <w:contextualSpacing/>
      <w:outlineLvl w:val="2"/>
    </w:pPr>
    <w:rPr>
      <w:rFonts w:asciiTheme="minorHAnsi" w:hAnsiTheme="minorHAnsi" w:cstheme="minorBidi"/>
      <w:b/>
      <w:bCs/>
      <w:sz w:val="30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E3C4A"/>
    <w:pPr>
      <w:keepNext/>
      <w:keepLines/>
      <w:numPr>
        <w:ilvl w:val="3"/>
        <w:numId w:val="11"/>
      </w:numPr>
      <w:spacing w:before="60" w:after="60" w:line="300" w:lineRule="auto"/>
      <w:contextualSpacing/>
      <w:outlineLvl w:val="3"/>
    </w:pPr>
    <w:rPr>
      <w:rFonts w:eastAsia="楷体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3E3C4A"/>
    <w:pPr>
      <w:keepNext/>
      <w:keepLines/>
      <w:numPr>
        <w:ilvl w:val="4"/>
        <w:numId w:val="11"/>
      </w:numPr>
      <w:contextualSpacing/>
      <w:outlineLvl w:val="4"/>
    </w:pPr>
    <w:rPr>
      <w:rFonts w:asciiTheme="minorHAnsi" w:eastAsia="博洋欧体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3E3C4A"/>
    <w:pPr>
      <w:keepNext/>
      <w:keepLines/>
      <w:numPr>
        <w:ilvl w:val="5"/>
        <w:numId w:val="11"/>
      </w:numPr>
      <w:spacing w:line="720" w:lineRule="auto"/>
      <w:contextualSpacing/>
      <w:outlineLvl w:val="5"/>
    </w:pPr>
    <w:rPr>
      <w:rFonts w:asciiTheme="majorHAnsi" w:eastAsia="方正乾隆行书 简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3E3C4A"/>
    <w:pPr>
      <w:keepNext/>
      <w:keepLines/>
      <w:numPr>
        <w:ilvl w:val="6"/>
        <w:numId w:val="11"/>
      </w:numPr>
      <w:spacing w:line="300" w:lineRule="auto"/>
      <w:contextualSpacing/>
      <w:outlineLvl w:val="6"/>
    </w:pPr>
    <w:rPr>
      <w:rFonts w:asciiTheme="minorHAnsi" w:hAnsiTheme="minorHAnsi" w:cstheme="minorBidi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E3C4A"/>
    <w:rPr>
      <w:rFonts w:asciiTheme="majorHAnsi" w:eastAsia="仿宋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E3C4A"/>
    <w:rPr>
      <w:rFonts w:eastAsia="宋体"/>
      <w:b/>
      <w:bCs/>
      <w:sz w:val="30"/>
      <w:szCs w:val="32"/>
    </w:rPr>
  </w:style>
  <w:style w:type="character" w:customStyle="1" w:styleId="40">
    <w:name w:val="标题 4 字符"/>
    <w:basedOn w:val="a0"/>
    <w:link w:val="4"/>
    <w:uiPriority w:val="9"/>
    <w:rsid w:val="003E3C4A"/>
    <w:rPr>
      <w:rFonts w:ascii="Times New Roman" w:eastAsia="楷体" w:hAnsi="Times New Roman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3E3C4A"/>
    <w:rPr>
      <w:rFonts w:eastAsia="博洋欧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3E3C4A"/>
    <w:rPr>
      <w:rFonts w:asciiTheme="majorHAnsi" w:eastAsia="方正乾隆行书 简" w:hAnsiTheme="majorHAnsi" w:cstheme="majorBidi"/>
      <w:b/>
      <w:bCs/>
      <w:sz w:val="24"/>
      <w:szCs w:val="24"/>
    </w:rPr>
  </w:style>
  <w:style w:type="character" w:customStyle="1" w:styleId="11">
    <w:name w:val="标题 1 字符"/>
    <w:basedOn w:val="a0"/>
    <w:link w:val="10"/>
    <w:uiPriority w:val="9"/>
    <w:rsid w:val="003E3C4A"/>
    <w:rPr>
      <w:b/>
      <w:bCs/>
      <w:kern w:val="44"/>
      <w:sz w:val="36"/>
      <w:szCs w:val="44"/>
    </w:rPr>
  </w:style>
  <w:style w:type="character" w:customStyle="1" w:styleId="70">
    <w:name w:val="标题 7 字符"/>
    <w:basedOn w:val="a0"/>
    <w:link w:val="7"/>
    <w:uiPriority w:val="9"/>
    <w:semiHidden/>
    <w:rsid w:val="003E3C4A"/>
    <w:rPr>
      <w:rFonts w:eastAsia="宋体"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35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numbering" w:customStyle="1" w:styleId="1">
    <w:name w:val="样式1"/>
    <w:uiPriority w:val="99"/>
    <w:rsid w:val="003E3C4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ancy AC</dc:creator>
  <cp:keywords/>
  <dc:description/>
  <cp:lastModifiedBy>ancy AC</cp:lastModifiedBy>
  <cp:revision>2</cp:revision>
  <dcterms:created xsi:type="dcterms:W3CDTF">2024-01-09T13:16:00Z</dcterms:created>
  <dcterms:modified xsi:type="dcterms:W3CDTF">2024-01-09T13:16:00Z</dcterms:modified>
</cp:coreProperties>
</file>