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0"/>
          <w:szCs w:val="40"/>
        </w:rPr>
        <w:t>“秦创原”创新挑战赛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0"/>
          <w:szCs w:val="40"/>
          <w:lang w:val="en-US" w:eastAsia="zh-CN"/>
        </w:rPr>
        <w:t>校级提交要求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1.项目登记表：填写完毕后，项目负责人在诚信承诺处签名，并提交Word文件和盖PDF盖章扫描件，二者都命名为：秦创原+负责人姓名+项目登记表（模板见下页）。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2.项目介绍材料：20页以内PPT转PDF格式，须隐去任何形式的学校名、学校标志或导师（含校外指导）姓名等标志性信息，文件大小不超过20MB，命名为：秦创原+负责人姓名+项目介绍材料。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3.作品汇总表（必填）：如实填写相关信息。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4.其他支撑材料（非必填）：需在单独一份PDF文档中，须隐去任何形式的学校名、学校标志或导师（含校外指导）姓名等标志性信息，文件大小不超过20MB，命名为：秦创原+负责人姓名+其他支撑材料。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5.项目介绍视频（非必填）：文件大小不超过20MB，须隐去任何形式的学校名、学校标志或导师（含校外指导）姓名等标志性信息，命名为：秦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创原+负责人姓名+项目介绍视频。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上述材料请于7月16日（周二）17:00前提交至bnujsb@126.com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，邮件主题为：秦创原+负责人姓名+项目名称。</w:t>
      </w:r>
    </w:p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0"/>
          <w:szCs w:val="40"/>
        </w:rPr>
        <w:t>“秦创原”创新挑战赛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0"/>
          <w:szCs w:val="40"/>
          <w:lang w:val="en-US" w:eastAsia="zh-CN"/>
        </w:rPr>
        <w:t>项目登记表</w:t>
      </w:r>
    </w:p>
    <w:tbl>
      <w:tblPr>
        <w:tblStyle w:val="3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1018"/>
        <w:gridCol w:w="1300"/>
        <w:gridCol w:w="1417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不超过150字）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项目分组</w:t>
            </w:r>
          </w:p>
        </w:tc>
        <w:tc>
          <w:tcPr>
            <w:tcW w:w="65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□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智能制造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□数字经济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□新能源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□新材料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□生物医药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□现代农业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□文化旅游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是否为已创业项目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（企业已工商注册）</w:t>
            </w:r>
          </w:p>
        </w:tc>
        <w:tc>
          <w:tcPr>
            <w:tcW w:w="65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 xml:space="preserve">是                      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企业法人姓名</w:t>
            </w:r>
          </w:p>
        </w:tc>
        <w:tc>
          <w:tcPr>
            <w:tcW w:w="65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法人须与营业执照一致，且为项目负责人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项目简介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  <w:t>（不超过1000字）</w:t>
            </w:r>
          </w:p>
        </w:tc>
        <w:tc>
          <w:tcPr>
            <w:tcW w:w="65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团队成员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（含项目负责人，最多15人，请为你的团队成员标注1-15范围内的序号，并按序号排列）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学院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手机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排序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2"/>
                <w:szCs w:val="22"/>
              </w:rPr>
              <w:t>（负责人</w:t>
            </w:r>
            <w:r>
              <w:rPr>
                <w:rFonts w:hint="eastAsia" w:ascii="Times New Roman" w:hAnsi="Times New Roman" w:eastAsia="仿宋" w:cs="仿宋"/>
                <w:kern w:val="0"/>
                <w:sz w:val="22"/>
                <w:szCs w:val="22"/>
                <w:lang w:val="en-US" w:eastAsia="zh-CN"/>
              </w:rPr>
              <w:t>为1</w:t>
            </w:r>
            <w:r>
              <w:rPr>
                <w:rFonts w:hint="eastAsia" w:ascii="Times New Roman" w:hAnsi="Times New Roman" w:eastAsia="仿宋" w:cs="仿宋"/>
                <w:kern w:val="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最多5人，请为你的团队指导老师标注1-5范围内的序号，并按序号排列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学院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65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  <w:t>本项目团队已了解项目申报要求及相关规定，对团队成员及项目材料作出如下承诺：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  <w:t>1.本项目符合申报要求。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  <w:t>2.本项目所提交的材料及内容完整、真实、准确，无欺瞒、抄袭、侵犯知识产权等行为。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  <w:t>3.本项目团队成员无学术不端行为、无不良信用记录、无违法行为。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  <w:t>4.本项目不含有任何违反《中华人民共和国宪法》及其他法律、法规的内容，须尊重中国文化、符合公序良俗。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  <w:t>5.本项目承诺自觉接受相关部门和单位监督。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  <w:t>本人承诺以上填报内容全部属实，愿承担由此带来的一切法律责任。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 xml:space="preserve">项目负责人签名：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3DC63D-EFD9-42D6-83AE-5FDEBA9973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F76370D-A375-4E00-95A1-5B9ABC48BF9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8882151-6AE3-4E58-A722-A161FBE00B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401169E-904F-47DC-AA57-024D0A5565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CEFD333B"/>
    <w:rsid w:val="44EFADC3"/>
    <w:rsid w:val="7CA26E08"/>
    <w:rsid w:val="CEFD333B"/>
    <w:rsid w:val="DE363CCC"/>
    <w:rsid w:val="FF7DB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840</Words>
  <Characters>899</Characters>
  <Lines>0</Lines>
  <Paragraphs>0</Paragraphs>
  <TotalTime>2</TotalTime>
  <ScaleCrop>false</ScaleCrop>
  <LinksUpToDate>false</LinksUpToDate>
  <CharactersWithSpaces>988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2024-06-28T05:57:00Z</dcterms:created>
  <dc:creator>lxz</dc:creator>
  <cp:lastModifiedBy>周高全</cp:lastModifiedBy>
  <dcterms:modified xsi:type="dcterms:W3CDTF">2024-06-28T09:12:20Z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F07B779740B33E364AFF7C6687E47E9A_41</vt:lpwstr>
  </property>
</Properties>
</file>