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仿宋_GB2312" w:cs="Times New Roman Regular"/>
          <w:bCs/>
          <w:sz w:val="24"/>
          <w:szCs w:val="24"/>
        </w:rPr>
      </w:pPr>
      <w:r>
        <w:rPr>
          <w:rFonts w:hint="default" w:ascii="Times New Roman Regular" w:hAnsi="Times New Roman Regular" w:eastAsia="仿宋_GB2312" w:cs="Times New Roman Regular"/>
          <w:sz w:val="24"/>
          <w:szCs w:val="24"/>
        </w:rPr>
        <w:t>附件3：申请书模板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黑体" w:cs="Times New Roman Regular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北京师范大学202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5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~202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6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年度（第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27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届）研究生支教团申请书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sz w:val="28"/>
          <w:szCs w:val="28"/>
        </w:rPr>
      </w:pPr>
      <w:r>
        <w:rPr>
          <w:rFonts w:hint="default" w:ascii="Times New Roman Regular" w:hAnsi="Times New Roman Regular" w:eastAsia="仿宋_GB2312" w:cs="Times New Roman Regular"/>
          <w:sz w:val="28"/>
          <w:szCs w:val="28"/>
        </w:rPr>
        <w:t>正文内容需包括：个人情况介绍、申请加入研究生支教团的原因、申请加入研支团的优势及不足、未来努力的方向。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cs="Times New Roman Regular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 xml:space="preserve">          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申请人（本人签名）：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 xml:space="preserve">                       202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年9月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cs="Times New Roman Regul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cs="Times New Roman Regul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1.一级标题黑体三号，二级标题楷体三号，三级标题仿宋三号，段落行距设置为固定值28磅。其他正文内容使用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仿宋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三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</w:rPr>
        <w:t>2.纸张要求A4纸，左右页边距各3cm，上下页边距各2.5cm，页脚居中设置页码。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 Regular" w:hAnsi="Times New Roman Regular" w:eastAsia="楷体_GB2312" w:cs="Times New Roman Regular"/>
          <w:b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EFF" w:usb1="0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293EB3"/>
    <w:rsid w:val="00022579"/>
    <w:rsid w:val="00137D50"/>
    <w:rsid w:val="001957B7"/>
    <w:rsid w:val="00282434"/>
    <w:rsid w:val="00293EB3"/>
    <w:rsid w:val="0034561C"/>
    <w:rsid w:val="003635D3"/>
    <w:rsid w:val="003E5C6E"/>
    <w:rsid w:val="00416CF8"/>
    <w:rsid w:val="004A13EC"/>
    <w:rsid w:val="0052046B"/>
    <w:rsid w:val="00537C66"/>
    <w:rsid w:val="006E67CB"/>
    <w:rsid w:val="006E6D6E"/>
    <w:rsid w:val="007F3110"/>
    <w:rsid w:val="00931ABC"/>
    <w:rsid w:val="00936885"/>
    <w:rsid w:val="00975A3F"/>
    <w:rsid w:val="009A5217"/>
    <w:rsid w:val="00A643E4"/>
    <w:rsid w:val="00AD00AA"/>
    <w:rsid w:val="00AE29CE"/>
    <w:rsid w:val="00B11935"/>
    <w:rsid w:val="00B7175A"/>
    <w:rsid w:val="00B91F76"/>
    <w:rsid w:val="00B93F6F"/>
    <w:rsid w:val="00BA6C30"/>
    <w:rsid w:val="00CA56F6"/>
    <w:rsid w:val="00CF0DEC"/>
    <w:rsid w:val="00D35EE0"/>
    <w:rsid w:val="00D36A35"/>
    <w:rsid w:val="00DA3F52"/>
    <w:rsid w:val="00E7083D"/>
    <w:rsid w:val="09276B24"/>
    <w:rsid w:val="0C564D28"/>
    <w:rsid w:val="0C767178"/>
    <w:rsid w:val="0DE14AC5"/>
    <w:rsid w:val="0F8008CA"/>
    <w:rsid w:val="0FBD50BE"/>
    <w:rsid w:val="10DE353E"/>
    <w:rsid w:val="11934328"/>
    <w:rsid w:val="11D6606A"/>
    <w:rsid w:val="12443874"/>
    <w:rsid w:val="14BE790E"/>
    <w:rsid w:val="158073A1"/>
    <w:rsid w:val="15966186"/>
    <w:rsid w:val="15ED7103"/>
    <w:rsid w:val="1DA55473"/>
    <w:rsid w:val="26D7485F"/>
    <w:rsid w:val="29641E97"/>
    <w:rsid w:val="33791616"/>
    <w:rsid w:val="35DC59EE"/>
    <w:rsid w:val="38D94467"/>
    <w:rsid w:val="3A4B70A4"/>
    <w:rsid w:val="3E487A73"/>
    <w:rsid w:val="3FEE6A4A"/>
    <w:rsid w:val="40380109"/>
    <w:rsid w:val="40835DF1"/>
    <w:rsid w:val="414B4BB0"/>
    <w:rsid w:val="426C24FE"/>
    <w:rsid w:val="44EF04BD"/>
    <w:rsid w:val="46072660"/>
    <w:rsid w:val="483F25F1"/>
    <w:rsid w:val="515F1555"/>
    <w:rsid w:val="52546BE0"/>
    <w:rsid w:val="536F50FB"/>
    <w:rsid w:val="545C7FCE"/>
    <w:rsid w:val="59F6199B"/>
    <w:rsid w:val="5A85407F"/>
    <w:rsid w:val="5C7E1228"/>
    <w:rsid w:val="5F250CE3"/>
    <w:rsid w:val="696E6382"/>
    <w:rsid w:val="6A88688D"/>
    <w:rsid w:val="6AF22132"/>
    <w:rsid w:val="6C6012B0"/>
    <w:rsid w:val="6D1B05CF"/>
    <w:rsid w:val="724F30AD"/>
    <w:rsid w:val="7914447B"/>
    <w:rsid w:val="795A247F"/>
    <w:rsid w:val="BDFEF264"/>
    <w:rsid w:val="FBBD8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/>
      <w:szCs w:val="21"/>
    </w:rPr>
  </w:style>
  <w:style w:type="paragraph" w:styleId="3">
    <w:name w:val="Date"/>
    <w:basedOn w:val="1"/>
    <w:next w:val="1"/>
    <w:link w:val="9"/>
    <w:qFormat/>
    <w:uiPriority w:val="0"/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字符"/>
    <w:basedOn w:val="7"/>
    <w:link w:val="3"/>
    <w:qFormat/>
    <w:uiPriority w:val="0"/>
    <w:rPr>
      <w:rFonts w:ascii="Times New Roman" w:hAnsi="Times New Roman" w:eastAsia="宋体" w:cs="Times New Roman"/>
      <w:sz w:val="21"/>
      <w:szCs w:val="20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2022-09-09T10:36:00Z</dcterms:created>
  <dc:creator>mac</dc:creator>
  <cp:lastModifiedBy>Sunny </cp:lastModifiedBy>
  <dcterms:modified xsi:type="dcterms:W3CDTF">2024-08-18T19:38:50Z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7E4C774D39194284AC6569AB1F57A186_13</vt:lpwstr>
  </property>
</Properties>
</file>