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6E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院系级团委团章刻制申请表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329"/>
        <w:gridCol w:w="102"/>
        <w:gridCol w:w="1200"/>
        <w:gridCol w:w="1027"/>
        <w:gridCol w:w="313"/>
        <w:gridCol w:w="910"/>
        <w:gridCol w:w="1106"/>
      </w:tblGrid>
      <w:tr w14:paraId="2E37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5E4380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申请刻章单位</w:t>
            </w:r>
          </w:p>
        </w:tc>
        <w:tc>
          <w:tcPr>
            <w:tcW w:w="2431" w:type="dxa"/>
            <w:gridSpan w:val="2"/>
          </w:tcPr>
          <w:p w14:paraId="38351F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F7801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340" w:type="dxa"/>
            <w:gridSpan w:val="2"/>
            <w:vAlign w:val="center"/>
          </w:tcPr>
          <w:p w14:paraId="63732A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A08983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106" w:type="dxa"/>
          </w:tcPr>
          <w:p w14:paraId="35F522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A1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346F137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刻章情况</w:t>
            </w:r>
          </w:p>
        </w:tc>
        <w:tc>
          <w:tcPr>
            <w:tcW w:w="2431" w:type="dxa"/>
            <w:gridSpan w:val="2"/>
          </w:tcPr>
          <w:p w14:paraId="64CE511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□初次</w:t>
            </w:r>
          </w:p>
          <w:p w14:paraId="243C69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□复次（第x次）</w:t>
            </w:r>
          </w:p>
        </w:tc>
        <w:tc>
          <w:tcPr>
            <w:tcW w:w="1200" w:type="dxa"/>
          </w:tcPr>
          <w:p w14:paraId="769A69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所刊</w:t>
            </w:r>
          </w:p>
          <w:p w14:paraId="20AD00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文字</w:t>
            </w:r>
          </w:p>
        </w:tc>
        <w:tc>
          <w:tcPr>
            <w:tcW w:w="3356" w:type="dxa"/>
            <w:gridSpan w:val="4"/>
          </w:tcPr>
          <w:p w14:paraId="2B65214B">
            <w:pPr>
              <w:jc w:val="center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中国共产主义青年团</w:t>
            </w:r>
          </w:p>
          <w:p w14:paraId="466EDDF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北京师范大学xxxx委员会</w:t>
            </w:r>
          </w:p>
        </w:tc>
      </w:tr>
      <w:tr w14:paraId="5F55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78998C3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印章编号</w:t>
            </w:r>
          </w:p>
        </w:tc>
        <w:tc>
          <w:tcPr>
            <w:tcW w:w="2431" w:type="dxa"/>
            <w:gridSpan w:val="2"/>
          </w:tcPr>
          <w:p w14:paraId="7A87C4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436782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</w:t>
            </w:r>
          </w:p>
          <w:p w14:paraId="25D109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尺寸</w:t>
            </w:r>
          </w:p>
        </w:tc>
        <w:tc>
          <w:tcPr>
            <w:tcW w:w="3356" w:type="dxa"/>
            <w:gridSpan w:val="4"/>
          </w:tcPr>
          <w:p w14:paraId="3AAD5C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C7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2A2D27D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申请刻制原因</w:t>
            </w:r>
          </w:p>
        </w:tc>
        <w:tc>
          <w:tcPr>
            <w:tcW w:w="6987" w:type="dxa"/>
            <w:gridSpan w:val="7"/>
          </w:tcPr>
          <w:p w14:paraId="20C317C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□新成立，发文字号：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  <w:p w14:paraId="4CF9232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□改  建，发文字号：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  <w:p w14:paraId="3E00A61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□损  毁，时间：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  <w:p w14:paraId="22B82D2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□遗  失，时间：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644A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065" w:type="dxa"/>
            <w:vAlign w:val="center"/>
          </w:tcPr>
          <w:p w14:paraId="6AE1A4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院（系）级单位</w:t>
            </w:r>
          </w:p>
          <w:p w14:paraId="627D2B7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团组织负责人意见</w:t>
            </w:r>
          </w:p>
        </w:tc>
        <w:tc>
          <w:tcPr>
            <w:tcW w:w="6987" w:type="dxa"/>
            <w:gridSpan w:val="7"/>
          </w:tcPr>
          <w:p w14:paraId="7B6D38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43F88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18A8B9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A5A12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（签名）</w:t>
            </w:r>
          </w:p>
          <w:p w14:paraId="2387C5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年 月 日</w:t>
            </w:r>
          </w:p>
        </w:tc>
      </w:tr>
      <w:tr w14:paraId="5864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065" w:type="dxa"/>
            <w:vAlign w:val="center"/>
          </w:tcPr>
          <w:p w14:paraId="2397B07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院（系）级单位</w:t>
            </w:r>
          </w:p>
          <w:p w14:paraId="6A3AE1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党组织意见</w:t>
            </w:r>
          </w:p>
        </w:tc>
        <w:tc>
          <w:tcPr>
            <w:tcW w:w="6987" w:type="dxa"/>
            <w:gridSpan w:val="7"/>
          </w:tcPr>
          <w:p w14:paraId="5A8EEE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2D97D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7F7F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56F42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（签章）</w:t>
            </w:r>
          </w:p>
          <w:p w14:paraId="5DFC68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年 月 日</w:t>
            </w:r>
          </w:p>
        </w:tc>
      </w:tr>
      <w:tr w14:paraId="66E2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065" w:type="dxa"/>
            <w:vAlign w:val="center"/>
          </w:tcPr>
          <w:p w14:paraId="782075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印模备案</w:t>
            </w:r>
          </w:p>
        </w:tc>
        <w:tc>
          <w:tcPr>
            <w:tcW w:w="6987" w:type="dxa"/>
            <w:gridSpan w:val="7"/>
          </w:tcPr>
          <w:p w14:paraId="6E85F15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CB8B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03541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A5D18D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5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65" w:type="dxa"/>
            <w:vAlign w:val="center"/>
          </w:tcPr>
          <w:p w14:paraId="44C84EE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办理人员签字</w:t>
            </w:r>
          </w:p>
        </w:tc>
        <w:tc>
          <w:tcPr>
            <w:tcW w:w="2329" w:type="dxa"/>
          </w:tcPr>
          <w:p w14:paraId="0275EA8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0742DF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9" w:type="dxa"/>
            <w:gridSpan w:val="3"/>
          </w:tcPr>
          <w:p w14:paraId="62C3A66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7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65" w:type="dxa"/>
            <w:vAlign w:val="center"/>
          </w:tcPr>
          <w:p w14:paraId="190A9D4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87" w:type="dxa"/>
            <w:gridSpan w:val="7"/>
          </w:tcPr>
          <w:p w14:paraId="2CF4852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3DC0C3">
      <w:pPr>
        <w:ind w:left="839" w:leftChars="266" w:hanging="280" w:hanging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此表一式二份，申请单位、校团委办公室各留一份。</w:t>
      </w:r>
    </w:p>
    <w:p w14:paraId="6764A29C">
      <w:pPr>
        <w:ind w:left="839" w:leftChars="266" w:hanging="280" w:hangingChars="1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67171" w:themeColor="background2" w:themeShade="80"/>
          <w:sz w:val="28"/>
          <w:szCs w:val="28"/>
          <w:lang w:val="en-US" w:eastAsia="zh-CN"/>
        </w:rPr>
        <w:t>校团委联系电话：58807899</w:t>
      </w:r>
    </w:p>
    <w:sectPr>
      <w:pgSz w:w="11900" w:h="16840"/>
      <w:pgMar w:top="1417" w:right="1474" w:bottom="1417" w:left="1587" w:header="851" w:footer="992" w:gutter="0"/>
      <w:pgNumType w:start="1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8DC146A-58EA-43B2-8C64-649573941D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B5F846-025A-45DA-AA78-DD855DCDB9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24F96CA8"/>
    <w:rsid w:val="06005C3D"/>
    <w:rsid w:val="0C2575B5"/>
    <w:rsid w:val="20C15F9F"/>
    <w:rsid w:val="24F96CA8"/>
    <w:rsid w:val="45BB0B83"/>
    <w:rsid w:val="52F12104"/>
    <w:rsid w:val="581B38A9"/>
    <w:rsid w:val="60E5591C"/>
    <w:rsid w:val="677953DF"/>
    <w:rsid w:val="67934553"/>
    <w:rsid w:val="6EBC7EEC"/>
    <w:rsid w:val="78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14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2024-07-02T09:45:00Z</dcterms:created>
  <dc:creator>dd</dc:creator>
  <cp:lastModifiedBy>dd</cp:lastModifiedBy>
  <dcterms:modified xsi:type="dcterms:W3CDTF">2024-09-11T07:45:10Z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ADC5309507F343A494313D6311B8D55E_13</vt:lpwstr>
  </property>
</Properties>
</file>