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2CCB9E">
      <w:pPr>
        <w:tabs>
          <w:tab w:val="left" w:pos="540"/>
        </w:tabs>
        <w:spacing w:line="360" w:lineRule="auto"/>
        <w:jc w:val="center"/>
        <w:rPr>
          <w:rFonts w:ascii="方正小标宋简体" w:hAnsi="方正小标宋简体" w:eastAsia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/>
          <w:bCs/>
          <w:sz w:val="32"/>
          <w:szCs w:val="32"/>
        </w:rPr>
        <w:t>2024年北京师范大学“大手拉小手”项目</w:t>
      </w:r>
    </w:p>
    <w:p w14:paraId="4076D31B">
      <w:pPr>
        <w:tabs>
          <w:tab w:val="left" w:pos="540"/>
        </w:tabs>
        <w:spacing w:line="360" w:lineRule="auto"/>
        <w:jc w:val="center"/>
        <w:rPr>
          <w:rFonts w:ascii="方正小标宋简体" w:hAnsi="方正小标宋简体" w:eastAsia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/>
          <w:bCs/>
          <w:sz w:val="32"/>
          <w:szCs w:val="32"/>
        </w:rPr>
        <w:t>大学生兼任基础教育学校青年工作骨干的申请表（2</w:t>
      </w:r>
      <w:r>
        <w:rPr>
          <w:rFonts w:ascii="方正小标宋简体" w:hAnsi="方正小标宋简体" w:eastAsia="方正小标宋简体"/>
          <w:bCs/>
          <w:sz w:val="32"/>
          <w:szCs w:val="32"/>
        </w:rPr>
        <w:t>024.11</w:t>
      </w:r>
      <w:r>
        <w:rPr>
          <w:rFonts w:hint="eastAsia" w:ascii="方正小标宋简体" w:hAnsi="方正小标宋简体" w:eastAsia="方正小标宋简体"/>
          <w:bCs/>
          <w:sz w:val="32"/>
          <w:szCs w:val="32"/>
        </w:rPr>
        <w:t>版）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268"/>
        <w:gridCol w:w="1300"/>
        <w:gridCol w:w="1819"/>
        <w:gridCol w:w="3038"/>
      </w:tblGrid>
      <w:tr w14:paraId="70C82F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828" w:type="dxa"/>
            <w:vAlign w:val="center"/>
          </w:tcPr>
          <w:p w14:paraId="298D9B1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3884550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7BE5E1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819" w:type="dxa"/>
            <w:vAlign w:val="center"/>
          </w:tcPr>
          <w:p w14:paraId="1C9D83A1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038" w:type="dxa"/>
            <w:vMerge w:val="restart"/>
            <w:vAlign w:val="center"/>
          </w:tcPr>
          <w:p w14:paraId="61CF8257"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证件照</w:t>
            </w:r>
          </w:p>
        </w:tc>
      </w:tr>
      <w:tr w14:paraId="0FC34C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828" w:type="dxa"/>
            <w:vAlign w:val="center"/>
          </w:tcPr>
          <w:p w14:paraId="42085C22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14:paraId="55C353A0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416C01B5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819" w:type="dxa"/>
            <w:vAlign w:val="center"/>
          </w:tcPr>
          <w:p w14:paraId="678A5BC3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vAlign w:val="center"/>
          </w:tcPr>
          <w:p w14:paraId="41EF2DF8"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</w:tr>
      <w:tr w14:paraId="6E31C4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828" w:type="dxa"/>
            <w:vAlign w:val="center"/>
          </w:tcPr>
          <w:p w14:paraId="4AC1F1B2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学部院系</w:t>
            </w:r>
          </w:p>
        </w:tc>
        <w:tc>
          <w:tcPr>
            <w:tcW w:w="5387" w:type="dxa"/>
            <w:gridSpan w:val="3"/>
            <w:vAlign w:val="center"/>
          </w:tcPr>
          <w:p w14:paraId="52B9545F">
            <w:pPr>
              <w:rPr>
                <w:rFonts w:hint="eastAsia"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>例：教育学部/经济与工商管理学院</w:t>
            </w:r>
          </w:p>
        </w:tc>
        <w:tc>
          <w:tcPr>
            <w:tcW w:w="3038" w:type="dxa"/>
            <w:vMerge w:val="continue"/>
            <w:vAlign w:val="center"/>
          </w:tcPr>
          <w:p w14:paraId="2AE6AAC3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</w:tr>
      <w:tr w14:paraId="5BE53A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828" w:type="dxa"/>
            <w:vAlign w:val="center"/>
          </w:tcPr>
          <w:p w14:paraId="465BB5BA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专业、年级</w:t>
            </w:r>
          </w:p>
        </w:tc>
        <w:tc>
          <w:tcPr>
            <w:tcW w:w="5387" w:type="dxa"/>
            <w:gridSpan w:val="3"/>
            <w:vAlign w:val="center"/>
          </w:tcPr>
          <w:p w14:paraId="2A0859C7">
            <w:pPr>
              <w:rPr>
                <w:rFonts w:hint="eastAsia"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>例：教育学原理专业2</w:t>
            </w:r>
            <w:r>
              <w:rPr>
                <w:rFonts w:ascii="楷体" w:hAnsi="楷体" w:eastAsia="楷体"/>
                <w:szCs w:val="16"/>
              </w:rPr>
              <w:t>023</w:t>
            </w:r>
            <w:r>
              <w:rPr>
                <w:rFonts w:hint="eastAsia" w:ascii="楷体" w:hAnsi="楷体" w:eastAsia="楷体"/>
                <w:szCs w:val="16"/>
              </w:rPr>
              <w:t>级硕士研究生</w:t>
            </w:r>
          </w:p>
        </w:tc>
        <w:tc>
          <w:tcPr>
            <w:tcW w:w="3038" w:type="dxa"/>
            <w:vMerge w:val="continue"/>
            <w:vAlign w:val="center"/>
          </w:tcPr>
          <w:p w14:paraId="1D68E350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</w:tr>
      <w:tr w14:paraId="55E5A1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828" w:type="dxa"/>
            <w:vAlign w:val="center"/>
          </w:tcPr>
          <w:p w14:paraId="063AC599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14:paraId="17BB2BC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28AC5FD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手机号</w:t>
            </w:r>
          </w:p>
        </w:tc>
        <w:tc>
          <w:tcPr>
            <w:tcW w:w="1819" w:type="dxa"/>
            <w:vAlign w:val="center"/>
          </w:tcPr>
          <w:p w14:paraId="20DA2ED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vAlign w:val="center"/>
          </w:tcPr>
          <w:p w14:paraId="6D439CD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</w:tr>
      <w:tr w14:paraId="08ACD0B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28" w:type="dxa"/>
            <w:vAlign w:val="center"/>
          </w:tcPr>
          <w:p w14:paraId="6582D532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兴趣特长</w:t>
            </w:r>
          </w:p>
        </w:tc>
        <w:tc>
          <w:tcPr>
            <w:tcW w:w="5387" w:type="dxa"/>
            <w:gridSpan w:val="3"/>
            <w:vAlign w:val="center"/>
          </w:tcPr>
          <w:p w14:paraId="00386788"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vAlign w:val="center"/>
          </w:tcPr>
          <w:p w14:paraId="0EE8811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</w:tr>
      <w:tr w14:paraId="0FB531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28" w:type="dxa"/>
            <w:vAlign w:val="center"/>
          </w:tcPr>
          <w:p w14:paraId="6057E943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持有中小学</w:t>
            </w:r>
          </w:p>
          <w:p w14:paraId="6C825B3D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教师资格证</w:t>
            </w:r>
          </w:p>
        </w:tc>
        <w:tc>
          <w:tcPr>
            <w:tcW w:w="5387" w:type="dxa"/>
            <w:gridSpan w:val="3"/>
            <w:vAlign w:val="center"/>
          </w:tcPr>
          <w:p w14:paraId="4E86F311"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无□   </w:t>
            </w:r>
          </w:p>
          <w:p w14:paraId="470BA015"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有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，具体学段和科目____________________</w:t>
            </w:r>
          </w:p>
        </w:tc>
        <w:tc>
          <w:tcPr>
            <w:tcW w:w="3038" w:type="dxa"/>
            <w:vMerge w:val="continue"/>
            <w:vAlign w:val="center"/>
          </w:tcPr>
          <w:p w14:paraId="2409314E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</w:tr>
      <w:tr w14:paraId="302932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828" w:type="dxa"/>
            <w:vAlign w:val="center"/>
          </w:tcPr>
          <w:p w14:paraId="68CF7BEF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7AD27D75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7823EAA9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微信号</w:t>
            </w:r>
          </w:p>
        </w:tc>
        <w:tc>
          <w:tcPr>
            <w:tcW w:w="1819" w:type="dxa"/>
            <w:vAlign w:val="center"/>
          </w:tcPr>
          <w:p w14:paraId="14EE4AA9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vAlign w:val="center"/>
          </w:tcPr>
          <w:p w14:paraId="14B2F337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</w:tr>
      <w:tr w14:paraId="0AD509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828" w:type="dxa"/>
            <w:vMerge w:val="restart"/>
            <w:vAlign w:val="center"/>
          </w:tcPr>
          <w:p w14:paraId="6AE1675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单位意向</w:t>
            </w:r>
          </w:p>
          <w:p w14:paraId="0A27FF7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（至多选3个且排序；不选的不用做任何标记）</w:t>
            </w:r>
          </w:p>
        </w:tc>
        <w:tc>
          <w:tcPr>
            <w:tcW w:w="3568" w:type="dxa"/>
            <w:gridSpan w:val="2"/>
            <w:vAlign w:val="center"/>
          </w:tcPr>
          <w:p w14:paraId="4745AEC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学校</w:t>
            </w:r>
          </w:p>
        </w:tc>
        <w:tc>
          <w:tcPr>
            <w:tcW w:w="4857" w:type="dxa"/>
            <w:gridSpan w:val="2"/>
            <w:vAlign w:val="center"/>
          </w:tcPr>
          <w:p w14:paraId="54476FC0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意向及排序（填写序号1、2、3）</w:t>
            </w:r>
          </w:p>
        </w:tc>
      </w:tr>
      <w:tr w14:paraId="3FFECC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828" w:type="dxa"/>
            <w:vMerge w:val="continue"/>
            <w:vAlign w:val="center"/>
          </w:tcPr>
          <w:p w14:paraId="33BF4BCE">
            <w:pPr>
              <w:adjustRightInd w:val="0"/>
              <w:snapToGrid w:val="0"/>
              <w:ind w:firstLine="420" w:firstLineChars="200"/>
              <w:rPr>
                <w:rFonts w:hint="eastAsia" w:ascii="仿宋_GB2312" w:eastAsia="仿宋_GB2312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47FCBFB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8"/>
              </w:rPr>
              <w:t>北京师范大学附属中学</w:t>
            </w:r>
          </w:p>
        </w:tc>
        <w:tc>
          <w:tcPr>
            <w:tcW w:w="4857" w:type="dxa"/>
            <w:gridSpan w:val="2"/>
            <w:vAlign w:val="center"/>
          </w:tcPr>
          <w:p w14:paraId="125E3CB4">
            <w:pPr>
              <w:adjustRightInd w:val="0"/>
              <w:snapToGrid w:val="0"/>
              <w:ind w:firstLine="480" w:firstLineChars="200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</w:tr>
      <w:tr w14:paraId="27AD43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828" w:type="dxa"/>
            <w:vMerge w:val="continue"/>
            <w:vAlign w:val="center"/>
          </w:tcPr>
          <w:p w14:paraId="534FD116">
            <w:pPr>
              <w:adjustRightInd w:val="0"/>
              <w:snapToGrid w:val="0"/>
              <w:ind w:firstLine="482" w:firstLineChars="200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322A920B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8"/>
              </w:rPr>
              <w:t>北京师范大学附属实验中学</w:t>
            </w:r>
          </w:p>
        </w:tc>
        <w:tc>
          <w:tcPr>
            <w:tcW w:w="4857" w:type="dxa"/>
            <w:gridSpan w:val="2"/>
            <w:vAlign w:val="center"/>
          </w:tcPr>
          <w:p w14:paraId="68C4B934">
            <w:pPr>
              <w:adjustRightInd w:val="0"/>
              <w:snapToGrid w:val="0"/>
              <w:ind w:firstLine="480" w:firstLineChars="200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</w:tr>
      <w:tr w14:paraId="3B3698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828" w:type="dxa"/>
            <w:vMerge w:val="continue"/>
            <w:vAlign w:val="center"/>
          </w:tcPr>
          <w:p w14:paraId="4A5C6C08">
            <w:pPr>
              <w:adjustRightInd w:val="0"/>
              <w:snapToGrid w:val="0"/>
              <w:ind w:firstLine="482" w:firstLineChars="200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3A61ED6F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8"/>
              </w:rPr>
              <w:t>北京师范大学第二附属中学</w:t>
            </w:r>
          </w:p>
        </w:tc>
        <w:tc>
          <w:tcPr>
            <w:tcW w:w="4857" w:type="dxa"/>
            <w:gridSpan w:val="2"/>
            <w:vAlign w:val="center"/>
          </w:tcPr>
          <w:p w14:paraId="03F87AF8">
            <w:pPr>
              <w:adjustRightInd w:val="0"/>
              <w:snapToGrid w:val="0"/>
              <w:ind w:firstLine="480" w:firstLineChars="200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</w:tr>
      <w:tr w14:paraId="0EE23D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828" w:type="dxa"/>
            <w:vMerge w:val="continue"/>
            <w:vAlign w:val="center"/>
          </w:tcPr>
          <w:p w14:paraId="1EA06DF0">
            <w:pPr>
              <w:adjustRightInd w:val="0"/>
              <w:snapToGrid w:val="0"/>
              <w:ind w:firstLine="482" w:firstLineChars="200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79299A88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8"/>
              </w:rPr>
              <w:t>北京市三帆中学</w:t>
            </w:r>
          </w:p>
        </w:tc>
        <w:tc>
          <w:tcPr>
            <w:tcW w:w="4857" w:type="dxa"/>
            <w:gridSpan w:val="2"/>
            <w:vAlign w:val="center"/>
          </w:tcPr>
          <w:p w14:paraId="775A03B3">
            <w:pPr>
              <w:adjustRightInd w:val="0"/>
              <w:snapToGrid w:val="0"/>
              <w:ind w:firstLine="480" w:firstLineChars="200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</w:tr>
      <w:tr w14:paraId="54AE65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828" w:type="dxa"/>
            <w:vMerge w:val="continue"/>
            <w:vAlign w:val="center"/>
          </w:tcPr>
          <w:p w14:paraId="6EDC7B4D">
            <w:pPr>
              <w:adjustRightInd w:val="0"/>
              <w:snapToGrid w:val="0"/>
              <w:ind w:firstLine="482" w:firstLineChars="200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  <w:tc>
          <w:tcPr>
            <w:tcW w:w="3568" w:type="dxa"/>
            <w:gridSpan w:val="2"/>
            <w:shd w:val="clear" w:color="auto" w:fill="auto"/>
            <w:vAlign w:val="center"/>
          </w:tcPr>
          <w:p w14:paraId="4FF372E1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8"/>
              </w:rPr>
              <w:t>北京师范大学实验小学</w:t>
            </w:r>
          </w:p>
        </w:tc>
        <w:tc>
          <w:tcPr>
            <w:tcW w:w="4857" w:type="dxa"/>
            <w:gridSpan w:val="2"/>
            <w:vAlign w:val="center"/>
          </w:tcPr>
          <w:p w14:paraId="328E2F11">
            <w:pPr>
              <w:adjustRightInd w:val="0"/>
              <w:snapToGrid w:val="0"/>
              <w:ind w:firstLine="480" w:firstLineChars="200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</w:tr>
      <w:tr w14:paraId="1ACB48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828" w:type="dxa"/>
            <w:vMerge w:val="continue"/>
            <w:vAlign w:val="center"/>
          </w:tcPr>
          <w:p w14:paraId="46D7433C">
            <w:pPr>
              <w:adjustRightInd w:val="0"/>
              <w:snapToGrid w:val="0"/>
              <w:ind w:firstLine="482" w:firstLineChars="200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  <w:tc>
          <w:tcPr>
            <w:tcW w:w="3568" w:type="dxa"/>
            <w:gridSpan w:val="2"/>
            <w:shd w:val="clear" w:color="auto" w:fill="auto"/>
            <w:vAlign w:val="center"/>
          </w:tcPr>
          <w:p w14:paraId="3613A44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8"/>
              </w:rPr>
              <w:t>北京师范大学亚太实验学校</w:t>
            </w:r>
          </w:p>
        </w:tc>
        <w:tc>
          <w:tcPr>
            <w:tcW w:w="4857" w:type="dxa"/>
            <w:gridSpan w:val="2"/>
            <w:vAlign w:val="center"/>
          </w:tcPr>
          <w:p w14:paraId="2CA4B897">
            <w:pPr>
              <w:adjustRightInd w:val="0"/>
              <w:snapToGrid w:val="0"/>
              <w:ind w:firstLine="480" w:firstLineChars="200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</w:tr>
      <w:tr w14:paraId="10E91E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828" w:type="dxa"/>
            <w:vMerge w:val="continue"/>
            <w:vAlign w:val="center"/>
          </w:tcPr>
          <w:p w14:paraId="40FF3D32">
            <w:pPr>
              <w:adjustRightInd w:val="0"/>
              <w:snapToGrid w:val="0"/>
              <w:ind w:firstLine="482" w:firstLineChars="200"/>
              <w:rPr>
                <w:rFonts w:hint="eastAsia" w:ascii="仿宋_GB2312" w:hAnsi="宋体" w:eastAsia="仿宋_GB2312"/>
                <w:b/>
                <w:sz w:val="24"/>
                <w:szCs w:val="28"/>
              </w:rPr>
            </w:pPr>
          </w:p>
        </w:tc>
        <w:tc>
          <w:tcPr>
            <w:tcW w:w="3568" w:type="dxa"/>
            <w:gridSpan w:val="2"/>
            <w:shd w:val="clear" w:color="auto" w:fill="auto"/>
            <w:vAlign w:val="center"/>
          </w:tcPr>
          <w:p w14:paraId="3F76277E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8"/>
              </w:rPr>
              <w:t>是否服从调剂</w:t>
            </w:r>
          </w:p>
        </w:tc>
        <w:tc>
          <w:tcPr>
            <w:tcW w:w="4857" w:type="dxa"/>
            <w:gridSpan w:val="2"/>
            <w:vAlign w:val="center"/>
          </w:tcPr>
          <w:p w14:paraId="60CEB941"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8"/>
              </w:rPr>
              <w:t>服从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不服从□</w:t>
            </w:r>
          </w:p>
        </w:tc>
      </w:tr>
      <w:tr w14:paraId="2EE085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1828" w:type="dxa"/>
            <w:vAlign w:val="center"/>
          </w:tcPr>
          <w:p w14:paraId="2A5C009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学习经历</w:t>
            </w:r>
          </w:p>
          <w:p w14:paraId="1688A989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从高中填起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25" w:type="dxa"/>
            <w:gridSpan w:val="4"/>
          </w:tcPr>
          <w:p w14:paraId="77F9F5DC">
            <w:pPr>
              <w:rPr>
                <w:rFonts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>例：2016年9月至2019年7月，XX省XXX中学</w:t>
            </w:r>
          </w:p>
          <w:p w14:paraId="1BD63AEA">
            <w:pPr>
              <w:ind w:firstLine="42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Cs w:val="16"/>
              </w:rPr>
              <w:t>2019年9月至2023年7月，XX大学，XX学院</w:t>
            </w:r>
            <w:r>
              <w:rPr>
                <w:rFonts w:ascii="楷体" w:hAnsi="楷体" w:eastAsia="楷体"/>
                <w:szCs w:val="16"/>
              </w:rPr>
              <w:br w:type="textWrapping"/>
            </w:r>
            <w:r>
              <w:rPr>
                <w:rFonts w:ascii="楷体" w:hAnsi="楷体" w:eastAsia="楷体"/>
                <w:szCs w:val="16"/>
              </w:rPr>
              <w:t xml:space="preserve">    2023</w:t>
            </w:r>
            <w:r>
              <w:rPr>
                <w:rFonts w:hint="eastAsia" w:ascii="楷体" w:hAnsi="楷体" w:eastAsia="楷体"/>
                <w:szCs w:val="16"/>
              </w:rPr>
              <w:t>年9月至今，北京师范大学，XX学部</w:t>
            </w:r>
          </w:p>
        </w:tc>
      </w:tr>
      <w:tr w14:paraId="430843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1828" w:type="dxa"/>
            <w:vAlign w:val="center"/>
          </w:tcPr>
          <w:p w14:paraId="464F381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学生工作经历</w:t>
            </w:r>
          </w:p>
        </w:tc>
        <w:tc>
          <w:tcPr>
            <w:tcW w:w="8425" w:type="dxa"/>
            <w:gridSpan w:val="4"/>
          </w:tcPr>
          <w:p w14:paraId="0F13110F">
            <w:pPr>
              <w:rPr>
                <w:rFonts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>例：202</w:t>
            </w:r>
            <w:r>
              <w:rPr>
                <w:rFonts w:ascii="楷体" w:hAnsi="楷体" w:eastAsia="楷体"/>
                <w:szCs w:val="16"/>
              </w:rPr>
              <w:t>0</w:t>
            </w:r>
            <w:r>
              <w:rPr>
                <w:rFonts w:hint="eastAsia" w:ascii="楷体" w:hAnsi="楷体" w:eastAsia="楷体"/>
                <w:szCs w:val="16"/>
              </w:rPr>
              <w:t>年9月至202</w:t>
            </w:r>
            <w:r>
              <w:rPr>
                <w:rFonts w:ascii="楷体" w:hAnsi="楷体" w:eastAsia="楷体"/>
                <w:szCs w:val="16"/>
              </w:rPr>
              <w:t>1</w:t>
            </w:r>
            <w:r>
              <w:rPr>
                <w:rFonts w:hint="eastAsia" w:ascii="楷体" w:hAnsi="楷体" w:eastAsia="楷体"/>
                <w:szCs w:val="16"/>
              </w:rPr>
              <w:t>年8月，XX大学，XX学院</w:t>
            </w:r>
            <w:r>
              <w:rPr>
                <w:rFonts w:hint="eastAsia" w:ascii="楷体" w:hAnsi="楷体" w:eastAsia="楷体"/>
                <w:szCs w:val="16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Cs w:val="16"/>
              </w:rPr>
              <w:t>XX专业</w:t>
            </w:r>
            <w:r>
              <w:rPr>
                <w:rFonts w:ascii="楷体" w:hAnsi="楷体" w:eastAsia="楷体"/>
                <w:szCs w:val="16"/>
              </w:rPr>
              <w:t>2019</w:t>
            </w:r>
            <w:r>
              <w:rPr>
                <w:rFonts w:hint="eastAsia" w:ascii="楷体" w:hAnsi="楷体" w:eastAsia="楷体"/>
                <w:szCs w:val="16"/>
              </w:rPr>
              <w:t>级本科班，团支书</w:t>
            </w:r>
          </w:p>
          <w:p w14:paraId="58305085"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Cs w:val="16"/>
              </w:rPr>
              <w:t xml:space="preserve"> </w:t>
            </w:r>
            <w:r>
              <w:rPr>
                <w:rFonts w:ascii="楷体" w:hAnsi="楷体" w:eastAsia="楷体"/>
                <w:szCs w:val="16"/>
              </w:rPr>
              <w:t xml:space="preserve">   2024</w:t>
            </w:r>
            <w:r>
              <w:rPr>
                <w:rFonts w:hint="eastAsia" w:ascii="楷体" w:hAnsi="楷体" w:eastAsia="楷体"/>
                <w:szCs w:val="16"/>
              </w:rPr>
              <w:t>年9月至今，北京师范大学，XX学部，XX专业2</w:t>
            </w:r>
            <w:r>
              <w:rPr>
                <w:rFonts w:ascii="楷体" w:hAnsi="楷体" w:eastAsia="楷体"/>
                <w:szCs w:val="16"/>
              </w:rPr>
              <w:t>023</w:t>
            </w:r>
            <w:r>
              <w:rPr>
                <w:rFonts w:hint="eastAsia" w:ascii="楷体" w:hAnsi="楷体" w:eastAsia="楷体"/>
                <w:szCs w:val="16"/>
              </w:rPr>
              <w:t>级硕士班，班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Cs w:val="16"/>
              </w:rPr>
              <w:t>长</w:t>
            </w:r>
          </w:p>
        </w:tc>
      </w:tr>
      <w:tr w14:paraId="1B89C8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828" w:type="dxa"/>
            <w:vAlign w:val="center"/>
          </w:tcPr>
          <w:p w14:paraId="7C26762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社会工作与实践、基础教育经验等</w:t>
            </w:r>
          </w:p>
        </w:tc>
        <w:tc>
          <w:tcPr>
            <w:tcW w:w="8425" w:type="dxa"/>
            <w:gridSpan w:val="4"/>
          </w:tcPr>
          <w:p w14:paraId="79E6C8B6">
            <w:pPr>
              <w:rPr>
                <w:rFonts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>例：</w:t>
            </w:r>
            <w:r>
              <w:rPr>
                <w:rFonts w:ascii="楷体" w:hAnsi="楷体" w:eastAsia="楷体"/>
                <w:szCs w:val="16"/>
              </w:rPr>
              <w:t>2023</w:t>
            </w:r>
            <w:r>
              <w:rPr>
                <w:rFonts w:hint="eastAsia" w:ascii="楷体" w:hAnsi="楷体" w:eastAsia="楷体"/>
                <w:szCs w:val="16"/>
              </w:rPr>
              <w:t>年2月至6月，XX中学XX年级XX学科教研组，教育实习，工作期间XX（简要介绍实习效果和评比成绩等）</w:t>
            </w:r>
            <w:r>
              <w:rPr>
                <w:rFonts w:ascii="楷体" w:hAnsi="楷体" w:eastAsia="楷体"/>
                <w:szCs w:val="16"/>
              </w:rPr>
              <w:br w:type="textWrapping"/>
            </w:r>
            <w:r>
              <w:rPr>
                <w:rFonts w:ascii="楷体" w:hAnsi="楷体" w:eastAsia="楷体"/>
                <w:szCs w:val="16"/>
              </w:rPr>
              <w:t xml:space="preserve">    2024</w:t>
            </w:r>
            <w:r>
              <w:rPr>
                <w:rFonts w:hint="eastAsia" w:ascii="楷体" w:hAnsi="楷体" w:eastAsia="楷体"/>
                <w:szCs w:val="16"/>
              </w:rPr>
              <w:t>年7月至8月，我校2024年学生暑期社会实践，XX项目，队长，实践期间XX</w:t>
            </w:r>
          </w:p>
          <w:p w14:paraId="45E5C3CD">
            <w:pPr>
              <w:rPr>
                <w:rFonts w:hint="eastAsia"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 xml:space="preserve"> </w:t>
            </w:r>
            <w:r>
              <w:rPr>
                <w:rFonts w:ascii="楷体" w:hAnsi="楷体" w:eastAsia="楷体"/>
                <w:szCs w:val="16"/>
              </w:rPr>
              <w:t xml:space="preserve">   2023</w:t>
            </w:r>
            <w:r>
              <w:rPr>
                <w:rFonts w:hint="eastAsia" w:ascii="楷体" w:hAnsi="楷体" w:eastAsia="楷体"/>
                <w:szCs w:val="16"/>
              </w:rPr>
              <w:t>年9月至今，北师大“数字支教”项目，志愿者，志愿服务期间XX</w:t>
            </w:r>
          </w:p>
        </w:tc>
      </w:tr>
      <w:tr w14:paraId="20B902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828" w:type="dxa"/>
            <w:vAlign w:val="center"/>
          </w:tcPr>
          <w:p w14:paraId="39FABCD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所获荣誉</w:t>
            </w:r>
          </w:p>
          <w:p w14:paraId="5B67392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（校级及以上）</w:t>
            </w:r>
          </w:p>
        </w:tc>
        <w:tc>
          <w:tcPr>
            <w:tcW w:w="8425" w:type="dxa"/>
            <w:gridSpan w:val="4"/>
          </w:tcPr>
          <w:p w14:paraId="5AC838C7">
            <w:pPr>
              <w:rPr>
                <w:rFonts w:ascii="楷体" w:hAnsi="楷体" w:eastAsia="楷体"/>
                <w:szCs w:val="16"/>
              </w:rPr>
            </w:pPr>
            <w:r>
              <w:rPr>
                <w:rFonts w:hint="eastAsia" w:ascii="楷体" w:hAnsi="楷体" w:eastAsia="楷体"/>
                <w:szCs w:val="16"/>
              </w:rPr>
              <w:t>例：</w:t>
            </w:r>
            <w:r>
              <w:rPr>
                <w:rFonts w:ascii="楷体" w:hAnsi="楷体" w:eastAsia="楷体"/>
                <w:szCs w:val="16"/>
              </w:rPr>
              <w:t>2021</w:t>
            </w:r>
            <w:r>
              <w:rPr>
                <w:rFonts w:hint="eastAsia" w:ascii="楷体" w:hAnsi="楷体" w:eastAsia="楷体"/>
                <w:szCs w:val="16"/>
              </w:rPr>
              <w:t>年6月，XX大学优秀毕业生，证书落款：XX大学</w:t>
            </w:r>
          </w:p>
          <w:p w14:paraId="79C57A1A">
            <w:pPr>
              <w:ind w:firstLine="420"/>
              <w:rPr>
                <w:rFonts w:ascii="楷体" w:hAnsi="楷体" w:eastAsia="楷体"/>
                <w:szCs w:val="16"/>
              </w:rPr>
            </w:pPr>
            <w:r>
              <w:rPr>
                <w:rFonts w:ascii="楷体" w:hAnsi="楷体" w:eastAsia="楷体"/>
                <w:szCs w:val="16"/>
              </w:rPr>
              <w:t>2022</w:t>
            </w:r>
            <w:r>
              <w:rPr>
                <w:rFonts w:hint="eastAsia" w:ascii="楷体" w:hAnsi="楷体" w:eastAsia="楷体"/>
                <w:szCs w:val="16"/>
              </w:rPr>
              <w:t>年1</w:t>
            </w:r>
            <w:r>
              <w:rPr>
                <w:rFonts w:ascii="楷体" w:hAnsi="楷体" w:eastAsia="楷体"/>
                <w:szCs w:val="16"/>
              </w:rPr>
              <w:t>0</w:t>
            </w:r>
            <w:r>
              <w:rPr>
                <w:rFonts w:hint="eastAsia" w:ascii="楷体" w:hAnsi="楷体" w:eastAsia="楷体"/>
                <w:szCs w:val="16"/>
              </w:rPr>
              <w:t>月，北京师范大学京师二等奖学金，证书落款：北京师范大学</w:t>
            </w:r>
          </w:p>
          <w:p w14:paraId="5CF98F1F">
            <w:pPr>
              <w:ind w:firstLine="420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023</w:t>
            </w:r>
            <w:r>
              <w:rPr>
                <w:rFonts w:hint="eastAsia" w:ascii="楷体" w:hAnsi="楷体" w:eastAsia="楷体"/>
              </w:rPr>
              <w:t>年1</w:t>
            </w:r>
            <w:r>
              <w:rPr>
                <w:rFonts w:ascii="楷体" w:hAnsi="楷体" w:eastAsia="楷体"/>
              </w:rPr>
              <w:t>2</w:t>
            </w:r>
            <w:r>
              <w:rPr>
                <w:rFonts w:hint="eastAsia" w:ascii="楷体" w:hAnsi="楷体" w:eastAsia="楷体"/>
              </w:rPr>
              <w:t>月，北京师范学优秀共青团员，证书落款：共青团北京师范大学委员会</w:t>
            </w:r>
          </w:p>
        </w:tc>
      </w:tr>
      <w:tr w14:paraId="18EAE6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1828" w:type="dxa"/>
            <w:vAlign w:val="center"/>
          </w:tcPr>
          <w:p w14:paraId="6712AC8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对意向学校工作类型、要求的认识（200字以内）</w:t>
            </w:r>
          </w:p>
        </w:tc>
        <w:tc>
          <w:tcPr>
            <w:tcW w:w="8425" w:type="dxa"/>
            <w:gridSpan w:val="4"/>
            <w:vAlign w:val="center"/>
          </w:tcPr>
          <w:p w14:paraId="217FE947">
            <w:pPr>
              <w:rPr>
                <w:rFonts w:ascii="楷体" w:hAnsi="楷体" w:eastAsia="楷体"/>
                <w:sz w:val="24"/>
              </w:rPr>
            </w:pPr>
          </w:p>
        </w:tc>
      </w:tr>
      <w:tr w14:paraId="37C7DB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1828" w:type="dxa"/>
            <w:vAlign w:val="center"/>
          </w:tcPr>
          <w:p w14:paraId="5657679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对意向学校拟研究课题的理解及个人优势（200字以内）</w:t>
            </w:r>
          </w:p>
        </w:tc>
        <w:tc>
          <w:tcPr>
            <w:tcW w:w="8425" w:type="dxa"/>
            <w:gridSpan w:val="4"/>
            <w:vAlign w:val="center"/>
          </w:tcPr>
          <w:p w14:paraId="5B715AF8">
            <w:pPr>
              <w:rPr>
                <w:rFonts w:ascii="楷体" w:hAnsi="楷体" w:eastAsia="楷体"/>
                <w:sz w:val="24"/>
              </w:rPr>
            </w:pPr>
          </w:p>
        </w:tc>
      </w:tr>
      <w:tr w14:paraId="35BC6E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1828" w:type="dxa"/>
            <w:vAlign w:val="center"/>
          </w:tcPr>
          <w:p w14:paraId="5836EEA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到意向学校后的工作计划</w:t>
            </w:r>
          </w:p>
          <w:p w14:paraId="398EF91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（300字以内）</w:t>
            </w:r>
          </w:p>
        </w:tc>
        <w:tc>
          <w:tcPr>
            <w:tcW w:w="8425" w:type="dxa"/>
            <w:gridSpan w:val="4"/>
            <w:vAlign w:val="center"/>
          </w:tcPr>
          <w:p w14:paraId="09F7F9FD">
            <w:pPr>
              <w:rPr>
                <w:rFonts w:ascii="楷体" w:hAnsi="楷体" w:eastAsia="楷体"/>
                <w:sz w:val="24"/>
              </w:rPr>
            </w:pPr>
          </w:p>
        </w:tc>
      </w:tr>
      <w:tr w14:paraId="66D34F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417" w:hRule="atLeast"/>
          <w:jc w:val="center"/>
        </w:trPr>
        <w:tc>
          <w:tcPr>
            <w:tcW w:w="1828" w:type="dxa"/>
            <w:vAlign w:val="center"/>
          </w:tcPr>
          <w:p w14:paraId="07D5B148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导师意见</w:t>
            </w:r>
          </w:p>
        </w:tc>
        <w:tc>
          <w:tcPr>
            <w:tcW w:w="8425" w:type="dxa"/>
            <w:gridSpan w:val="4"/>
            <w:vAlign w:val="bottom"/>
          </w:tcPr>
          <w:p w14:paraId="3C3542B7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 w14:paraId="1FD977D4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 w14:paraId="4170F5C8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8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导师签字：</w:t>
            </w:r>
          </w:p>
        </w:tc>
      </w:tr>
      <w:tr w14:paraId="1ED922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828" w:type="dxa"/>
            <w:vAlign w:val="center"/>
          </w:tcPr>
          <w:p w14:paraId="61D71D4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院系级团委</w:t>
            </w:r>
          </w:p>
          <w:p w14:paraId="53B0963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推荐意见</w:t>
            </w:r>
          </w:p>
        </w:tc>
        <w:tc>
          <w:tcPr>
            <w:tcW w:w="8425" w:type="dxa"/>
            <w:gridSpan w:val="4"/>
            <w:vAlign w:val="bottom"/>
          </w:tcPr>
          <w:p w14:paraId="387FBF1B"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 w14:paraId="17D343B5">
            <w:pPr>
              <w:adjustRightInd w:val="0"/>
              <w:snapToGrid w:val="0"/>
              <w:jc w:val="center"/>
              <w:rPr>
                <w:rFonts w:ascii="楷体" w:hAnsi="楷体" w:eastAsia="楷体"/>
                <w:szCs w:val="28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院系团委书记签字（盖章）：</w:t>
            </w:r>
          </w:p>
        </w:tc>
      </w:tr>
    </w:tbl>
    <w:p w14:paraId="0B0DD86E">
      <w:pPr>
        <w:tabs>
          <w:tab w:val="left" w:pos="7980"/>
        </w:tabs>
        <w:spacing w:line="360" w:lineRule="auto"/>
        <w:ind w:right="1054" w:firstLine="480" w:firstLineChars="200"/>
        <w:jc w:val="left"/>
        <w:rPr>
          <w:rFonts w:ascii="楷体" w:hAnsi="楷体" w:eastAsia="楷体" w:cs="仿宋"/>
          <w:bCs/>
          <w:sz w:val="24"/>
          <w:szCs w:val="24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>注：此表正反面打印，表格可以根据内容拉长，不限页数。</w:t>
      </w:r>
      <w:r>
        <w:rPr>
          <w:rFonts w:ascii="楷体" w:hAnsi="楷体" w:eastAsia="楷体" w:cs="仿宋"/>
          <w:bCs/>
          <w:sz w:val="24"/>
          <w:szCs w:val="24"/>
        </w:rPr>
        <w:tab/>
      </w:r>
    </w:p>
    <w:sectPr>
      <w:footerReference r:id="rId3" w:type="default"/>
      <w:pgSz w:w="11906" w:h="16838"/>
      <w:pgMar w:top="873" w:right="669" w:bottom="873" w:left="669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AF4464D-4EBF-459E-90E7-37B5CF5695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C6DD053-45F8-4098-81EF-E25DCE5E39D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C76B5E4-7211-4F3A-A05A-067380B236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676EBF7-7419-4BC8-9DF5-EA4893E8EB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065710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321F9CA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</w:t>
            </w:r>
          </w:p>
        </w:sdtContent>
      </w:sdt>
    </w:sdtContent>
  </w:sdt>
  <w:p w14:paraId="19ED8EC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1Nzg4ZTE1YTZiNzU4YmRkYzhlNDI5MzJhZWFmMTkifQ=="/>
  </w:docVars>
  <w:rsids>
    <w:rsidRoot w:val="00172A27"/>
    <w:rsid w:val="00004DF3"/>
    <w:rsid w:val="00044ECC"/>
    <w:rsid w:val="00051349"/>
    <w:rsid w:val="00053AFB"/>
    <w:rsid w:val="0005661B"/>
    <w:rsid w:val="00072288"/>
    <w:rsid w:val="00074783"/>
    <w:rsid w:val="00076B58"/>
    <w:rsid w:val="00076C5A"/>
    <w:rsid w:val="000966BD"/>
    <w:rsid w:val="000B1B93"/>
    <w:rsid w:val="000B7922"/>
    <w:rsid w:val="000C4FDE"/>
    <w:rsid w:val="000E0451"/>
    <w:rsid w:val="000F2AA1"/>
    <w:rsid w:val="000F3055"/>
    <w:rsid w:val="000F713B"/>
    <w:rsid w:val="00115C4A"/>
    <w:rsid w:val="00121D9D"/>
    <w:rsid w:val="001224DD"/>
    <w:rsid w:val="00127EC3"/>
    <w:rsid w:val="00130A91"/>
    <w:rsid w:val="00133458"/>
    <w:rsid w:val="001371CC"/>
    <w:rsid w:val="00162A00"/>
    <w:rsid w:val="00163F0D"/>
    <w:rsid w:val="00172A27"/>
    <w:rsid w:val="001A13EC"/>
    <w:rsid w:val="001A150B"/>
    <w:rsid w:val="001A4E99"/>
    <w:rsid w:val="001A56E9"/>
    <w:rsid w:val="001B0E01"/>
    <w:rsid w:val="001B56D3"/>
    <w:rsid w:val="001E772B"/>
    <w:rsid w:val="00202D9E"/>
    <w:rsid w:val="0020538D"/>
    <w:rsid w:val="00213647"/>
    <w:rsid w:val="00215FAF"/>
    <w:rsid w:val="002216FD"/>
    <w:rsid w:val="002354F5"/>
    <w:rsid w:val="00236884"/>
    <w:rsid w:val="002468EF"/>
    <w:rsid w:val="00250C40"/>
    <w:rsid w:val="00255BAB"/>
    <w:rsid w:val="00264528"/>
    <w:rsid w:val="00266601"/>
    <w:rsid w:val="00275B58"/>
    <w:rsid w:val="00276976"/>
    <w:rsid w:val="00282A58"/>
    <w:rsid w:val="00284DB1"/>
    <w:rsid w:val="002A2379"/>
    <w:rsid w:val="002A424C"/>
    <w:rsid w:val="002B4B0A"/>
    <w:rsid w:val="002E1E22"/>
    <w:rsid w:val="0030292C"/>
    <w:rsid w:val="0030540D"/>
    <w:rsid w:val="00307B54"/>
    <w:rsid w:val="00346EA1"/>
    <w:rsid w:val="00352DC4"/>
    <w:rsid w:val="00355CCF"/>
    <w:rsid w:val="003668F7"/>
    <w:rsid w:val="003713B5"/>
    <w:rsid w:val="00373134"/>
    <w:rsid w:val="003752F4"/>
    <w:rsid w:val="00390D93"/>
    <w:rsid w:val="00394EBC"/>
    <w:rsid w:val="003A72F7"/>
    <w:rsid w:val="003B714E"/>
    <w:rsid w:val="003D14A2"/>
    <w:rsid w:val="003D530C"/>
    <w:rsid w:val="003F37EA"/>
    <w:rsid w:val="00413814"/>
    <w:rsid w:val="00415F4C"/>
    <w:rsid w:val="00416B88"/>
    <w:rsid w:val="00422E1B"/>
    <w:rsid w:val="00473EDF"/>
    <w:rsid w:val="00475834"/>
    <w:rsid w:val="0047755B"/>
    <w:rsid w:val="00493214"/>
    <w:rsid w:val="004C7D6A"/>
    <w:rsid w:val="004D02F5"/>
    <w:rsid w:val="004D7720"/>
    <w:rsid w:val="004D7A0A"/>
    <w:rsid w:val="004E438D"/>
    <w:rsid w:val="004F610A"/>
    <w:rsid w:val="00510277"/>
    <w:rsid w:val="00546F92"/>
    <w:rsid w:val="0056393F"/>
    <w:rsid w:val="00571EE9"/>
    <w:rsid w:val="005C3B36"/>
    <w:rsid w:val="005D0CB4"/>
    <w:rsid w:val="005D1CF9"/>
    <w:rsid w:val="005E3E4F"/>
    <w:rsid w:val="005F0256"/>
    <w:rsid w:val="00614D2C"/>
    <w:rsid w:val="00636334"/>
    <w:rsid w:val="00637E59"/>
    <w:rsid w:val="00643AA7"/>
    <w:rsid w:val="0066213E"/>
    <w:rsid w:val="00680F57"/>
    <w:rsid w:val="006A2D0E"/>
    <w:rsid w:val="006A7EF5"/>
    <w:rsid w:val="006B3323"/>
    <w:rsid w:val="006D2A66"/>
    <w:rsid w:val="006D5216"/>
    <w:rsid w:val="006E2126"/>
    <w:rsid w:val="007124B7"/>
    <w:rsid w:val="00726376"/>
    <w:rsid w:val="00740B36"/>
    <w:rsid w:val="00741DF9"/>
    <w:rsid w:val="007526B1"/>
    <w:rsid w:val="007A51B4"/>
    <w:rsid w:val="007C02A2"/>
    <w:rsid w:val="007E1193"/>
    <w:rsid w:val="007E11EF"/>
    <w:rsid w:val="007F5E47"/>
    <w:rsid w:val="00803413"/>
    <w:rsid w:val="00815428"/>
    <w:rsid w:val="00821718"/>
    <w:rsid w:val="008230D5"/>
    <w:rsid w:val="00827FC7"/>
    <w:rsid w:val="00860BC8"/>
    <w:rsid w:val="0089106F"/>
    <w:rsid w:val="00893163"/>
    <w:rsid w:val="008B7726"/>
    <w:rsid w:val="008C2EF7"/>
    <w:rsid w:val="008C30E7"/>
    <w:rsid w:val="008C3C9A"/>
    <w:rsid w:val="008D2D43"/>
    <w:rsid w:val="008D5586"/>
    <w:rsid w:val="008E2F5F"/>
    <w:rsid w:val="008E48B9"/>
    <w:rsid w:val="00905165"/>
    <w:rsid w:val="009063CA"/>
    <w:rsid w:val="00924BF9"/>
    <w:rsid w:val="009524D6"/>
    <w:rsid w:val="00982105"/>
    <w:rsid w:val="009B550C"/>
    <w:rsid w:val="009C4BC1"/>
    <w:rsid w:val="009C52A7"/>
    <w:rsid w:val="009D603A"/>
    <w:rsid w:val="009D6719"/>
    <w:rsid w:val="009E0FC3"/>
    <w:rsid w:val="009E3CFB"/>
    <w:rsid w:val="009F75EE"/>
    <w:rsid w:val="00A12315"/>
    <w:rsid w:val="00A22175"/>
    <w:rsid w:val="00A23CCB"/>
    <w:rsid w:val="00A479CC"/>
    <w:rsid w:val="00A5068E"/>
    <w:rsid w:val="00A763D4"/>
    <w:rsid w:val="00A77704"/>
    <w:rsid w:val="00AA17BD"/>
    <w:rsid w:val="00AA55D6"/>
    <w:rsid w:val="00AE1BF2"/>
    <w:rsid w:val="00AF0393"/>
    <w:rsid w:val="00AF24FD"/>
    <w:rsid w:val="00AF4FAF"/>
    <w:rsid w:val="00AF7F9B"/>
    <w:rsid w:val="00B10E91"/>
    <w:rsid w:val="00B24340"/>
    <w:rsid w:val="00B438CD"/>
    <w:rsid w:val="00B43D23"/>
    <w:rsid w:val="00B44166"/>
    <w:rsid w:val="00B46996"/>
    <w:rsid w:val="00B56102"/>
    <w:rsid w:val="00B576F7"/>
    <w:rsid w:val="00B74B98"/>
    <w:rsid w:val="00B9067B"/>
    <w:rsid w:val="00B90919"/>
    <w:rsid w:val="00BA7FA7"/>
    <w:rsid w:val="00BB46B5"/>
    <w:rsid w:val="00BB4D43"/>
    <w:rsid w:val="00BB5720"/>
    <w:rsid w:val="00BC08C8"/>
    <w:rsid w:val="00BD6C0D"/>
    <w:rsid w:val="00BE1DAB"/>
    <w:rsid w:val="00BE3397"/>
    <w:rsid w:val="00BE6B3D"/>
    <w:rsid w:val="00BF0AF2"/>
    <w:rsid w:val="00C07A32"/>
    <w:rsid w:val="00C174A9"/>
    <w:rsid w:val="00C47281"/>
    <w:rsid w:val="00C51A65"/>
    <w:rsid w:val="00C565FC"/>
    <w:rsid w:val="00C70CDF"/>
    <w:rsid w:val="00C86AD1"/>
    <w:rsid w:val="00C96451"/>
    <w:rsid w:val="00CB5DE7"/>
    <w:rsid w:val="00CB73C9"/>
    <w:rsid w:val="00CC5D37"/>
    <w:rsid w:val="00CE243F"/>
    <w:rsid w:val="00CF03F2"/>
    <w:rsid w:val="00CF4372"/>
    <w:rsid w:val="00CF6733"/>
    <w:rsid w:val="00D0137A"/>
    <w:rsid w:val="00D1305F"/>
    <w:rsid w:val="00D153E7"/>
    <w:rsid w:val="00D26F86"/>
    <w:rsid w:val="00D459B6"/>
    <w:rsid w:val="00D82BCA"/>
    <w:rsid w:val="00D90268"/>
    <w:rsid w:val="00D933BD"/>
    <w:rsid w:val="00D96BFE"/>
    <w:rsid w:val="00DF026C"/>
    <w:rsid w:val="00DF780A"/>
    <w:rsid w:val="00E22DB1"/>
    <w:rsid w:val="00E32592"/>
    <w:rsid w:val="00E551FC"/>
    <w:rsid w:val="00E566E1"/>
    <w:rsid w:val="00E63387"/>
    <w:rsid w:val="00E756EC"/>
    <w:rsid w:val="00E80350"/>
    <w:rsid w:val="00E86F53"/>
    <w:rsid w:val="00E91F55"/>
    <w:rsid w:val="00EA2EFC"/>
    <w:rsid w:val="00EA3A35"/>
    <w:rsid w:val="00EB7B07"/>
    <w:rsid w:val="00EC543A"/>
    <w:rsid w:val="00ED778F"/>
    <w:rsid w:val="00EE6B24"/>
    <w:rsid w:val="00EF0233"/>
    <w:rsid w:val="00F01082"/>
    <w:rsid w:val="00F05F01"/>
    <w:rsid w:val="00F151F0"/>
    <w:rsid w:val="00F22706"/>
    <w:rsid w:val="00F227F1"/>
    <w:rsid w:val="00F2413C"/>
    <w:rsid w:val="00F263D2"/>
    <w:rsid w:val="00F33A71"/>
    <w:rsid w:val="00F418AB"/>
    <w:rsid w:val="00F473C4"/>
    <w:rsid w:val="00F5530D"/>
    <w:rsid w:val="00F57CA2"/>
    <w:rsid w:val="00F712B7"/>
    <w:rsid w:val="00F73E6B"/>
    <w:rsid w:val="00F746FF"/>
    <w:rsid w:val="00FA11C2"/>
    <w:rsid w:val="00FB5172"/>
    <w:rsid w:val="00FC79A3"/>
    <w:rsid w:val="00FD5315"/>
    <w:rsid w:val="00FF6345"/>
    <w:rsid w:val="012A4709"/>
    <w:rsid w:val="029C1412"/>
    <w:rsid w:val="05CB5BE6"/>
    <w:rsid w:val="09B90AFC"/>
    <w:rsid w:val="0A806D98"/>
    <w:rsid w:val="0B3F2AEF"/>
    <w:rsid w:val="0CA77331"/>
    <w:rsid w:val="0D7C6A10"/>
    <w:rsid w:val="12B46304"/>
    <w:rsid w:val="12DE7681"/>
    <w:rsid w:val="13041ABF"/>
    <w:rsid w:val="1424570B"/>
    <w:rsid w:val="16B04812"/>
    <w:rsid w:val="17262DFE"/>
    <w:rsid w:val="17797B1C"/>
    <w:rsid w:val="182061EA"/>
    <w:rsid w:val="1D570900"/>
    <w:rsid w:val="1F9E45C4"/>
    <w:rsid w:val="204131A1"/>
    <w:rsid w:val="29C23CC1"/>
    <w:rsid w:val="2D7D55A8"/>
    <w:rsid w:val="2EE6487F"/>
    <w:rsid w:val="2F553A36"/>
    <w:rsid w:val="31C12394"/>
    <w:rsid w:val="35D95EFE"/>
    <w:rsid w:val="37E02AB9"/>
    <w:rsid w:val="388E0CB6"/>
    <w:rsid w:val="39F2517A"/>
    <w:rsid w:val="3ABD5C6F"/>
    <w:rsid w:val="3BBF0D15"/>
    <w:rsid w:val="3D3277E2"/>
    <w:rsid w:val="3F2E0E12"/>
    <w:rsid w:val="408A3A99"/>
    <w:rsid w:val="43E40F76"/>
    <w:rsid w:val="43E4263E"/>
    <w:rsid w:val="485D3AE3"/>
    <w:rsid w:val="4C4720CB"/>
    <w:rsid w:val="4ECA2E13"/>
    <w:rsid w:val="52CD24EF"/>
    <w:rsid w:val="571050A0"/>
    <w:rsid w:val="57C22278"/>
    <w:rsid w:val="59633BAD"/>
    <w:rsid w:val="5BC8656A"/>
    <w:rsid w:val="5F08322C"/>
    <w:rsid w:val="5F1D7600"/>
    <w:rsid w:val="6213234A"/>
    <w:rsid w:val="62402CDD"/>
    <w:rsid w:val="62AA0F1E"/>
    <w:rsid w:val="63FF1931"/>
    <w:rsid w:val="64D4595F"/>
    <w:rsid w:val="65B919DA"/>
    <w:rsid w:val="65C9123C"/>
    <w:rsid w:val="66A4436F"/>
    <w:rsid w:val="6868111E"/>
    <w:rsid w:val="686C45DD"/>
    <w:rsid w:val="6B6B206E"/>
    <w:rsid w:val="6DD54C21"/>
    <w:rsid w:val="6ED76777"/>
    <w:rsid w:val="6F4A0AEB"/>
    <w:rsid w:val="702C5FAE"/>
    <w:rsid w:val="702E3DC0"/>
    <w:rsid w:val="706A1AFA"/>
    <w:rsid w:val="732775A1"/>
    <w:rsid w:val="75DE2FA3"/>
    <w:rsid w:val="75EF5562"/>
    <w:rsid w:val="76A72ED3"/>
    <w:rsid w:val="776B5CAF"/>
    <w:rsid w:val="7F336E1A"/>
    <w:rsid w:val="B5F71486"/>
    <w:rsid w:val="BBB9FDD0"/>
    <w:rsid w:val="DAFF7A85"/>
    <w:rsid w:val="DDAB0B8D"/>
    <w:rsid w:val="F3FAF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9">
    <w:name w:val="Table Grid"/>
    <w:basedOn w:val="8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批注文字 字符"/>
    <w:link w:val="2"/>
    <w:semiHidden/>
    <w:qFormat/>
    <w:uiPriority w:val="99"/>
    <w:rPr>
      <w:kern w:val="2"/>
      <w:sz w:val="21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主题 字符"/>
    <w:link w:val="7"/>
    <w:semiHidden/>
    <w:qFormat/>
    <w:uiPriority w:val="99"/>
    <w:rPr>
      <w:b/>
      <w:bCs/>
      <w:kern w:val="2"/>
      <w:sz w:val="21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脚 字符"/>
    <w:basedOn w:val="10"/>
    <w:link w:val="4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840</Characters>
  <Lines>7</Lines>
  <Paragraphs>2</Paragraphs>
  <TotalTime>6</TotalTime>
  <ScaleCrop>false</ScaleCrop>
  <LinksUpToDate>false</LinksUpToDate>
  <CharactersWithSpaces>910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2024-11-15T12:35:00Z</dcterms:created>
  <dc:creator>Administrator</dc:creator>
  <cp:lastModifiedBy>刘富贵儿</cp:lastModifiedBy>
  <dcterms:modified xsi:type="dcterms:W3CDTF">2024-11-26T06:26:18Z</dcterms:modified>
  <dc:title>2015年北京师范大学研究生骨干出境交流项目申请表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3EF2CC95922948258EC5AF2BB45E51ED_13</vt:lpwstr>
  </property>
</Properties>
</file>