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0FFD0">
      <w:pPr>
        <w:spacing w:line="56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2024年</w:t>
      </w:r>
      <w:r>
        <w:rPr>
          <w:rFonts w:hint="eastAsia" w:ascii="黑体" w:hAnsi="黑体" w:eastAsia="黑体"/>
          <w:b/>
          <w:sz w:val="28"/>
          <w:lang w:val="en-US" w:eastAsia="zh-CN"/>
        </w:rPr>
        <w:t>下</w:t>
      </w:r>
      <w:bookmarkStart w:id="0" w:name="_GoBack"/>
      <w:bookmarkEnd w:id="0"/>
      <w:r>
        <w:rPr>
          <w:rFonts w:hint="eastAsia" w:ascii="黑体" w:hAnsi="黑体" w:eastAsia="黑体"/>
          <w:b/>
          <w:sz w:val="28"/>
        </w:rPr>
        <w:t>半年团费报表</w:t>
      </w:r>
    </w:p>
    <w:p w14:paraId="33A285B6">
      <w:pPr>
        <w:spacing w:line="560" w:lineRule="exact"/>
        <w:rPr>
          <w:b/>
          <w:i/>
        </w:rPr>
      </w:pPr>
      <w:r>
        <w:rPr>
          <w:b/>
        </w:rPr>
        <w:t>团组织名称</w:t>
      </w:r>
      <w:r>
        <w:rPr>
          <w:rFonts w:hint="eastAsia"/>
          <w:b/>
        </w:rPr>
        <w:t>（公章）：</w:t>
      </w:r>
      <w:r>
        <w:rPr>
          <w:rFonts w:hint="eastAsia"/>
          <w:b/>
          <w:i/>
          <w:highlight w:val="yellow"/>
        </w:rPr>
        <w:t>如：教育学部团委（示例，打印前请删除）</w:t>
      </w:r>
    </w:p>
    <w:p w14:paraId="7CF064F7">
      <w:pPr>
        <w:spacing w:line="560" w:lineRule="exact"/>
        <w:rPr>
          <w:b/>
          <w:i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64"/>
        <w:gridCol w:w="2910"/>
        <w:gridCol w:w="2878"/>
        <w:gridCol w:w="1833"/>
        <w:gridCol w:w="1832"/>
      </w:tblGrid>
      <w:tr w14:paraId="3B94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 w14:paraId="2D5E4D5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团员数</w:t>
            </w:r>
          </w:p>
          <w:p w14:paraId="15CAEF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764" w:type="dxa"/>
            <w:vAlign w:val="center"/>
          </w:tcPr>
          <w:p w14:paraId="256177B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学生团员数及金额</w:t>
            </w:r>
          </w:p>
          <w:p w14:paraId="2739527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910" w:type="dxa"/>
            <w:vAlign w:val="center"/>
          </w:tcPr>
          <w:p w14:paraId="5D1D433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按月领取工资的团员数及金额</w:t>
            </w:r>
          </w:p>
          <w:p w14:paraId="46A7B63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878" w:type="dxa"/>
            <w:vAlign w:val="center"/>
          </w:tcPr>
          <w:p w14:paraId="2B057E9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自愿缴纳团费的党员</w:t>
            </w:r>
            <w:r>
              <w:rPr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  <w:lang w:eastAsia="zh-Hans"/>
              </w:rPr>
              <w:t>含预备党员</w:t>
            </w:r>
            <w:r>
              <w:rPr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数及金额</w:t>
            </w:r>
          </w:p>
        </w:tc>
        <w:tc>
          <w:tcPr>
            <w:tcW w:w="1833" w:type="dxa"/>
            <w:vAlign w:val="center"/>
          </w:tcPr>
          <w:p w14:paraId="0CD7672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缴纳总额</w:t>
            </w:r>
          </w:p>
        </w:tc>
        <w:tc>
          <w:tcPr>
            <w:tcW w:w="1832" w:type="dxa"/>
            <w:vAlign w:val="center"/>
          </w:tcPr>
          <w:p w14:paraId="3E9D82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备注</w:t>
            </w:r>
          </w:p>
        </w:tc>
      </w:tr>
      <w:tr w14:paraId="1492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 w14:paraId="4524CBF3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764" w:type="dxa"/>
          </w:tcPr>
          <w:p w14:paraId="2FB0FE2C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910" w:type="dxa"/>
          </w:tcPr>
          <w:p w14:paraId="3413B01B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878" w:type="dxa"/>
          </w:tcPr>
          <w:p w14:paraId="7257D8A4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3" w:type="dxa"/>
          </w:tcPr>
          <w:p w14:paraId="2F1F0DCE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556165FC">
            <w:pPr>
              <w:spacing w:line="560" w:lineRule="exact"/>
              <w:jc w:val="center"/>
              <w:rPr>
                <w:sz w:val="20"/>
              </w:rPr>
            </w:pPr>
          </w:p>
        </w:tc>
      </w:tr>
    </w:tbl>
    <w:p w14:paraId="4E6DFFC3">
      <w:pPr>
        <w:spacing w:line="560" w:lineRule="exact"/>
      </w:pPr>
    </w:p>
    <w:p w14:paraId="6CF9BC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36"/>
    <w:rsid w:val="000229FA"/>
    <w:rsid w:val="000608B3"/>
    <w:rsid w:val="000673EE"/>
    <w:rsid w:val="00145F61"/>
    <w:rsid w:val="001E2A43"/>
    <w:rsid w:val="002211A8"/>
    <w:rsid w:val="00330539"/>
    <w:rsid w:val="0036140F"/>
    <w:rsid w:val="00366DD4"/>
    <w:rsid w:val="003C2F20"/>
    <w:rsid w:val="00415CAE"/>
    <w:rsid w:val="0042257E"/>
    <w:rsid w:val="00422DA7"/>
    <w:rsid w:val="00484709"/>
    <w:rsid w:val="004863BD"/>
    <w:rsid w:val="004F6033"/>
    <w:rsid w:val="004F7251"/>
    <w:rsid w:val="0057202A"/>
    <w:rsid w:val="00585322"/>
    <w:rsid w:val="00595696"/>
    <w:rsid w:val="005957D5"/>
    <w:rsid w:val="006644F0"/>
    <w:rsid w:val="006A17BB"/>
    <w:rsid w:val="00710D36"/>
    <w:rsid w:val="007775D7"/>
    <w:rsid w:val="007A19CB"/>
    <w:rsid w:val="007A3F10"/>
    <w:rsid w:val="007A6566"/>
    <w:rsid w:val="007B08D2"/>
    <w:rsid w:val="007C69D2"/>
    <w:rsid w:val="0084626A"/>
    <w:rsid w:val="008960F0"/>
    <w:rsid w:val="008A3B13"/>
    <w:rsid w:val="0091594D"/>
    <w:rsid w:val="0096152D"/>
    <w:rsid w:val="00A1273D"/>
    <w:rsid w:val="00A8772D"/>
    <w:rsid w:val="00BB6D89"/>
    <w:rsid w:val="00BD0013"/>
    <w:rsid w:val="00C77DDC"/>
    <w:rsid w:val="00CF1786"/>
    <w:rsid w:val="00D05FA5"/>
    <w:rsid w:val="00DB21EE"/>
    <w:rsid w:val="00DC50CE"/>
    <w:rsid w:val="00E35FC9"/>
    <w:rsid w:val="00EC0BF9"/>
    <w:rsid w:val="00F34FEC"/>
    <w:rsid w:val="00F463AC"/>
    <w:rsid w:val="00FA0A44"/>
    <w:rsid w:val="165F6449"/>
    <w:rsid w:val="24F73F27"/>
    <w:rsid w:val="382D3B00"/>
    <w:rsid w:val="3FBD86E5"/>
    <w:rsid w:val="3FDB0B0F"/>
    <w:rsid w:val="63DF6700"/>
    <w:rsid w:val="7BB59348"/>
    <w:rsid w:val="7F789C29"/>
    <w:rsid w:val="7F7B88DD"/>
    <w:rsid w:val="7F8A8D99"/>
    <w:rsid w:val="7FFEF263"/>
    <w:rsid w:val="9F6E3F21"/>
    <w:rsid w:val="BFF7163F"/>
    <w:rsid w:val="D69BCFB6"/>
    <w:rsid w:val="DBE5C383"/>
    <w:rsid w:val="DFED1841"/>
    <w:rsid w:val="E9FE8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1</Lines>
  <Paragraphs>1</Paragraphs>
  <TotalTime>2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2018-11-24T06:53:00Z</dcterms:created>
  <dc:creator>李习文</dc:creator>
  <cp:lastModifiedBy>午夜小学徒</cp:lastModifiedBy>
  <dcterms:modified xsi:type="dcterms:W3CDTF">2024-12-12T05:56:21Z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GrammarlyDocumentId">
    <vt:lpwstr>603400a2368e96bbbf3b6b94cb2e676400f2377242bc8571c6848c5490cb413d</vt:lpwstr>
  </property>
  <property fmtid="{D5CDD505-2E9C-101B-9397-08002B2CF9AE}" pid="4" name="ICV">
    <vt:lpwstr>623FC8B16855CB5D33E7856369F71491</vt:lpwstr>
  </property>
</Properties>
</file>