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C281C">
      <w:pPr>
        <w:wordWrap w:val="0"/>
        <w:jc w:val="right"/>
        <w:rPr>
          <w:rFonts w:eastAsia="楷体_GB2312"/>
          <w:b/>
          <w:bCs/>
          <w:sz w:val="24"/>
          <w:szCs w:val="20"/>
          <w:u w:val="single"/>
          <w:lang w:eastAsia="zh-Hans"/>
        </w:rPr>
      </w:pPr>
      <w:r>
        <w:rPr>
          <w:rFonts w:hint="eastAsia" w:eastAsia="楷体_GB2312"/>
          <w:b/>
          <w:bCs/>
          <w:sz w:val="24"/>
          <w:szCs w:val="20"/>
          <w:lang w:eastAsia="zh-Hans"/>
        </w:rPr>
        <w:t>编号</w:t>
      </w:r>
      <w:r>
        <w:rPr>
          <w:rFonts w:eastAsia="楷体_GB2312"/>
          <w:b/>
          <w:bCs/>
          <w:sz w:val="24"/>
          <w:szCs w:val="20"/>
          <w:lang w:eastAsia="zh-Hans"/>
        </w:rPr>
        <w:t>：</w:t>
      </w:r>
      <w:r>
        <w:rPr>
          <w:rFonts w:eastAsia="楷体_GB2312"/>
          <w:b/>
          <w:bCs/>
          <w:sz w:val="24"/>
          <w:szCs w:val="20"/>
          <w:u w:val="single"/>
          <w:lang w:eastAsia="zh-Hans"/>
        </w:rPr>
        <w:t xml:space="preserve">  ____          </w:t>
      </w:r>
    </w:p>
    <w:p w14:paraId="3E45E686"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北京师范大学学生社会工作综合测评加分建议表</w:t>
      </w:r>
    </w:p>
    <w:tbl>
      <w:tblPr>
        <w:tblStyle w:val="5"/>
        <w:tblpPr w:leftFromText="180" w:rightFromText="180" w:vertAnchor="page" w:horzAnchor="margin" w:tblpX="-1003" w:tblpY="2611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920"/>
        <w:gridCol w:w="1212"/>
        <w:gridCol w:w="1296"/>
        <w:gridCol w:w="700"/>
        <w:gridCol w:w="257"/>
        <w:gridCol w:w="1143"/>
        <w:gridCol w:w="57"/>
        <w:gridCol w:w="3776"/>
      </w:tblGrid>
      <w:tr w14:paraId="03A7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91" w:type="dxa"/>
            <w:gridSpan w:val="3"/>
            <w:vAlign w:val="center"/>
          </w:tcPr>
          <w:p w14:paraId="6B44E1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212" w:type="dxa"/>
            <w:vAlign w:val="center"/>
          </w:tcPr>
          <w:p w14:paraId="1659D4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A2A07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957" w:type="dxa"/>
            <w:gridSpan w:val="2"/>
            <w:vAlign w:val="center"/>
          </w:tcPr>
          <w:p w14:paraId="739F66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C1AFDCA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学号</w:t>
            </w:r>
          </w:p>
        </w:tc>
        <w:tc>
          <w:tcPr>
            <w:tcW w:w="3776" w:type="dxa"/>
            <w:vAlign w:val="center"/>
          </w:tcPr>
          <w:p w14:paraId="4486FE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A3C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91" w:type="dxa"/>
            <w:gridSpan w:val="3"/>
            <w:vAlign w:val="center"/>
          </w:tcPr>
          <w:p w14:paraId="4B6F7EAE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学部院系</w:t>
            </w:r>
          </w:p>
        </w:tc>
        <w:tc>
          <w:tcPr>
            <w:tcW w:w="3465" w:type="dxa"/>
            <w:gridSpan w:val="4"/>
            <w:vAlign w:val="center"/>
          </w:tcPr>
          <w:p w14:paraId="74E9EDD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2028CAF">
            <w:pPr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专业</w:t>
            </w:r>
          </w:p>
        </w:tc>
        <w:tc>
          <w:tcPr>
            <w:tcW w:w="3776" w:type="dxa"/>
            <w:vAlign w:val="center"/>
          </w:tcPr>
          <w:p w14:paraId="6026ED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5A8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91" w:type="dxa"/>
            <w:gridSpan w:val="3"/>
            <w:tcBorders>
              <w:bottom w:val="single" w:color="auto" w:sz="4" w:space="0"/>
            </w:tcBorders>
            <w:vAlign w:val="center"/>
          </w:tcPr>
          <w:p w14:paraId="3144DC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所在团体</w:t>
            </w:r>
          </w:p>
        </w:tc>
        <w:tc>
          <w:tcPr>
            <w:tcW w:w="3465" w:type="dxa"/>
            <w:gridSpan w:val="4"/>
            <w:tcBorders>
              <w:bottom w:val="single" w:color="auto" w:sz="4" w:space="0"/>
            </w:tcBorders>
            <w:vAlign w:val="center"/>
          </w:tcPr>
          <w:p w14:paraId="284DF3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 w14:paraId="53F9E8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工作部门</w:t>
            </w:r>
          </w:p>
        </w:tc>
        <w:tc>
          <w:tcPr>
            <w:tcW w:w="3776" w:type="dxa"/>
            <w:tcBorders>
              <w:bottom w:val="single" w:color="auto" w:sz="4" w:space="0"/>
            </w:tcBorders>
            <w:vAlign w:val="center"/>
          </w:tcPr>
          <w:p w14:paraId="29F2D3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D5F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60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担任职务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3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09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任职时间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07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年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月—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年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月</w:t>
            </w:r>
          </w:p>
        </w:tc>
      </w:tr>
      <w:tr w14:paraId="286D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3F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其他社会工作</w:t>
            </w:r>
          </w:p>
        </w:tc>
        <w:tc>
          <w:tcPr>
            <w:tcW w:w="8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95D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97F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45C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本次申请所对应的级别（申请人在以下五个级别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对应的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>中勾注</w:t>
            </w: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“</w:t>
            </w:r>
            <w:r>
              <w:rPr>
                <w:rFonts w:hint="default" w:ascii="Arial" w:hAnsi="Arial" w:cs="Arial"/>
                <w:b/>
                <w:bCs/>
                <w:szCs w:val="21"/>
              </w:rPr>
              <w:t>√</w:t>
            </w:r>
            <w:r>
              <w:rPr>
                <w:rFonts w:hint="eastAsia" w:ascii="Arial" w:hAnsi="Arial" w:cs="Arial"/>
                <w:b/>
                <w:bCs/>
                <w:szCs w:val="21"/>
                <w:lang w:eastAsia="zh-Hans"/>
              </w:rPr>
              <w:t>”</w:t>
            </w:r>
            <w:r>
              <w:rPr>
                <w:rFonts w:hint="eastAsia" w:ascii="宋体" w:hAnsi="宋体"/>
                <w:b/>
                <w:bCs/>
                <w:szCs w:val="21"/>
              </w:rPr>
              <w:t>）：</w:t>
            </w:r>
          </w:p>
        </w:tc>
      </w:tr>
      <w:tr w14:paraId="31D3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19E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</w:t>
            </w:r>
          </w:p>
          <w:p w14:paraId="4439E88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AA86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校学生会、校研究生会主席团；校青春讲师团团长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2429C3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青年团校秘书长、</w:t>
            </w:r>
            <w:r>
              <w:rPr>
                <w:rFonts w:hint="eastAsia" w:ascii="宋体" w:hAnsi="宋体"/>
                <w:szCs w:val="21"/>
              </w:rPr>
              <w:t>白鸽青年志愿者协会、大学生艺术团、校广播台、北师青年报社、学生科协、青年媒体中心主席团正职</w:t>
            </w:r>
          </w:p>
        </w:tc>
      </w:tr>
      <w:tr w14:paraId="5B1D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379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</w:t>
            </w:r>
          </w:p>
          <w:p w14:paraId="32BCB1D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2931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校学生会、校研究生会部门负责人；青年团校副秘书长；</w:t>
            </w:r>
          </w:p>
          <w:p w14:paraId="31C0305E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校团委社团工作部各中心主任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7B020358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白鸽青年志愿者协会、大学生艺术团、校广播台、北师青年报社、学生科协、青年媒体中心主席团副职</w:t>
            </w:r>
          </w:p>
        </w:tc>
      </w:tr>
      <w:tr w14:paraId="07B4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B2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</w:t>
            </w:r>
          </w:p>
          <w:p w14:paraId="577682E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CC4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青年团校、白鸽青年志愿者协会、大学生艺术团、校广播台、北师青年报社、学生科协、青年媒体中心各部门部长；</w:t>
            </w:r>
          </w:p>
          <w:p w14:paraId="5F942F7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白鸽青年志愿者协会各中心主任；</w:t>
            </w:r>
          </w:p>
          <w:p w14:paraId="3AE01C25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大学生艺术团各分团团长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4D4E1D2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校青春讲师团部长、金牌讲师、各分团团长</w:t>
            </w:r>
          </w:p>
        </w:tc>
      </w:tr>
      <w:tr w14:paraId="5493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13F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四级</w:t>
            </w:r>
          </w:p>
          <w:p w14:paraId="5CD1460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3F3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青年团校、白鸽青年志愿者协会、大学生艺术团、校广播台、北师青年报社、学生科协、青年媒体中心各部门副部长；</w:t>
            </w:r>
          </w:p>
          <w:p w14:paraId="428839CB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  <w:r>
              <w:rPr>
                <w:rFonts w:hint="eastAsia" w:ascii="宋体" w:hAnsi="宋体"/>
                <w:szCs w:val="21"/>
                <w:lang w:eastAsia="zh-Hans"/>
              </w:rPr>
              <w:t>社团工作部各中心副主任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0EBD988"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白鸽青年志愿者协会</w:t>
            </w:r>
            <w:r>
              <w:rPr>
                <w:rFonts w:hint="eastAsia" w:ascii="宋体" w:hAnsi="宋体"/>
                <w:szCs w:val="21"/>
                <w:lang w:eastAsia="zh-Hans"/>
              </w:rPr>
              <w:t>各中心副主任；</w:t>
            </w:r>
          </w:p>
          <w:p w14:paraId="2AE018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大学生艺术团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校青春讲师团各分团副团长；</w:t>
            </w:r>
          </w:p>
          <w:p w14:paraId="741F73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白鸽青年志愿者协会各项目负责人</w:t>
            </w:r>
          </w:p>
        </w:tc>
      </w:tr>
      <w:tr w14:paraId="2E76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B79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五级</w:t>
            </w:r>
          </w:p>
          <w:p w14:paraId="00532EE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192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校学生会、校研究生会工作人员或工作团支部成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员；校青春讲师团讲师（以颁发青春讲师聘书为准）；</w:t>
            </w:r>
          </w:p>
          <w:p w14:paraId="39F06C0B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青年团校、校团委社团工作部、白鸽青年志愿者协会、大学生艺术团、校广播台、北师青年报社、学生科协、青年媒体中心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校青春讲师团</w:t>
            </w:r>
            <w:r>
              <w:rPr>
                <w:rFonts w:hint="eastAsia" w:ascii="宋体" w:hAnsi="宋体"/>
                <w:szCs w:val="21"/>
              </w:rPr>
              <w:t>干事（队员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</w:tc>
      </w:tr>
      <w:tr w14:paraId="4E89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8D7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团体意见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1FFD06"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（由所在团体评定填写</w:t>
            </w:r>
            <w:r>
              <w:rPr>
                <w:rFonts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满分</w:t>
            </w:r>
            <w:r>
              <w:rPr>
                <w:rFonts w:ascii="宋体" w:hAnsi="宋体"/>
                <w:szCs w:val="21"/>
                <w:lang w:eastAsia="zh-Hans"/>
              </w:rPr>
              <w:t>100</w:t>
            </w:r>
            <w:r>
              <w:rPr>
                <w:rFonts w:hint="eastAsia" w:ascii="宋体" w:hAnsi="宋体"/>
                <w:szCs w:val="21"/>
                <w:lang w:eastAsia="zh-Hans"/>
              </w:rPr>
              <w:t>分）</w:t>
            </w:r>
          </w:p>
          <w:p w14:paraId="34156209">
            <w:pPr>
              <w:rPr>
                <w:rFonts w:ascii="宋体" w:hAnsi="宋体"/>
                <w:szCs w:val="21"/>
                <w:lang w:eastAsia="zh-Hans"/>
              </w:rPr>
            </w:pPr>
          </w:p>
          <w:p w14:paraId="266FE5BE">
            <w:pPr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工作表现综合评定</w:t>
            </w:r>
            <w:r>
              <w:rPr>
                <w:rFonts w:hint="eastAsia" w:ascii="宋体" w:hAnsi="宋体"/>
                <w:b/>
                <w:bCs/>
                <w:sz w:val="24"/>
              </w:rPr>
              <w:t>_________分</w:t>
            </w:r>
          </w:p>
          <w:p w14:paraId="6259A8D5">
            <w:pPr>
              <w:rPr>
                <w:rFonts w:ascii="宋体" w:hAnsi="宋体"/>
                <w:szCs w:val="21"/>
              </w:rPr>
            </w:pPr>
          </w:p>
          <w:p w14:paraId="30BF27F9">
            <w:pPr>
              <w:rPr>
                <w:rFonts w:ascii="宋体" w:hAnsi="宋体"/>
                <w:szCs w:val="21"/>
              </w:rPr>
            </w:pPr>
          </w:p>
          <w:p w14:paraId="664B99FD">
            <w:pPr>
              <w:ind w:firstLine="420" w:firstLineChars="200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学生组织团体负责人</w:t>
            </w:r>
            <w:r>
              <w:rPr>
                <w:rFonts w:hint="eastAsia" w:ascii="宋体" w:hAnsi="宋体"/>
                <w:szCs w:val="21"/>
              </w:rPr>
              <w:t xml:space="preserve">签字：        </w:t>
            </w:r>
          </w:p>
          <w:p w14:paraId="62102F30"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14:paraId="65DBACBC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414E3F0F">
            <w:pPr>
              <w:ind w:firstLine="1050" w:firstLineChars="5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  <w:r>
              <w:rPr>
                <w:rFonts w:ascii="宋体" w:hAnsi="宋体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Hans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Hans"/>
              </w:rPr>
              <w:t>日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555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校团委意见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56B029E"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 w14:paraId="6A41D838">
            <w:pPr>
              <w:rPr>
                <w:rFonts w:ascii="宋体" w:hAnsi="宋体"/>
                <w:szCs w:val="21"/>
              </w:rPr>
            </w:pPr>
          </w:p>
          <w:p w14:paraId="6A8ED07B">
            <w:pPr>
              <w:rPr>
                <w:rFonts w:ascii="宋体" w:hAnsi="宋体"/>
                <w:szCs w:val="21"/>
              </w:rPr>
            </w:pPr>
          </w:p>
          <w:p w14:paraId="09D50501">
            <w:pPr>
              <w:rPr>
                <w:rFonts w:ascii="宋体" w:hAnsi="宋体"/>
                <w:szCs w:val="21"/>
              </w:rPr>
            </w:pPr>
          </w:p>
          <w:p w14:paraId="7B038398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校团委部门</w:t>
            </w:r>
            <w:r>
              <w:rPr>
                <w:rFonts w:hint="eastAsia" w:ascii="宋体" w:hAnsi="宋体"/>
                <w:szCs w:val="21"/>
              </w:rPr>
              <w:t>主管老师签字：</w:t>
            </w:r>
          </w:p>
          <w:p w14:paraId="5F02D894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 w14:paraId="36E8E1F8">
            <w:pPr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041A9317">
            <w:pPr>
              <w:jc w:val="righ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  <w:r>
              <w:rPr>
                <w:rFonts w:ascii="宋体" w:hAnsi="宋体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Hans"/>
              </w:rPr>
              <w:t>月</w:t>
            </w:r>
            <w:r>
              <w:rPr>
                <w:rFonts w:ascii="宋体" w:hAnsi="宋体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Hans"/>
              </w:rPr>
              <w:t>日</w:t>
            </w:r>
          </w:p>
        </w:tc>
      </w:tr>
      <w:tr w14:paraId="0FEC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7EC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院系意见</w:t>
            </w:r>
          </w:p>
        </w:tc>
        <w:tc>
          <w:tcPr>
            <w:tcW w:w="9361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5E0AD0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52F152E7">
            <w:pPr>
              <w:ind w:firstLine="241" w:firstLineChars="100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综合测评加__________ 分</w:t>
            </w:r>
          </w:p>
          <w:p w14:paraId="2EB868BE"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 w14:paraId="6AE06FD9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单位（公章）        </w:t>
            </w:r>
          </w:p>
          <w:p w14:paraId="278AAAAB"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 w14:paraId="197D37CE">
            <w:pPr>
              <w:wordWrap w:val="0"/>
              <w:ind w:firstLine="210" w:firstLine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</w:tbl>
    <w:p w14:paraId="4A208599">
      <w:pPr>
        <w:rPr>
          <w:szCs w:val="21"/>
          <w:lang w:eastAsia="zh-Hans"/>
        </w:rPr>
        <w:sectPr>
          <w:pgSz w:w="11906" w:h="16838"/>
          <w:pgMar w:top="1440" w:right="1701" w:bottom="936" w:left="1701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br w:type="page"/>
      </w:r>
    </w:p>
    <w:p w14:paraId="36D1E086">
      <w:pPr>
        <w:rPr>
          <w:rFonts w:ascii="方正小标宋简体" w:hAnsi="方正小标宋简体" w:eastAsia="方正小标宋简体"/>
          <w:b/>
          <w:bCs/>
          <w:sz w:val="28"/>
          <w:szCs w:val="28"/>
          <w:lang w:eastAsia="zh-Hans"/>
        </w:rPr>
      </w:pPr>
      <w:r>
        <w:rPr>
          <w:rFonts w:hint="eastAsia" w:ascii="方正小标宋简体" w:hAnsi="方正小标宋简体" w:eastAsia="方正小标宋简体"/>
          <w:b/>
          <w:bCs/>
          <w:sz w:val="28"/>
          <w:szCs w:val="28"/>
          <w:lang w:eastAsia="zh-Hans"/>
        </w:rPr>
        <w:t>编号说明</w:t>
      </w:r>
      <w:r>
        <w:rPr>
          <w:rFonts w:ascii="方正小标宋简体" w:hAnsi="方正小标宋简体" w:eastAsia="方正小标宋简体"/>
          <w:b/>
          <w:bCs/>
          <w:sz w:val="28"/>
          <w:szCs w:val="28"/>
          <w:lang w:eastAsia="zh-Hans"/>
        </w:rPr>
        <w:t>：</w:t>
      </w:r>
    </w:p>
    <w:p w14:paraId="7E7A5809">
      <w:pPr>
        <w:ind w:firstLine="422" w:firstLineChars="200"/>
        <w:rPr>
          <w:b/>
          <w:bCs/>
          <w:szCs w:val="21"/>
          <w:lang w:eastAsia="zh-Hans"/>
        </w:rPr>
      </w:pPr>
      <w:r>
        <w:rPr>
          <w:b/>
          <w:bCs/>
          <w:szCs w:val="21"/>
          <w:lang w:eastAsia="zh-Hans"/>
        </w:rPr>
        <w:t>《</w:t>
      </w:r>
      <w:r>
        <w:rPr>
          <w:rFonts w:hint="eastAsia"/>
          <w:b/>
          <w:bCs/>
          <w:szCs w:val="21"/>
          <w:lang w:eastAsia="zh-Hans"/>
        </w:rPr>
        <w:t>北京师范大学学生社会工作综合测评加分建议表</w:t>
      </w:r>
      <w:r>
        <w:rPr>
          <w:b/>
          <w:bCs/>
          <w:szCs w:val="21"/>
          <w:lang w:eastAsia="zh-Hans"/>
        </w:rPr>
        <w:t>》</w:t>
      </w:r>
      <w:r>
        <w:rPr>
          <w:rFonts w:hint="eastAsia"/>
          <w:b/>
          <w:bCs/>
          <w:szCs w:val="21"/>
          <w:lang w:eastAsia="zh-Hans"/>
        </w:rPr>
        <w:t>由校团委及直属学生团体负责开具</w:t>
      </w:r>
      <w:r>
        <w:rPr>
          <w:b/>
          <w:bCs/>
          <w:szCs w:val="21"/>
          <w:lang w:eastAsia="zh-Hans"/>
        </w:rPr>
        <w:t>、</w:t>
      </w:r>
      <w:r>
        <w:rPr>
          <w:rFonts w:hint="eastAsia"/>
          <w:b/>
          <w:bCs/>
          <w:szCs w:val="21"/>
          <w:lang w:eastAsia="zh-Hans"/>
        </w:rPr>
        <w:t>盖章</w:t>
      </w:r>
      <w:r>
        <w:rPr>
          <w:b/>
          <w:bCs/>
          <w:szCs w:val="21"/>
          <w:lang w:eastAsia="zh-Hans"/>
        </w:rPr>
        <w:t>、</w:t>
      </w:r>
      <w:r>
        <w:rPr>
          <w:rFonts w:hint="eastAsia"/>
          <w:b/>
          <w:bCs/>
          <w:szCs w:val="21"/>
          <w:lang w:eastAsia="zh-Hans"/>
        </w:rPr>
        <w:t>编号</w:t>
      </w:r>
      <w:r>
        <w:rPr>
          <w:b/>
          <w:bCs/>
          <w:szCs w:val="21"/>
          <w:lang w:eastAsia="zh-Hans"/>
        </w:rPr>
        <w:t>、</w:t>
      </w:r>
      <w:r>
        <w:rPr>
          <w:rFonts w:hint="eastAsia"/>
          <w:b/>
          <w:bCs/>
          <w:szCs w:val="21"/>
          <w:lang w:eastAsia="zh-Hans"/>
        </w:rPr>
        <w:t>上报统计信息</w:t>
      </w:r>
      <w:r>
        <w:rPr>
          <w:b/>
          <w:bCs/>
          <w:szCs w:val="21"/>
          <w:lang w:eastAsia="zh-Hans"/>
        </w:rPr>
        <w:t>。</w:t>
      </w:r>
    </w:p>
    <w:p w14:paraId="0A131829">
      <w:pPr>
        <w:ind w:firstLine="420" w:firstLineChars="200"/>
        <w:rPr>
          <w:szCs w:val="21"/>
          <w:lang w:eastAsia="zh-Hans"/>
        </w:rPr>
      </w:pPr>
      <w:r>
        <w:rPr>
          <w:rFonts w:hint="eastAsia"/>
          <w:szCs w:val="21"/>
          <w:lang w:eastAsia="zh-Hans"/>
        </w:rPr>
        <w:t>表格右上角编号共</w:t>
      </w:r>
      <w:r>
        <w:rPr>
          <w:szCs w:val="21"/>
          <w:lang w:eastAsia="zh-Hans"/>
        </w:rPr>
        <w:t>9</w:t>
      </w:r>
      <w:r>
        <w:rPr>
          <w:rFonts w:hint="eastAsia"/>
          <w:szCs w:val="21"/>
          <w:lang w:eastAsia="zh-Hans"/>
        </w:rPr>
        <w:t>位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第</w:t>
      </w:r>
      <w:r>
        <w:rPr>
          <w:rFonts w:hint="eastAsia"/>
          <w:szCs w:val="21"/>
        </w:rPr>
        <w:t>1位为组织编号，第2</w:t>
      </w:r>
      <w:r>
        <w:rPr>
          <w:szCs w:val="21"/>
          <w:lang w:eastAsia="zh-Hans"/>
        </w:rPr>
        <w:t>-5</w:t>
      </w:r>
      <w:r>
        <w:rPr>
          <w:rFonts w:hint="eastAsia"/>
          <w:szCs w:val="21"/>
          <w:lang w:eastAsia="zh-Hans"/>
        </w:rPr>
        <w:t>位为年份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第</w:t>
      </w:r>
      <w:r>
        <w:rPr>
          <w:szCs w:val="21"/>
          <w:lang w:eastAsia="zh-Hans"/>
        </w:rPr>
        <w:t>6-9</w:t>
      </w:r>
      <w:r>
        <w:rPr>
          <w:rFonts w:hint="eastAsia"/>
          <w:szCs w:val="21"/>
          <w:lang w:eastAsia="zh-Hans"/>
        </w:rPr>
        <w:t>位为各组织对团体成员按照顺序由</w:t>
      </w:r>
      <w:r>
        <w:rPr>
          <w:szCs w:val="21"/>
          <w:lang w:eastAsia="zh-Hans"/>
        </w:rPr>
        <w:t>0001</w:t>
      </w:r>
      <w:r>
        <w:rPr>
          <w:rFonts w:hint="eastAsia"/>
          <w:szCs w:val="21"/>
          <w:lang w:eastAsia="zh-Hans"/>
        </w:rPr>
        <w:t>开始自行编号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如</w:t>
      </w:r>
      <w:r>
        <w:rPr>
          <w:szCs w:val="21"/>
          <w:lang w:eastAsia="zh-Hans"/>
        </w:rPr>
        <w:t>：</w:t>
      </w:r>
      <w:r>
        <w:rPr>
          <w:rFonts w:hint="eastAsia"/>
          <w:szCs w:val="21"/>
        </w:rPr>
        <w:t>D</w:t>
      </w:r>
      <w:r>
        <w:rPr>
          <w:szCs w:val="21"/>
          <w:lang w:eastAsia="zh-Hans"/>
        </w:rPr>
        <w:t>202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  <w:lang w:eastAsia="zh-Hans"/>
        </w:rPr>
        <w:t>0001。</w:t>
      </w:r>
    </w:p>
    <w:p w14:paraId="3D013FB1">
      <w:pPr>
        <w:ind w:firstLine="420" w:firstLineChars="200"/>
        <w:rPr>
          <w:rFonts w:ascii="宋体" w:hAnsi="宋体"/>
          <w:szCs w:val="21"/>
          <w:lang w:eastAsia="zh-Hans"/>
        </w:rPr>
      </w:pPr>
      <w:r>
        <w:rPr>
          <w:rFonts w:hint="eastAsia"/>
          <w:szCs w:val="21"/>
          <w:lang w:eastAsia="zh-Hans"/>
        </w:rPr>
        <w:t>请各组织开具证明后将对应编号填入下方统计信息表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并报校团委组织部邮箱xtwzzb@bnu.edu.cn备案</w:t>
      </w:r>
      <w:r>
        <w:rPr>
          <w:szCs w:val="21"/>
          <w:lang w:eastAsia="zh-Hans"/>
        </w:rPr>
        <w:t>。</w:t>
      </w:r>
    </w:p>
    <w:p w14:paraId="33606F96">
      <w:pPr>
        <w:ind w:firstLine="422" w:firstLineChars="200"/>
        <w:rPr>
          <w:rFonts w:ascii="宋体" w:hAnsi="宋体"/>
          <w:b/>
          <w:bCs/>
          <w:szCs w:val="21"/>
          <w:lang w:eastAsia="zh-Hans"/>
        </w:rPr>
      </w:pPr>
      <w:r>
        <w:rPr>
          <w:rFonts w:hint="eastAsia" w:ascii="宋体" w:hAnsi="宋体"/>
          <w:b/>
          <w:bCs/>
          <w:szCs w:val="21"/>
          <w:lang w:eastAsia="zh-Hans"/>
        </w:rPr>
        <w:t>第</w:t>
      </w:r>
      <w:r>
        <w:rPr>
          <w:rFonts w:ascii="宋体" w:hAnsi="宋体"/>
          <w:b/>
          <w:bCs/>
          <w:szCs w:val="21"/>
          <w:lang w:eastAsia="zh-Hans"/>
        </w:rPr>
        <w:t>1</w:t>
      </w:r>
      <w:r>
        <w:rPr>
          <w:rFonts w:hint="eastAsia" w:ascii="宋体" w:hAnsi="宋体"/>
          <w:b/>
          <w:bCs/>
          <w:szCs w:val="21"/>
          <w:lang w:eastAsia="zh-Hans"/>
        </w:rPr>
        <w:t>位组织编号</w:t>
      </w:r>
      <w:r>
        <w:rPr>
          <w:rFonts w:ascii="宋体" w:hAnsi="宋体"/>
          <w:b/>
          <w:bCs/>
          <w:szCs w:val="21"/>
          <w:lang w:eastAsia="zh-Hans"/>
        </w:rPr>
        <w:t>：</w:t>
      </w:r>
    </w:p>
    <w:p w14:paraId="02277A35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A </w:t>
      </w:r>
      <w:r>
        <w:rPr>
          <w:rFonts w:hint="eastAsia" w:ascii="宋体" w:hAnsi="宋体"/>
          <w:szCs w:val="21"/>
        </w:rPr>
        <w:t>校学生会</w:t>
      </w:r>
    </w:p>
    <w:p w14:paraId="690BAA89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B </w:t>
      </w:r>
      <w:r>
        <w:rPr>
          <w:rFonts w:hint="eastAsia" w:ascii="宋体" w:hAnsi="宋体"/>
          <w:szCs w:val="21"/>
          <w:lang w:eastAsia="zh-Hans"/>
        </w:rPr>
        <w:t>校</w:t>
      </w:r>
      <w:r>
        <w:rPr>
          <w:rFonts w:hint="eastAsia" w:ascii="宋体" w:hAnsi="宋体"/>
          <w:szCs w:val="21"/>
        </w:rPr>
        <w:t>研究生会</w:t>
      </w:r>
    </w:p>
    <w:p w14:paraId="75F5B106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C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青年团校</w:t>
      </w:r>
    </w:p>
    <w:p w14:paraId="75AB4994">
      <w:pPr>
        <w:ind w:firstLine="420" w:firstLineChars="200"/>
        <w:rPr>
          <w:rFonts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D</w:t>
      </w:r>
      <w:r>
        <w:rPr>
          <w:rFonts w:ascii="宋体" w:hAnsi="宋体"/>
          <w:szCs w:val="21"/>
          <w:lang w:eastAsia="zh-Hans"/>
        </w:rPr>
        <w:t xml:space="preserve"> </w:t>
      </w:r>
      <w:r>
        <w:rPr>
          <w:rFonts w:hint="eastAsia" w:ascii="宋体" w:hAnsi="宋体"/>
          <w:szCs w:val="21"/>
          <w:lang w:eastAsia="zh-Hans"/>
        </w:rPr>
        <w:t>校团委社团工作部</w:t>
      </w:r>
    </w:p>
    <w:p w14:paraId="32D615E2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E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白鸽青年志愿者协会</w:t>
      </w:r>
    </w:p>
    <w:p w14:paraId="25170376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F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大学生艺术团</w:t>
      </w:r>
    </w:p>
    <w:p w14:paraId="4E069194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G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校广播台</w:t>
      </w:r>
    </w:p>
    <w:p w14:paraId="206FEBDD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H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北师青年</w:t>
      </w:r>
      <w:r>
        <w:rPr>
          <w:rFonts w:hint="eastAsia" w:ascii="宋体" w:hAnsi="宋体"/>
          <w:szCs w:val="21"/>
          <w:lang w:eastAsia="zh-Hans"/>
        </w:rPr>
        <w:t>报社</w:t>
      </w:r>
    </w:p>
    <w:p w14:paraId="65AE3B79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I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学生科协</w:t>
      </w:r>
    </w:p>
    <w:p w14:paraId="6C584EDA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J </w:t>
      </w:r>
      <w:r>
        <w:rPr>
          <w:rFonts w:hint="eastAsia" w:ascii="宋体" w:hAnsi="宋体"/>
          <w:szCs w:val="21"/>
        </w:rPr>
        <w:t>青年媒体中心</w:t>
      </w:r>
    </w:p>
    <w:p w14:paraId="35558102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K </w:t>
      </w:r>
      <w:r>
        <w:rPr>
          <w:rFonts w:hint="eastAsia" w:ascii="宋体" w:hAnsi="宋体"/>
          <w:szCs w:val="21"/>
          <w:lang w:val="en-US" w:eastAsia="zh-CN"/>
        </w:rPr>
        <w:t>校</w:t>
      </w:r>
      <w:r>
        <w:rPr>
          <w:rFonts w:hint="eastAsia" w:ascii="宋体" w:hAnsi="宋体"/>
          <w:szCs w:val="21"/>
        </w:rPr>
        <w:t>青春讲师团</w:t>
      </w:r>
    </w:p>
    <w:p w14:paraId="2A57523B">
      <w:pPr>
        <w:jc w:val="center"/>
        <w:rPr>
          <w:rFonts w:ascii="宋体" w:hAnsi="宋体"/>
          <w:b/>
          <w:bCs/>
          <w:sz w:val="28"/>
          <w:szCs w:val="28"/>
          <w:lang w:eastAsia="zh-Hans"/>
        </w:rPr>
      </w:pPr>
      <w:r>
        <w:rPr>
          <w:rFonts w:ascii="宋体" w:hAnsi="宋体"/>
          <w:b/>
          <w:bCs/>
          <w:sz w:val="28"/>
          <w:szCs w:val="28"/>
          <w:lang w:eastAsia="zh-Hans"/>
        </w:rPr>
        <w:t>20</w:t>
      </w:r>
      <w:r>
        <w:rPr>
          <w:rFonts w:ascii="宋体" w:hAnsi="宋体"/>
          <w:b/>
          <w:bCs/>
          <w:sz w:val="28"/>
          <w:szCs w:val="28"/>
          <w:u w:val="single"/>
          <w:lang w:eastAsia="zh-Hans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lang w:eastAsia="zh-Hans"/>
        </w:rPr>
        <w:t>年</w:t>
      </w:r>
      <w:r>
        <w:rPr>
          <w:rFonts w:ascii="宋体" w:hAnsi="宋体"/>
          <w:b/>
          <w:bCs/>
          <w:sz w:val="28"/>
          <w:szCs w:val="28"/>
          <w:u w:val="single"/>
          <w:lang w:eastAsia="zh-Hans"/>
        </w:rPr>
        <w:t xml:space="preserve">           </w:t>
      </w:r>
      <w:r>
        <w:rPr>
          <w:rFonts w:ascii="宋体" w:hAnsi="宋体"/>
          <w:b/>
          <w:bCs/>
          <w:sz w:val="28"/>
          <w:szCs w:val="28"/>
          <w:lang w:eastAsia="zh-Hans"/>
        </w:rPr>
        <w:t>（</w:t>
      </w:r>
      <w:r>
        <w:rPr>
          <w:rFonts w:hint="eastAsia" w:ascii="宋体" w:hAnsi="宋体"/>
          <w:b/>
          <w:bCs/>
          <w:sz w:val="28"/>
          <w:szCs w:val="28"/>
          <w:lang w:eastAsia="zh-Hans"/>
        </w:rPr>
        <w:t>校团委直属学生团体</w:t>
      </w:r>
      <w:r>
        <w:rPr>
          <w:rFonts w:ascii="宋体" w:hAnsi="宋体"/>
          <w:b/>
          <w:bCs/>
          <w:sz w:val="28"/>
          <w:szCs w:val="28"/>
          <w:lang w:eastAsia="zh-Hans"/>
        </w:rPr>
        <w:t>）</w:t>
      </w:r>
      <w:r>
        <w:rPr>
          <w:rFonts w:hint="eastAsia" w:ascii="宋体" w:hAnsi="宋体"/>
          <w:b/>
          <w:bCs/>
          <w:sz w:val="28"/>
          <w:szCs w:val="28"/>
          <w:lang w:eastAsia="zh-Hans"/>
        </w:rPr>
        <w:t>综合测评加分建议表统计信息</w:t>
      </w:r>
    </w:p>
    <w:tbl>
      <w:tblPr>
        <w:tblStyle w:val="6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04"/>
        <w:gridCol w:w="2241"/>
        <w:gridCol w:w="4064"/>
        <w:gridCol w:w="1746"/>
        <w:gridCol w:w="1864"/>
        <w:gridCol w:w="2492"/>
      </w:tblGrid>
      <w:tr w14:paraId="3064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5E96FA5D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序号</w:t>
            </w:r>
          </w:p>
        </w:tc>
        <w:tc>
          <w:tcPr>
            <w:tcW w:w="1604" w:type="dxa"/>
            <w:vAlign w:val="center"/>
          </w:tcPr>
          <w:p w14:paraId="008D72D9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姓名</w:t>
            </w:r>
          </w:p>
        </w:tc>
        <w:tc>
          <w:tcPr>
            <w:tcW w:w="2241" w:type="dxa"/>
            <w:vAlign w:val="center"/>
          </w:tcPr>
          <w:p w14:paraId="45D5D860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学号</w:t>
            </w:r>
          </w:p>
        </w:tc>
        <w:tc>
          <w:tcPr>
            <w:tcW w:w="4064" w:type="dxa"/>
            <w:vAlign w:val="center"/>
          </w:tcPr>
          <w:p w14:paraId="0DF95E69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部门</w:t>
            </w:r>
            <w:r>
              <w:rPr>
                <w:rFonts w:hint="eastAsia" w:ascii="宋体" w:hAnsi="宋体"/>
                <w:b/>
                <w:bCs/>
                <w:sz w:val="24"/>
              </w:rPr>
              <w:t>及</w:t>
            </w: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职务</w:t>
            </w:r>
          </w:p>
        </w:tc>
        <w:tc>
          <w:tcPr>
            <w:tcW w:w="1746" w:type="dxa"/>
            <w:vAlign w:val="center"/>
          </w:tcPr>
          <w:p w14:paraId="56AB6B62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对应级别</w:t>
            </w:r>
          </w:p>
        </w:tc>
        <w:tc>
          <w:tcPr>
            <w:tcW w:w="1864" w:type="dxa"/>
            <w:vAlign w:val="center"/>
          </w:tcPr>
          <w:p w14:paraId="31D1C3C4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工作表现</w:t>
            </w:r>
          </w:p>
          <w:p w14:paraId="10CC08E4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综合评定分</w:t>
            </w:r>
          </w:p>
        </w:tc>
        <w:tc>
          <w:tcPr>
            <w:tcW w:w="2492" w:type="dxa"/>
            <w:vAlign w:val="center"/>
          </w:tcPr>
          <w:p w14:paraId="5C12E21B">
            <w:pPr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表格编号</w:t>
            </w:r>
          </w:p>
        </w:tc>
      </w:tr>
      <w:tr w14:paraId="2180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10BED1B9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  <w:lang w:eastAsia="zh-Hans"/>
              </w:rPr>
              <w:t>1</w:t>
            </w:r>
          </w:p>
        </w:tc>
        <w:tc>
          <w:tcPr>
            <w:tcW w:w="1604" w:type="dxa"/>
          </w:tcPr>
          <w:p w14:paraId="2C811AA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241" w:type="dxa"/>
          </w:tcPr>
          <w:p w14:paraId="7F06F278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4064" w:type="dxa"/>
          </w:tcPr>
          <w:p w14:paraId="1A5FCA7F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746" w:type="dxa"/>
          </w:tcPr>
          <w:p w14:paraId="731BB69C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864" w:type="dxa"/>
          </w:tcPr>
          <w:p w14:paraId="4216395E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492" w:type="dxa"/>
          </w:tcPr>
          <w:p w14:paraId="6B794AF2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</w:tr>
      <w:tr w14:paraId="4318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3050211E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  <w:lang w:eastAsia="zh-Hans"/>
              </w:rPr>
              <w:t>2</w:t>
            </w:r>
          </w:p>
        </w:tc>
        <w:tc>
          <w:tcPr>
            <w:tcW w:w="1604" w:type="dxa"/>
          </w:tcPr>
          <w:p w14:paraId="5C414B14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241" w:type="dxa"/>
          </w:tcPr>
          <w:p w14:paraId="3A708FBE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4064" w:type="dxa"/>
          </w:tcPr>
          <w:p w14:paraId="6A129685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746" w:type="dxa"/>
          </w:tcPr>
          <w:p w14:paraId="1CD6C16E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864" w:type="dxa"/>
          </w:tcPr>
          <w:p w14:paraId="5F8CAD4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492" w:type="dxa"/>
          </w:tcPr>
          <w:p w14:paraId="5F093E89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</w:tr>
      <w:tr w14:paraId="0110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2891234E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  <w:lang w:eastAsia="zh-Hans"/>
              </w:rPr>
              <w:t>3</w:t>
            </w:r>
          </w:p>
        </w:tc>
        <w:tc>
          <w:tcPr>
            <w:tcW w:w="1604" w:type="dxa"/>
          </w:tcPr>
          <w:p w14:paraId="59C9960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241" w:type="dxa"/>
          </w:tcPr>
          <w:p w14:paraId="73F8A29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4064" w:type="dxa"/>
          </w:tcPr>
          <w:p w14:paraId="17AAD5AE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746" w:type="dxa"/>
          </w:tcPr>
          <w:p w14:paraId="7A2C7275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864" w:type="dxa"/>
          </w:tcPr>
          <w:p w14:paraId="6248DCB9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492" w:type="dxa"/>
          </w:tcPr>
          <w:p w14:paraId="152E1FBB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</w:tr>
      <w:tr w14:paraId="0F3B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 w14:paraId="02EF28D0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604" w:type="dxa"/>
          </w:tcPr>
          <w:p w14:paraId="08A9DE43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241" w:type="dxa"/>
          </w:tcPr>
          <w:p w14:paraId="605E33A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4064" w:type="dxa"/>
          </w:tcPr>
          <w:p w14:paraId="69538F08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746" w:type="dxa"/>
          </w:tcPr>
          <w:p w14:paraId="26A507BD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1864" w:type="dxa"/>
          </w:tcPr>
          <w:p w14:paraId="6E624599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  <w:tc>
          <w:tcPr>
            <w:tcW w:w="2492" w:type="dxa"/>
          </w:tcPr>
          <w:p w14:paraId="226625ED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</w:p>
        </w:tc>
      </w:tr>
    </w:tbl>
    <w:p w14:paraId="5B18B933">
      <w:pPr>
        <w:rPr>
          <w:rFonts w:ascii="宋体" w:hAnsi="宋体"/>
          <w:sz w:val="28"/>
          <w:szCs w:val="28"/>
          <w:lang w:eastAsia="zh-Hans"/>
        </w:rPr>
      </w:pPr>
    </w:p>
    <w:sectPr>
      <w:pgSz w:w="16838" w:h="11906" w:orient="landscape"/>
      <w:pgMar w:top="1701" w:right="1440" w:bottom="1701" w:left="9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F76E1A0-5929-4015-942C-DF92021624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F63E50-BEAC-41D9-BE16-13E4D642250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B848B48F-B14A-4B5D-85EC-D7C911D887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8CB1F1-9E11-403A-916D-394F8FBD07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C"/>
    <w:rsid w:val="00032572"/>
    <w:rsid w:val="000D713E"/>
    <w:rsid w:val="000F0367"/>
    <w:rsid w:val="001055E1"/>
    <w:rsid w:val="0013164B"/>
    <w:rsid w:val="00137E95"/>
    <w:rsid w:val="0016757A"/>
    <w:rsid w:val="00170E2C"/>
    <w:rsid w:val="001E43A2"/>
    <w:rsid w:val="00210CFD"/>
    <w:rsid w:val="0021229E"/>
    <w:rsid w:val="00275904"/>
    <w:rsid w:val="00284D47"/>
    <w:rsid w:val="00300094"/>
    <w:rsid w:val="0031554A"/>
    <w:rsid w:val="00425C4D"/>
    <w:rsid w:val="00482671"/>
    <w:rsid w:val="00497999"/>
    <w:rsid w:val="004A74D1"/>
    <w:rsid w:val="004C65EE"/>
    <w:rsid w:val="00504EA2"/>
    <w:rsid w:val="00531BD8"/>
    <w:rsid w:val="0055777B"/>
    <w:rsid w:val="005649B5"/>
    <w:rsid w:val="00576CD3"/>
    <w:rsid w:val="005D3424"/>
    <w:rsid w:val="00690634"/>
    <w:rsid w:val="006A4326"/>
    <w:rsid w:val="006D2935"/>
    <w:rsid w:val="00702D0D"/>
    <w:rsid w:val="00717700"/>
    <w:rsid w:val="00733220"/>
    <w:rsid w:val="00734D45"/>
    <w:rsid w:val="0076557B"/>
    <w:rsid w:val="007A2DF7"/>
    <w:rsid w:val="007C5658"/>
    <w:rsid w:val="007C6D9E"/>
    <w:rsid w:val="00816520"/>
    <w:rsid w:val="008360C8"/>
    <w:rsid w:val="00845D9A"/>
    <w:rsid w:val="00864C10"/>
    <w:rsid w:val="008752DE"/>
    <w:rsid w:val="008D68DE"/>
    <w:rsid w:val="008F7ADC"/>
    <w:rsid w:val="008F7EE0"/>
    <w:rsid w:val="009209BC"/>
    <w:rsid w:val="009337D7"/>
    <w:rsid w:val="00987BEC"/>
    <w:rsid w:val="009C2039"/>
    <w:rsid w:val="009D510F"/>
    <w:rsid w:val="009F66BB"/>
    <w:rsid w:val="00A129C1"/>
    <w:rsid w:val="00A32F60"/>
    <w:rsid w:val="00A452BE"/>
    <w:rsid w:val="00AE4417"/>
    <w:rsid w:val="00B14BF5"/>
    <w:rsid w:val="00B36FF2"/>
    <w:rsid w:val="00B55168"/>
    <w:rsid w:val="00B97E15"/>
    <w:rsid w:val="00C4777C"/>
    <w:rsid w:val="00C86469"/>
    <w:rsid w:val="00CE4F2F"/>
    <w:rsid w:val="00CF7932"/>
    <w:rsid w:val="00D2346F"/>
    <w:rsid w:val="00DA5D54"/>
    <w:rsid w:val="00DB59AF"/>
    <w:rsid w:val="00E005D2"/>
    <w:rsid w:val="00E04FED"/>
    <w:rsid w:val="00E173C9"/>
    <w:rsid w:val="00E6750B"/>
    <w:rsid w:val="00E82F74"/>
    <w:rsid w:val="00F56A5E"/>
    <w:rsid w:val="00F76835"/>
    <w:rsid w:val="00F85617"/>
    <w:rsid w:val="00FC14E6"/>
    <w:rsid w:val="00FC3C49"/>
    <w:rsid w:val="00FE67AC"/>
    <w:rsid w:val="00FF4DC0"/>
    <w:rsid w:val="071010AA"/>
    <w:rsid w:val="07FF776E"/>
    <w:rsid w:val="09E87633"/>
    <w:rsid w:val="0B5F813A"/>
    <w:rsid w:val="0C2253F9"/>
    <w:rsid w:val="12C51242"/>
    <w:rsid w:val="13541895"/>
    <w:rsid w:val="13B54440"/>
    <w:rsid w:val="18777D77"/>
    <w:rsid w:val="1D8C3567"/>
    <w:rsid w:val="1FB82FF8"/>
    <w:rsid w:val="20146634"/>
    <w:rsid w:val="211B28E1"/>
    <w:rsid w:val="22EA682F"/>
    <w:rsid w:val="248024EA"/>
    <w:rsid w:val="25007D43"/>
    <w:rsid w:val="26F96584"/>
    <w:rsid w:val="27CF423E"/>
    <w:rsid w:val="27FF5636"/>
    <w:rsid w:val="2BAEE551"/>
    <w:rsid w:val="2C7B3122"/>
    <w:rsid w:val="2DFF6493"/>
    <w:rsid w:val="2E265AC6"/>
    <w:rsid w:val="2FE75B13"/>
    <w:rsid w:val="32B31CDC"/>
    <w:rsid w:val="34FE2326"/>
    <w:rsid w:val="35BF0EED"/>
    <w:rsid w:val="36B3EF62"/>
    <w:rsid w:val="37ED7A3F"/>
    <w:rsid w:val="397F4C64"/>
    <w:rsid w:val="39F522C8"/>
    <w:rsid w:val="3A4029C6"/>
    <w:rsid w:val="3AF901CE"/>
    <w:rsid w:val="3AFFFF8F"/>
    <w:rsid w:val="3B111C96"/>
    <w:rsid w:val="3B451757"/>
    <w:rsid w:val="3CAB68E3"/>
    <w:rsid w:val="3D714C6E"/>
    <w:rsid w:val="3D9F4DDA"/>
    <w:rsid w:val="3DCE0312"/>
    <w:rsid w:val="3DDD56FD"/>
    <w:rsid w:val="3F3FA941"/>
    <w:rsid w:val="3F7C3F2D"/>
    <w:rsid w:val="3FBF79A0"/>
    <w:rsid w:val="3FF77B5D"/>
    <w:rsid w:val="442742D8"/>
    <w:rsid w:val="44AB6CB7"/>
    <w:rsid w:val="465B295F"/>
    <w:rsid w:val="478F466E"/>
    <w:rsid w:val="49555444"/>
    <w:rsid w:val="4B3A4081"/>
    <w:rsid w:val="4C523A01"/>
    <w:rsid w:val="4F938B91"/>
    <w:rsid w:val="4FC37A2D"/>
    <w:rsid w:val="4FE5D3C4"/>
    <w:rsid w:val="50DF4514"/>
    <w:rsid w:val="518725B4"/>
    <w:rsid w:val="52D4387D"/>
    <w:rsid w:val="53AF2338"/>
    <w:rsid w:val="53B606A5"/>
    <w:rsid w:val="56F7ED8F"/>
    <w:rsid w:val="59DE981A"/>
    <w:rsid w:val="5B7F5E55"/>
    <w:rsid w:val="5BFFCE83"/>
    <w:rsid w:val="5C3E4029"/>
    <w:rsid w:val="5EBADE73"/>
    <w:rsid w:val="5F4BE2DC"/>
    <w:rsid w:val="63EA42B6"/>
    <w:rsid w:val="66270773"/>
    <w:rsid w:val="68F929C2"/>
    <w:rsid w:val="6BB65BD6"/>
    <w:rsid w:val="6BBE7C48"/>
    <w:rsid w:val="6D9143ED"/>
    <w:rsid w:val="6F1D9507"/>
    <w:rsid w:val="6F9FEAD8"/>
    <w:rsid w:val="6FFF27BD"/>
    <w:rsid w:val="72EE0259"/>
    <w:rsid w:val="73335813"/>
    <w:rsid w:val="735092BE"/>
    <w:rsid w:val="739F5D0D"/>
    <w:rsid w:val="7520513E"/>
    <w:rsid w:val="75DDE84C"/>
    <w:rsid w:val="76611FB8"/>
    <w:rsid w:val="769F8867"/>
    <w:rsid w:val="76FF4F41"/>
    <w:rsid w:val="77E55FBF"/>
    <w:rsid w:val="7AB023DC"/>
    <w:rsid w:val="7B772BBC"/>
    <w:rsid w:val="7DAFB507"/>
    <w:rsid w:val="7E6FD906"/>
    <w:rsid w:val="7EFB5AB5"/>
    <w:rsid w:val="7F13C039"/>
    <w:rsid w:val="7F77BBB4"/>
    <w:rsid w:val="7F96010D"/>
    <w:rsid w:val="7FF8C588"/>
    <w:rsid w:val="7FFD0D69"/>
    <w:rsid w:val="7FFF1977"/>
    <w:rsid w:val="7FFF7106"/>
    <w:rsid w:val="8D6B17C5"/>
    <w:rsid w:val="8FF754C2"/>
    <w:rsid w:val="9773818E"/>
    <w:rsid w:val="97C9DFBF"/>
    <w:rsid w:val="A37FDCA4"/>
    <w:rsid w:val="ADFF761E"/>
    <w:rsid w:val="B3FB8924"/>
    <w:rsid w:val="BAF76E6C"/>
    <w:rsid w:val="BDD3F767"/>
    <w:rsid w:val="BEFF0572"/>
    <w:rsid w:val="BFF75EE7"/>
    <w:rsid w:val="C72D4CEE"/>
    <w:rsid w:val="CF7E905D"/>
    <w:rsid w:val="CFCBCBBC"/>
    <w:rsid w:val="CFF7CD61"/>
    <w:rsid w:val="D6BF1EB4"/>
    <w:rsid w:val="DBDF83D4"/>
    <w:rsid w:val="DDED369E"/>
    <w:rsid w:val="DFEFA5C2"/>
    <w:rsid w:val="DFFAA5B4"/>
    <w:rsid w:val="EDBBC2D7"/>
    <w:rsid w:val="EDFCFD0A"/>
    <w:rsid w:val="EDFD1E0D"/>
    <w:rsid w:val="EEFAE0F0"/>
    <w:rsid w:val="EF655309"/>
    <w:rsid w:val="EF8E9210"/>
    <w:rsid w:val="F3FBBCD7"/>
    <w:rsid w:val="F5733A79"/>
    <w:rsid w:val="F5AE184F"/>
    <w:rsid w:val="F76E0BA9"/>
    <w:rsid w:val="F77D279D"/>
    <w:rsid w:val="F7FF71E3"/>
    <w:rsid w:val="F9FE865B"/>
    <w:rsid w:val="FBE9911C"/>
    <w:rsid w:val="FCD149DA"/>
    <w:rsid w:val="FD4F267D"/>
    <w:rsid w:val="FF132702"/>
    <w:rsid w:val="FF6CFBBC"/>
    <w:rsid w:val="FFBE8571"/>
    <w:rsid w:val="FFBEE9CA"/>
    <w:rsid w:val="FFBF3522"/>
    <w:rsid w:val="FFD646F6"/>
    <w:rsid w:val="FFF6B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normal university</Company>
  <Pages>2</Pages>
  <Words>991</Words>
  <Characters>1045</Characters>
  <Lines>9</Lines>
  <Paragraphs>2</Paragraphs>
  <TotalTime>16</TotalTime>
  <ScaleCrop>false</ScaleCrop>
  <LinksUpToDate>false</LinksUpToDate>
  <CharactersWithSpaces>1210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2021-09-08T02:11:00Z</dcterms:created>
  <dc:creator>summer</dc:creator>
  <cp:lastModifiedBy>何丹</cp:lastModifiedBy>
  <cp:lastPrinted>2023-03-06T12:51:00Z</cp:lastPrinted>
  <dcterms:modified xsi:type="dcterms:W3CDTF">2025-03-21T09:54:26Z</dcterms:modified>
  <dc:title>北京师范大学艺术团团员综合测评加分建议表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8C9E38BF855541BE943A0EB10897823A_13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