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黑体"/>
          <w:b/>
          <w:sz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3-2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北京师范大学第七届“最受研究生欢迎的十佳教师”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学生评审团信息汇总表</w:t>
      </w:r>
    </w:p>
    <w:p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_</w:t>
      </w:r>
      <w:r>
        <w:rPr>
          <w:b/>
          <w:sz w:val="28"/>
        </w:rPr>
        <w:t>_______</w:t>
      </w:r>
      <w:r>
        <w:rPr>
          <w:rFonts w:hint="eastAsia"/>
          <w:b/>
          <w:sz w:val="28"/>
        </w:rPr>
        <w:t>_</w:t>
      </w:r>
      <w:r>
        <w:rPr>
          <w:b/>
          <w:sz w:val="28"/>
        </w:rPr>
        <w:t>______________</w:t>
      </w:r>
      <w:r>
        <w:rPr>
          <w:rFonts w:hint="eastAsia"/>
          <w:b/>
          <w:sz w:val="28"/>
        </w:rPr>
        <w:t>（</w:t>
      </w:r>
      <w:r>
        <w:rPr>
          <w:rFonts w:hint="eastAsia" w:ascii="楷体" w:hAnsi="楷体" w:eastAsia="楷体"/>
          <w:b/>
          <w:sz w:val="28"/>
        </w:rPr>
        <w:t>此处填写院</w:t>
      </w:r>
      <w:r>
        <w:rPr>
          <w:rFonts w:hint="eastAsia" w:ascii="楷体" w:hAnsi="楷体" w:eastAsia="楷体"/>
          <w:b/>
          <w:sz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</w:rPr>
        <w:t>系</w:t>
      </w:r>
      <w:r>
        <w:rPr>
          <w:rFonts w:hint="eastAsia" w:ascii="楷体" w:hAnsi="楷体" w:eastAsia="楷体"/>
          <w:b/>
          <w:sz w:val="28"/>
          <w:lang w:eastAsia="zh-CN"/>
        </w:rPr>
        <w:t>）</w:t>
      </w:r>
      <w:r>
        <w:rPr>
          <w:rFonts w:hint="eastAsia" w:ascii="楷体" w:hAnsi="楷体" w:eastAsia="楷体"/>
          <w:b/>
          <w:sz w:val="28"/>
        </w:rPr>
        <w:t>名称并加盖院系级团委公章</w:t>
      </w:r>
      <w:r>
        <w:rPr>
          <w:rFonts w:hint="eastAsia"/>
          <w:b/>
          <w:sz w:val="28"/>
        </w:rPr>
        <w:t>）</w:t>
      </w:r>
    </w:p>
    <w:tbl>
      <w:tblPr>
        <w:tblStyle w:val="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42"/>
        <w:gridCol w:w="1701"/>
        <w:gridCol w:w="1417"/>
        <w:gridCol w:w="1418"/>
        <w:gridCol w:w="1843"/>
        <w:gridCol w:w="155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年级专业</w:t>
            </w: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微信号</w:t>
            </w: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若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为留学生，请备注）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评审负责人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教师介绍人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4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5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6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7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8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9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10</w:t>
            </w:r>
          </w:p>
        </w:tc>
        <w:tc>
          <w:tcPr>
            <w:tcW w:w="14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pPr>
        <w:spacing w:line="56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注：每个院</w:t>
      </w:r>
      <w:r>
        <w:rPr>
          <w:rFonts w:hint="eastAsia" w:ascii="楷体" w:hAnsi="楷体" w:eastAsia="楷体"/>
          <w:sz w:val="24"/>
          <w:lang w:eastAsia="zh-CN"/>
        </w:rPr>
        <w:t>（</w:t>
      </w:r>
      <w:r>
        <w:rPr>
          <w:rFonts w:hint="eastAsia" w:ascii="楷体" w:hAnsi="楷体" w:eastAsia="楷体"/>
          <w:sz w:val="24"/>
        </w:rPr>
        <w:t>系</w:t>
      </w:r>
      <w:r>
        <w:rPr>
          <w:rFonts w:hint="eastAsia" w:ascii="楷体" w:hAnsi="楷体" w:eastAsia="楷体"/>
          <w:sz w:val="24"/>
          <w:lang w:eastAsia="zh-CN"/>
        </w:rPr>
        <w:t>）</w:t>
      </w:r>
      <w:bookmarkStart w:id="0" w:name="_GoBack"/>
      <w:bookmarkEnd w:id="0"/>
      <w:r>
        <w:rPr>
          <w:rFonts w:hint="eastAsia" w:ascii="楷体" w:hAnsi="楷体" w:eastAsia="楷体"/>
          <w:sz w:val="24"/>
        </w:rPr>
        <w:t>的学生评审团中需要有一名成员作为评审负责人（负责领队召集）；若候选教师无法现场参加终评展示，则由学生评审团中一名成员担任终评环节的教师介绍人；评审负责人和教师介绍人均需在“备注”处注明。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4E3715-1089-485D-8F8E-680E64F9F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21BEDA-0F93-4370-9139-96B02351DFC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C619C9-DCCE-4B7B-A33E-F86784A51B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73107B-F07C-4758-B0D4-0882AB512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WU3ZGU2ZDIzNzUzYTZhMTUwOWJjMGM5NWFlYjYifQ=="/>
  </w:docVars>
  <w:rsids>
    <w:rsidRoot w:val="00081909"/>
    <w:rsid w:val="00081909"/>
    <w:rsid w:val="00214E04"/>
    <w:rsid w:val="00256E43"/>
    <w:rsid w:val="002B3650"/>
    <w:rsid w:val="00452DE7"/>
    <w:rsid w:val="0049380F"/>
    <w:rsid w:val="00BD4744"/>
    <w:rsid w:val="00EA5249"/>
    <w:rsid w:val="00EF1586"/>
    <w:rsid w:val="09443081"/>
    <w:rsid w:val="20F17A49"/>
    <w:rsid w:val="25754EDA"/>
    <w:rsid w:val="27591C2D"/>
    <w:rsid w:val="2B7B0382"/>
    <w:rsid w:val="41D13E21"/>
    <w:rsid w:val="4C632FB1"/>
    <w:rsid w:val="4FBA6C1E"/>
    <w:rsid w:val="58595D57"/>
    <w:rsid w:val="5A413124"/>
    <w:rsid w:val="61B37813"/>
    <w:rsid w:val="67147E52"/>
    <w:rsid w:val="6ABC470E"/>
    <w:rsid w:val="7B5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2024-11-19T10:05:00Z</dcterms:created>
  <dc:creator>TIAN ZHAO</dc:creator>
  <cp:lastModifiedBy>马天宇</cp:lastModifiedBy>
  <dcterms:modified xsi:type="dcterms:W3CDTF">2025-04-26T17:36:20Z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B088C66BE19640008FBE1101344561D6_13</vt:lpwstr>
  </property>
  <property fmtid="{D5CDD505-2E9C-101B-9397-08002B2CF9AE}" pid="3" name="KSOProductBuildVer">
    <vt:lpwstr>2052-12.1.0.15990</vt:lpwstr>
  </property>
  <property fmtid="{D5CDD505-2E9C-101B-9397-08002B2CF9AE}" pid="4" name="KSOTemplateDocerSaveRecord">
    <vt:lpwstr>eyJoZGlkIjoiOWYwNDgyOTAwMTBlODNhMTJlNzQyM2JjN2U3NTFjMWMiLCJ1c2VySWQiOiIxNjQwOTkzNjA0In0=</vt:lpwstr>
  </property>
</Properties>
</file>