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D1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Arial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Arial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Arial"/>
          <w:kern w:val="0"/>
          <w:sz w:val="32"/>
          <w:szCs w:val="32"/>
          <w:lang w:val="en-US" w:eastAsia="zh-CN"/>
        </w:rPr>
        <w:t>2</w:t>
      </w:r>
    </w:p>
    <w:p w14:paraId="71A69DCD">
      <w:pPr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年北京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青马工程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高校班学员报名表</w:t>
      </w:r>
    </w:p>
    <w:tbl>
      <w:tblPr>
        <w:tblStyle w:val="7"/>
        <w:tblW w:w="89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22"/>
        <w:gridCol w:w="1620"/>
        <w:gridCol w:w="1800"/>
        <w:gridCol w:w="1925"/>
      </w:tblGrid>
      <w:tr w14:paraId="1C81C0E0">
        <w:trPr>
          <w:cantSplit/>
          <w:trHeight w:val="608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0E1E40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所在高校</w:t>
            </w:r>
          </w:p>
        </w:tc>
        <w:tc>
          <w:tcPr>
            <w:tcW w:w="56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2F8A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B944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证件照</w:t>
            </w:r>
          </w:p>
        </w:tc>
      </w:tr>
      <w:tr w14:paraId="361B723E">
        <w:trPr>
          <w:cantSplit/>
          <w:trHeight w:val="622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5B031D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1945BB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5DA8F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45ABD0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EC1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B17B63">
        <w:trPr>
          <w:cantSplit/>
          <w:trHeight w:val="495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2DC75ED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4A95CC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753B98B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3B8751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73D2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C615F0">
        <w:trPr>
          <w:cantSplit/>
          <w:trHeight w:val="502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7E8A42D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73ACD3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2C10D18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27EA3F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D40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083933">
        <w:trPr>
          <w:cantSplit/>
          <w:trHeight w:val="522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64CDB6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  历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72E16A9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3BEFB7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级</w:t>
            </w:r>
          </w:p>
        </w:tc>
        <w:tc>
          <w:tcPr>
            <w:tcW w:w="180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11FFE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000000" w:sz="8" w:space="0"/>
              <w:left w:val="nil"/>
              <w:tl2br w:val="nil"/>
              <w:tr2bl w:val="nil"/>
            </w:tcBorders>
            <w:noWrap w:val="0"/>
            <w:vAlign w:val="center"/>
          </w:tcPr>
          <w:p w14:paraId="499BEC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93AE73">
        <w:trPr>
          <w:cantSplit/>
          <w:trHeight w:val="497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0B9CC2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    系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38F84E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3B6FF3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    业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C2F6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DCF255">
        <w:trPr>
          <w:cantSplit/>
          <w:trHeight w:val="513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3AFF0F9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现任职务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7995C9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1B2D1A4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8347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2F8921">
        <w:trPr>
          <w:cantSplit/>
          <w:trHeight w:val="504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3DB6A2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专业排名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3FD721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/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1E1DE56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93F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81DB53">
        <w:trPr>
          <w:cantSplit/>
          <w:trHeight w:val="453" w:hRule="atLeast"/>
          <w:jc w:val="center"/>
        </w:trPr>
        <w:tc>
          <w:tcPr>
            <w:tcW w:w="3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8D4F8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是否为校级青马工程学员</w:t>
            </w:r>
          </w:p>
        </w:tc>
        <w:tc>
          <w:tcPr>
            <w:tcW w:w="53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D2DF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（是/否）</w:t>
            </w:r>
          </w:p>
        </w:tc>
      </w:tr>
      <w:tr w14:paraId="3100268F">
        <w:trPr>
          <w:cantSplit/>
          <w:trHeight w:val="478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300EE37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3B7A1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BDFF69">
        <w:trPr>
          <w:cantSplit/>
          <w:trHeight w:val="90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2CEE04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主要</w:t>
            </w:r>
          </w:p>
          <w:p w14:paraId="0ACFF5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 w14:paraId="2D1191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</w:t>
            </w:r>
          </w:p>
          <w:p w14:paraId="5D0CADD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及活</w:t>
            </w:r>
          </w:p>
          <w:p w14:paraId="635E34B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动经</w:t>
            </w:r>
          </w:p>
          <w:p w14:paraId="45EDCA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45AE0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0D01A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F3523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B6EC11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CAB72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48BD1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026303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7690B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4E9F8D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833F3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C6F9DD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8B2E83">
        <w:trPr>
          <w:cantSplit/>
          <w:trHeight w:val="1569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3813FC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</w:t>
            </w:r>
          </w:p>
          <w:p w14:paraId="2C9A53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</w:t>
            </w:r>
          </w:p>
          <w:p w14:paraId="50A70FA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</w:t>
            </w:r>
          </w:p>
          <w:p w14:paraId="5FAEAD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F43D0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AE08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6ACBA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78A99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9857E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BFE41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53C63F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8011F7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D401C6">
        <w:trPr>
          <w:cantSplit/>
          <w:trHeight w:val="5437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1E9E83D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奖</w:t>
            </w:r>
          </w:p>
          <w:p w14:paraId="2B83E95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惩</w:t>
            </w:r>
          </w:p>
          <w:p w14:paraId="08C7DC9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情</w:t>
            </w:r>
          </w:p>
          <w:p w14:paraId="683DF4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况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D0674F7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（近两年获得的校级及以上荣誉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如有处分情况请注明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）</w:t>
            </w:r>
          </w:p>
          <w:p w14:paraId="36914DC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6E154B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42A44B91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022E2AAE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771DAA4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1B226DB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0A93F38C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3F384C36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30C1453E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750F3E5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0F1630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255D7A0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264690D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11CF04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  <w:p w14:paraId="2A4B07E7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</w:tc>
      </w:tr>
      <w:tr w14:paraId="0D08676C">
        <w:trPr>
          <w:cantSplit/>
          <w:trHeight w:val="2618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1A8C1C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院系党委意见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5127B9EF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20901BF2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4B8B0AD9">
        <w:trPr>
          <w:cantSplit/>
          <w:trHeight w:val="2493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4F4C57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所在学校团委意见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1CF04C53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52C5DE9B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7165C787">
        <w:trPr>
          <w:cantSplit/>
          <w:trHeight w:val="2630" w:hRule="atLeast"/>
          <w:jc w:val="center"/>
        </w:trPr>
        <w:tc>
          <w:tcPr>
            <w:tcW w:w="1378" w:type="dxa"/>
            <w:tcBorders>
              <w:tl2br w:val="nil"/>
              <w:tr2bl w:val="nil"/>
            </w:tcBorders>
            <w:noWrap w:val="0"/>
            <w:vAlign w:val="center"/>
          </w:tcPr>
          <w:p w14:paraId="7476AA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所在学校党委意见</w:t>
            </w:r>
          </w:p>
        </w:tc>
        <w:tc>
          <w:tcPr>
            <w:tcW w:w="7567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2F3C5A88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AAEBE86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557D28E7"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注：请勿调整表格格式，表格仅两页，请正反打印。</w:t>
      </w:r>
    </w:p>
    <w:sectPr>
      <w:headerReference r:id="rId3" w:type="default"/>
      <w:footerReference r:id="rId4" w:type="default"/>
      <w:pgSz w:w="11906" w:h="16838"/>
      <w:pgMar w:top="1417" w:right="1797" w:bottom="1417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1C1EE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02608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02608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B06BC"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9E42A3"/>
    <w:rsid w:val="3DFB3F9C"/>
    <w:rsid w:val="3E72C271"/>
    <w:rsid w:val="7E5F60B5"/>
    <w:rsid w:val="A55F1A20"/>
    <w:rsid w:val="EB9E42A3"/>
    <w:rsid w:val="F3FE990C"/>
    <w:rsid w:val="F7FB28F7"/>
    <w:rsid w:val="FF8FC400"/>
    <w:rsid w:val="FFFE3DAD"/>
    <w:rsid w:val="FFFE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30"/>
      <w:szCs w:val="30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0">
    <w:name w:val="Body Text First Indent"/>
    <w:basedOn w:val="3"/>
    <w:qFormat/>
    <w:uiPriority w:val="0"/>
    <w:pPr>
      <w:spacing w:after="0" w:afterLines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6547</Words>
  <Characters>7006</Characters>
  <Lines>0</Lines>
  <Paragraphs>0</Paragraphs>
  <TotalTime>4</TotalTime>
  <ScaleCrop>false</ScaleCrop>
  <LinksUpToDate>false</LinksUpToDate>
  <CharactersWithSpaces>7286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2025-05-22T19:36:00Z</dcterms:created>
  <dc:creator>QHTF</dc:creator>
  <cp:lastModifiedBy>-BIGYUE</cp:lastModifiedBy>
  <cp:lastPrinted>2025-05-21T22:25:24Z</cp:lastPrinted>
  <dcterms:modified xsi:type="dcterms:W3CDTF">2025-05-22T19:49:44Z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9A3FFAD1A8DADD59580F2F6894E79ACE_43</vt:lpwstr>
  </property>
  <property fmtid="{D5CDD505-2E9C-101B-9397-08002B2CF9AE}" pid="4" name="KSOTemplateDocerSaveRecord">
    <vt:lpwstr>eyJoZGlkIjoiZjBmNzBkMGE5MDExYzQ0ZTNiNGRkNWFiMjI0ODEzNWUiLCJ1c2VySWQiOiIxMjIyMjY5MDI3In0=</vt:lpwstr>
  </property>
</Properties>
</file>