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D5BE">
      <w:pPr>
        <w:tabs>
          <w:tab w:val="right" w:pos="13958"/>
        </w:tabs>
        <w:jc w:val="center"/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5923280</wp:posOffset>
                </wp:positionH>
                <wp:positionV relativeFrom="page">
                  <wp:posOffset>680720</wp:posOffset>
                </wp:positionV>
                <wp:extent cx="728345" cy="2362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641B4">
                            <w:pPr>
                              <w:spacing w:before="19" w:line="227" w:lineRule="auto"/>
                              <w:ind w:left="20"/>
                              <w:rPr>
                                <w:rFonts w:hint="default" w:ascii="宋体" w:hAnsi="宋体" w:eastAsia="宋体" w:cs="宋体"/>
                                <w:sz w:val="27"/>
                                <w:szCs w:val="27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pacing w:val="6"/>
                                <w:sz w:val="27"/>
                                <w:szCs w:val="27"/>
                                <w:lang w:val="en-US" w:eastAsia="zh-CN"/>
                              </w:rPr>
                              <w:t>同左半联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6.4pt;margin-top:53.6pt;height:18.6pt;width:57.3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eyQufaAAAADAEAAA8AAAAAAAAAAQAgAAAAIgAAAGRycy9kb3ducmV2LnhtbFBL&#10;AQIUABQAAAAIAIdO4kDiij3cuwEAAHE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5641B4">
                      <w:pPr>
                        <w:spacing w:before="19" w:line="227" w:lineRule="auto"/>
                        <w:ind w:left="20"/>
                        <w:rPr>
                          <w:rFonts w:hint="default" w:ascii="宋体" w:hAnsi="宋体" w:eastAsia="宋体" w:cs="宋体"/>
                          <w:sz w:val="27"/>
                          <w:szCs w:val="27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pacing w:val="6"/>
                          <w:sz w:val="27"/>
                          <w:szCs w:val="27"/>
                          <w:lang w:val="en-US" w:eastAsia="zh-CN"/>
                        </w:rPr>
                        <w:t>同左半联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5719445</wp:posOffset>
                </wp:positionH>
                <wp:positionV relativeFrom="page">
                  <wp:posOffset>663575</wp:posOffset>
                </wp:positionV>
                <wp:extent cx="1156335" cy="254635"/>
                <wp:effectExtent l="6350" t="6350" r="5715" b="1841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254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21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1820" y="400"/>
                              </a:lnTo>
                              <a:lnTo>
                                <a:pt x="18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50.35pt;margin-top:52.25pt;height:20.05pt;width:91.05pt;mso-position-horizontal-relative:page;mso-position-vertical-relative:page;z-index:251664384;mso-width-relative:page;mso-height-relative:page;" filled="f" stroked="t" coordsize="1821,400" o:allowincell="f" o:gfxdata="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N7OstoAAAAM&#10;AQAADwAAAAAAAAABACAAAAAiAAAAZHJzL2Rvd25yZXYueG1sUEsBAhQAFAAAAAgAh07iQAVg0t9T&#10;AgAAFQUAAA4AAAAAAAAAAQAgAAAAKQEAAGRycy9lMm9Eb2MueG1sUEsFBgAAAAAGAAYAWQEAAO4F&#10;AAAAAA==&#10;" path="m0,0l0,400,1820,400,1820,0,0,0e">
                <v:fill on="f" focussize="0,0"/>
                <v:stroke weight="1pt" color="#FF0000" miterlimit="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-17780</wp:posOffset>
                </wp:positionV>
                <wp:extent cx="389890" cy="1911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996B">
                            <w:pPr>
                              <w:spacing w:before="20" w:line="194" w:lineRule="auto"/>
                              <w:ind w:left="20"/>
                              <w:rPr>
                                <w:rFonts w:hint="default" w:ascii="Arial" w:hAnsi="Arial" w:eastAsia="黑体" w:cs="Arial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FF0000"/>
                                <w:spacing w:val="-11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eastAsia="黑体" w:cs="Arial"/>
                                <w:color w:val="FF0000"/>
                                <w:spacing w:val="-11"/>
                                <w:sz w:val="28"/>
                                <w:szCs w:val="28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Arial" w:hAnsi="Arial" w:eastAsia="黑体" w:cs="Arial"/>
                                <w:color w:val="FF0000"/>
                                <w:spacing w:val="-11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35pt;margin-top:-1.4pt;height:15.05pt;width:30.7pt;z-index:251660288;mso-width-relative:page;mso-height-relative:page;" filled="f" stroked="f" coordsize="21600,21600" o:gfxdata="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s93n/1wAAAAkBAAAPAAAAAAAAAAEAIAAAACIAAABkcnMvZG93bnJldi54bWxQSwECFAAU&#10;AAAACACHTuJAEN/4G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3A996B">
                      <w:pPr>
                        <w:spacing w:before="20" w:line="194" w:lineRule="auto"/>
                        <w:ind w:left="20"/>
                        <w:rPr>
                          <w:rFonts w:hint="default" w:ascii="Arial" w:hAnsi="Arial" w:eastAsia="黑体" w:cs="Arial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FF0000"/>
                          <w:spacing w:val="-11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Arial" w:hAnsi="Arial" w:eastAsia="黑体" w:cs="Arial"/>
                          <w:color w:val="FF0000"/>
                          <w:spacing w:val="-11"/>
                          <w:sz w:val="28"/>
                          <w:szCs w:val="28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Arial" w:hAnsi="Arial" w:eastAsia="黑体" w:cs="Arial"/>
                          <w:color w:val="FF0000"/>
                          <w:spacing w:val="-11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-26670</wp:posOffset>
                </wp:positionV>
                <wp:extent cx="415925" cy="1911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A58CA">
                            <w:pPr>
                              <w:spacing w:before="20" w:line="194" w:lineRule="auto"/>
                              <w:ind w:left="20"/>
                              <w:rPr>
                                <w:rFonts w:hint="eastAsia" w:ascii="Arial" w:hAnsi="Arial" w:eastAsia="宋体" w:cs="Arial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FF0000"/>
                                <w:spacing w:val="-2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FF0000"/>
                                <w:spacing w:val="-2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3pt;margin-top:-2.1pt;height:15.05pt;width:32.75pt;z-index:251659264;mso-width-relative:page;mso-height-relative:page;" filled="f" stroked="f" coordsize="21600,21600" o:gfxdata="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k4OPtcAAAAIAQAADwAAAAAAAAABACAAAAAiAAAAZHJzL2Rvd25yZXYueG1sUEsBAhQA&#10;FAAAAAgAh07iQBTrr1u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CA58CA">
                      <w:pPr>
                        <w:spacing w:before="20" w:line="194" w:lineRule="auto"/>
                        <w:ind w:left="20"/>
                        <w:rPr>
                          <w:rFonts w:hint="eastAsia" w:ascii="Arial" w:hAnsi="Arial" w:eastAsia="宋体" w:cs="Arial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eastAsia="Arial" w:cs="Arial"/>
                          <w:color w:val="FF0000"/>
                          <w:spacing w:val="-2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Arial" w:hAnsi="Arial" w:eastAsia="宋体" w:cs="Arial"/>
                          <w:color w:val="FF0000"/>
                          <w:spacing w:val="-2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t xml:space="preserve">_____年____月团费报表      </w: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3611245</wp:posOffset>
                </wp:positionH>
                <wp:positionV relativeFrom="page">
                  <wp:posOffset>663575</wp:posOffset>
                </wp:positionV>
                <wp:extent cx="1156335" cy="254635"/>
                <wp:effectExtent l="6350" t="6350" r="5715" b="1841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254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21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lnTo>
                                <a:pt x="1820" y="400"/>
                              </a:lnTo>
                              <a:lnTo>
                                <a:pt x="18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4.35pt;margin-top:52.25pt;height:20.05pt;width:91.05pt;mso-position-horizontal-relative:page;mso-position-vertical-relative:page;z-index:251661312;mso-width-relative:page;mso-height-relative:page;" filled="f" stroked="t" coordsize="1821,400" o:allowincell="f" o:gfxdata="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ARCoTaAAAA&#10;CwEAAA8AAAAAAAAAAQAgAAAAIgAAAGRycy9kb3ducmV2LnhtbFBLAQIUABQAAAAIAIdO4kCYlq5h&#10;VAIAABUFAAAOAAAAAAAAAAEAIAAAACkBAABkcnMvZTJvRG9jLnhtbFBLBQYAAAAABgAGAFkBAADv&#10;BQAAAAA=&#10;" path="m0,0l0,400,1820,400,1820,0,0,0e">
                <v:fill on="f" focussize="0,0"/>
                <v:stroke weight="1pt" color="#FF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t>___</w: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661670</wp:posOffset>
                </wp:positionV>
                <wp:extent cx="728345" cy="2362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EEC69">
                            <w:pPr>
                              <w:spacing w:before="19" w:line="227" w:lineRule="auto"/>
                              <w:ind w:left="20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6"/>
                                <w:sz w:val="27"/>
                                <w:szCs w:val="27"/>
                              </w:rPr>
                              <w:t>填表日期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9pt;margin-top:52.1pt;height:18.6pt;width:57.35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6lP/tkAAAALAQAADwAAAAAAAAABACAAAAAiAAAAZHJzL2Rvd25yZXYueG1sUEsB&#10;AhQAFAAAAAgAh07iQLyeNuK7AQAAc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FEEEC69">
                      <w:pPr>
                        <w:spacing w:before="19" w:line="227" w:lineRule="auto"/>
                        <w:ind w:left="20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  <w:r>
                        <w:rPr>
                          <w:rFonts w:ascii="宋体" w:hAnsi="宋体" w:eastAsia="宋体" w:cs="宋体"/>
                          <w:color w:val="FF0000"/>
                          <w:spacing w:val="6"/>
                          <w:sz w:val="27"/>
                          <w:szCs w:val="27"/>
                        </w:rPr>
                        <w:t>填表日期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t xml:space="preserve">__年____月____日      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 xml:space="preserve">    _____年____月团费报表      _____年____月____日</w:t>
      </w:r>
    </w:p>
    <w:tbl>
      <w:tblPr>
        <w:tblStyle w:val="6"/>
        <w:tblW w:w="14439" w:type="dxa"/>
        <w:tblInd w:w="5" w:type="dxa"/>
        <w:tblLayout w:type="fixed"/>
        <w:tblCellMar>
          <w:top w:w="0" w:type="dxa"/>
          <w:left w:w="106" w:type="dxa"/>
          <w:bottom w:w="16" w:type="dxa"/>
          <w:right w:w="115" w:type="dxa"/>
        </w:tblCellMar>
      </w:tblPr>
      <w:tblGrid>
        <w:gridCol w:w="1171"/>
        <w:gridCol w:w="1124"/>
        <w:gridCol w:w="556"/>
        <w:gridCol w:w="762"/>
        <w:gridCol w:w="1067"/>
        <w:gridCol w:w="1111"/>
        <w:gridCol w:w="1110"/>
        <w:gridCol w:w="634"/>
        <w:gridCol w:w="1132"/>
        <w:gridCol w:w="1088"/>
        <w:gridCol w:w="546"/>
        <w:gridCol w:w="780"/>
        <w:gridCol w:w="1089"/>
        <w:gridCol w:w="1135"/>
        <w:gridCol w:w="1134"/>
      </w:tblGrid>
      <w:tr w14:paraId="643EFC1D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21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AD0C">
            <w:pPr>
              <w:spacing w:line="300" w:lineRule="exact"/>
              <w:ind w:left="12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团委（团总支）名称 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2562BA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B494A58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-597535</wp:posOffset>
                  </wp:positionH>
                  <wp:positionV relativeFrom="paragraph">
                    <wp:posOffset>1871980</wp:posOffset>
                  </wp:positionV>
                  <wp:extent cx="1292860" cy="1333500"/>
                  <wp:effectExtent l="0" t="0" r="2540" b="0"/>
                  <wp:wrapNone/>
                  <wp:docPr id="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5E478">
            <w:pPr>
              <w:spacing w:line="300" w:lineRule="exact"/>
              <w:ind w:left="12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团委（团总支）名称 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0A828C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CD1C16C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600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B74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实有团员数</w:t>
            </w:r>
          </w:p>
          <w:p w14:paraId="5F5ADA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不含党员和预备党员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87A988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E7FAACF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EED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实有团员数</w:t>
            </w:r>
          </w:p>
          <w:p w14:paraId="62C8B0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不含党员和预备党员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2133EC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2999A78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21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C1F1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交纳团费人数</w:t>
            </w:r>
          </w:p>
          <w:p w14:paraId="55F61A29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含自愿交纳情况</w:t>
            </w:r>
            <w:r>
              <w:rPr>
                <w:rFonts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566D23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A5B42D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06E28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交纳团费人数</w:t>
            </w:r>
          </w:p>
          <w:p w14:paraId="0AFE01BC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含自愿交纳情况</w:t>
            </w:r>
            <w:r>
              <w:rPr>
                <w:rFonts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95458A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95AFA64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21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6CA80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未交纳团费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团员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数</w:t>
            </w:r>
          </w:p>
          <w:p w14:paraId="09C7D78C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不含党员和预备党员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A4C357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5E6C443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6E325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未交纳团费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团员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数</w:t>
            </w:r>
          </w:p>
          <w:p w14:paraId="51040825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不含党员和预备党员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B94A10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5A700D2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18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4991B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交纳团费标准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B28549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8"/>
                <w:szCs w:val="28"/>
              </w:rPr>
              <w:t>学生团员0.2元/月</w:t>
            </w: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7B031AF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038E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交纳团费标准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E83786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1CB2DA4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21" w:hRule="atLeast"/>
        </w:trPr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5CC5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金额（大写）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0EBB5F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F370221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84EE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金额（大写）</w:t>
            </w:r>
          </w:p>
        </w:tc>
        <w:tc>
          <w:tcPr>
            <w:tcW w:w="4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4D693D">
            <w:pPr>
              <w:spacing w:line="300" w:lineRule="exact"/>
              <w:ind w:left="289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F785817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521" w:hRule="atLeast"/>
        </w:trPr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B650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月  统  计  表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F38C45A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16764">
            <w:pPr>
              <w:spacing w:line="300" w:lineRule="exact"/>
              <w:ind w:left="1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月  统  计  表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</w:t>
            </w:r>
          </w:p>
        </w:tc>
      </w:tr>
      <w:tr w14:paraId="0A4B324B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cantSplit/>
          <w:trHeight w:val="2441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464213F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学生总数</w:t>
            </w:r>
          </w:p>
          <w:p w14:paraId="46D878B8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（本、硕、博）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99C092D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学生团员数（不含</w:t>
            </w:r>
            <w:r>
              <w:rPr>
                <w:rFonts w:ascii="仿宋_GB2312" w:hAnsi="仿宋_GB2312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党员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7E1BE90B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学生党员数</w:t>
            </w:r>
          </w:p>
          <w:p w14:paraId="7218F77C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含预备党员</w:t>
            </w:r>
            <w:r>
              <w:rPr>
                <w:rFonts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2DB3EDE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团支部数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0796FF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推优入党数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E38B85C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备注</w:t>
            </w: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10587DA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A976166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学生总数</w:t>
            </w:r>
          </w:p>
          <w:p w14:paraId="1C39755D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（本、硕、博）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35828FB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学生团员数（不含</w:t>
            </w:r>
            <w:r>
              <w:rPr>
                <w:rFonts w:ascii="仿宋_GB2312" w:hAnsi="仿宋_GB2312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党员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和预备党员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44DE30E">
            <w:pPr>
              <w:spacing w:line="240" w:lineRule="auto"/>
              <w:ind w:left="113" w:right="19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学生党员数</w:t>
            </w:r>
          </w:p>
          <w:p w14:paraId="482907DD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Hans"/>
              </w:rPr>
              <w:t>含预备党员</w:t>
            </w:r>
            <w:r>
              <w:rPr>
                <w:rFonts w:ascii="仿宋_GB2312" w:hAnsi="仿宋_GB2312" w:eastAsia="仿宋_GB2312" w:cs="仿宋_GB2312"/>
                <w:sz w:val="22"/>
              </w:rPr>
              <w:t>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91F8B97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团支部数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A3B05AE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推优入党数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555DEA5">
            <w:pPr>
              <w:spacing w:line="240" w:lineRule="auto"/>
              <w:ind w:left="113" w:right="19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备注</w:t>
            </w:r>
          </w:p>
        </w:tc>
      </w:tr>
      <w:tr w14:paraId="74B9BCA7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801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0C44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435D6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D2483C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9E916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FA8D0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19C3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5544BF">
            <w:pPr>
              <w:spacing w:after="160"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B5DB5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6A839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406B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F4B4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8132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32E7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F0ADB71">
        <w:tblPrEx>
          <w:tblCellMar>
            <w:top w:w="0" w:type="dxa"/>
            <w:left w:w="106" w:type="dxa"/>
            <w:bottom w:w="16" w:type="dxa"/>
            <w:right w:w="115" w:type="dxa"/>
          </w:tblCellMar>
        </w:tblPrEx>
        <w:trPr>
          <w:trHeight w:val="783" w:hRule="atLeast"/>
        </w:trPr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52B9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-137160</wp:posOffset>
                      </wp:positionV>
                      <wp:extent cx="1003300" cy="295910"/>
                      <wp:effectExtent l="0" t="0" r="0" b="889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91995" y="5865495"/>
                                <a:ext cx="100330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1083D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FF0000"/>
                                      <w:lang w:val="en-US" w:eastAsia="zh-CN"/>
                                    </w:rPr>
                                    <w:t>当日交款人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人·1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.6pt;margin-top:-10.8pt;height:23.3pt;width:79pt;z-index:251667456;mso-width-relative:page;mso-height-relative:page;" filled="f" stroked="f" coordsize="21600,21600" o:gfxdata="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SSRHNoAAAAKAQAADwAAAAAAAAABACAAAAAiAAAA&#10;ZHJzL2Rvd25yZXYueG1sUEsBAhQAFAAAAAgAh07iQE51HHmwAgAAXAUAAA4AAAAAAAAAAQAgAAAA&#10;KQEAAGRycy9lMm9Eb2MueG1sUEsFBgAAAAAGAAYAWQEAAEsG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541083D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lang w:val="en-US" w:eastAsia="zh-CN"/>
                              </w:rPr>
                              <w:t>当日交款人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人·1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交款人：_____________   收款人：_______________</w:t>
            </w:r>
          </w:p>
        </w:tc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67D4705">
            <w:pPr>
              <w:spacing w:after="160" w:line="30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4D0E">
            <w:pPr>
              <w:spacing w:line="300" w:lineRule="exact"/>
              <w:ind w:left="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交款人：_______________   收款人：_______________</w:t>
            </w:r>
          </w:p>
        </w:tc>
      </w:tr>
    </w:tbl>
    <w:p w14:paraId="7E915138">
      <w:pPr>
        <w:spacing w:before="20" w:line="220" w:lineRule="auto"/>
        <w:ind w:left="20"/>
        <w:rPr>
          <w:sz w:val="21"/>
          <w:szCs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5873750</wp:posOffset>
                </wp:positionV>
                <wp:extent cx="896620" cy="2381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B1FD9"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>当日交款人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5pt;margin-top:462.5pt;height:18.75pt;width:70.6pt;z-index:251666432;mso-width-relative:page;mso-height-relative:page;" filled="f" stroked="f" coordsize="21600,21600" o:gfxdata="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nd70tsAAAALAQAADwAAAAAAAAABACAAAAAiAAAAZHJzL2Rvd25yZXYueG1sUEsB&#10;AhQAFAAAAAgAh07iQByWrYi5AQAAcw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C2B1FD9"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FF0000"/>
                          <w:spacing w:val="-5"/>
                          <w:sz w:val="28"/>
                          <w:szCs w:val="28"/>
                        </w:rPr>
                        <w:t>当日交款人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4"/>
    <w:rsid w:val="00036263"/>
    <w:rsid w:val="00127A8B"/>
    <w:rsid w:val="00137C16"/>
    <w:rsid w:val="00191BB8"/>
    <w:rsid w:val="002B3A1B"/>
    <w:rsid w:val="0041573C"/>
    <w:rsid w:val="004C1A8F"/>
    <w:rsid w:val="005227AC"/>
    <w:rsid w:val="00532CA7"/>
    <w:rsid w:val="00577B1D"/>
    <w:rsid w:val="007D3F03"/>
    <w:rsid w:val="00850014"/>
    <w:rsid w:val="00987B47"/>
    <w:rsid w:val="00A60CCE"/>
    <w:rsid w:val="00A67B54"/>
    <w:rsid w:val="00BC5E43"/>
    <w:rsid w:val="00BD652E"/>
    <w:rsid w:val="00DE0A82"/>
    <w:rsid w:val="00E86C17"/>
    <w:rsid w:val="00EB66D0"/>
    <w:rsid w:val="00F14ED3"/>
    <w:rsid w:val="19780D6A"/>
    <w:rsid w:val="4FBA1D00"/>
    <w:rsid w:val="66774B5B"/>
    <w:rsid w:val="69FD3D18"/>
    <w:rsid w:val="6D1943BD"/>
    <w:rsid w:val="71FF11C2"/>
    <w:rsid w:val="7BF5B602"/>
    <w:rsid w:val="7C5D0C7F"/>
    <w:rsid w:val="7D8736BC"/>
    <w:rsid w:val="7FD345EA"/>
    <w:rsid w:val="7FFFF2B1"/>
    <w:rsid w:val="AF5A3B27"/>
    <w:rsid w:val="B7D79645"/>
    <w:rsid w:val="B9BF80DF"/>
    <w:rsid w:val="BFCFBD86"/>
    <w:rsid w:val="CF396062"/>
    <w:rsid w:val="D5DF99C9"/>
    <w:rsid w:val="DAEF190D"/>
    <w:rsid w:val="DD7F7368"/>
    <w:rsid w:val="EB6F19AD"/>
    <w:rsid w:val="ED5F8D31"/>
    <w:rsid w:val="F7FF65D2"/>
    <w:rsid w:val="FE594A8B"/>
    <w:rsid w:val="FFE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Times New Roman" w:cs="Times New Roman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Times New Roman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396</Characters>
  <Lines>3</Lines>
  <Paragraphs>1</Paragraphs>
  <TotalTime>6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2021-12-16T23:12:00Z</dcterms:created>
  <dc:creator>胡文杰</dc:creator>
  <cp:lastModifiedBy>高宇阳</cp:lastModifiedBy>
  <dcterms:modified xsi:type="dcterms:W3CDTF">2025-05-28T15:58:14Z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F01358160794A5017A987564E5D36F6A</vt:lpwstr>
  </property>
  <property fmtid="{D5CDD505-2E9C-101B-9397-08002B2CF9AE}" pid="4" name="KSOTemplateDocerSaveRecord">
    <vt:lpwstr>eyJoZGlkIjoiM2E3NDFlODhhODI1ZjA0NWZiNmU0N2I2ZGZiNmRiNTEiLCJ1c2VySWQiOiIxNjgzNTQxMDY4In0=</vt:lpwstr>
  </property>
</Properties>
</file>