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E0FB8">
      <w:pPr>
        <w:spacing w:line="440" w:lineRule="exact"/>
        <w:rPr>
          <w:rFonts w:eastAsia="黑体"/>
          <w:b/>
          <w:sz w:val="28"/>
          <w:szCs w:val="28"/>
        </w:rPr>
      </w:pPr>
      <w:r>
        <w:rPr>
          <w:rFonts w:hint="eastAsia" w:ascii="仿宋_GB2312" w:eastAsia="仿宋_GB2312"/>
          <w:sz w:val="24"/>
          <w:szCs w:val="24"/>
        </w:rPr>
        <w:t>附件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4"/>
        </w:rPr>
        <w:t>：学生自荐</w:t>
      </w:r>
      <w:r>
        <w:rPr>
          <w:rFonts w:hint="eastAsia" w:ascii="仿宋_GB2312" w:eastAsia="仿宋_GB2312"/>
          <w:bCs/>
          <w:sz w:val="24"/>
          <w:szCs w:val="24"/>
        </w:rPr>
        <w:t>表</w:t>
      </w:r>
    </w:p>
    <w:p w14:paraId="40C8B5D1">
      <w:pPr>
        <w:jc w:val="center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20</w:t>
      </w:r>
      <w:r>
        <w:rPr>
          <w:rFonts w:hint="eastAsia" w:eastAsia="黑体"/>
          <w:b/>
          <w:sz w:val="28"/>
          <w:szCs w:val="28"/>
        </w:rPr>
        <w:t>2</w:t>
      </w:r>
      <w:r>
        <w:rPr>
          <w:rFonts w:hint="eastAsia" w:eastAsia="黑体"/>
          <w:b/>
          <w:sz w:val="28"/>
          <w:szCs w:val="28"/>
          <w:lang w:val="en-US" w:eastAsia="zh-CN"/>
        </w:rPr>
        <w:t>6—</w:t>
      </w:r>
      <w:r>
        <w:rPr>
          <w:rFonts w:eastAsia="黑体"/>
          <w:b/>
          <w:sz w:val="28"/>
          <w:szCs w:val="28"/>
        </w:rPr>
        <w:t>20</w:t>
      </w:r>
      <w:r>
        <w:rPr>
          <w:rFonts w:hint="eastAsia" w:eastAsia="黑体"/>
          <w:b/>
          <w:sz w:val="28"/>
          <w:szCs w:val="28"/>
        </w:rPr>
        <w:t>2</w:t>
      </w:r>
      <w:r>
        <w:rPr>
          <w:rFonts w:hint="eastAsia" w:eastAsia="黑体"/>
          <w:b/>
          <w:sz w:val="28"/>
          <w:szCs w:val="28"/>
          <w:lang w:val="en-US" w:eastAsia="zh-CN"/>
        </w:rPr>
        <w:t>7</w:t>
      </w:r>
      <w:r>
        <w:rPr>
          <w:rFonts w:hint="eastAsia" w:eastAsia="黑体"/>
          <w:b/>
          <w:sz w:val="28"/>
          <w:szCs w:val="28"/>
        </w:rPr>
        <w:t>年度研究生支教团学生自荐表</w:t>
      </w:r>
    </w:p>
    <w:p w14:paraId="54220334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学部院系：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72"/>
        <w:gridCol w:w="248"/>
        <w:gridCol w:w="454"/>
        <w:gridCol w:w="718"/>
        <w:gridCol w:w="557"/>
        <w:gridCol w:w="539"/>
        <w:gridCol w:w="324"/>
        <w:gridCol w:w="168"/>
        <w:gridCol w:w="360"/>
        <w:gridCol w:w="892"/>
        <w:gridCol w:w="836"/>
        <w:gridCol w:w="26"/>
        <w:gridCol w:w="558"/>
        <w:gridCol w:w="1420"/>
      </w:tblGrid>
      <w:tr w14:paraId="4415A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26491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姓    名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144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A5C7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性    别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D7895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4C9871">
            <w:pPr>
              <w:jc w:val="center"/>
              <w:rPr>
                <w:rFonts w:hint="eastAsia" w:ascii="Times New Roman Regular" w:hAnsi="Times New Roman Regular" w:eastAsia="仿宋_GB2312" w:cs="Times New Roman Regular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lang w:val="en-US" w:eastAsia="zh-CN"/>
              </w:rPr>
              <w:t>1寸白底</w:t>
            </w:r>
          </w:p>
          <w:p w14:paraId="7576803C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lang w:val="en-US" w:eastAsia="zh-CN"/>
              </w:rPr>
              <w:t>免冠照片</w:t>
            </w:r>
          </w:p>
        </w:tc>
      </w:tr>
      <w:tr w14:paraId="587E9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9D572">
            <w:pPr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民    族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5A493">
            <w:pPr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9C0BC">
            <w:pPr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出生年月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43162">
            <w:pPr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71165">
            <w:pPr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21"/>
                <w:highlight w:val="yellow"/>
                <w:lang w:val="en-US" w:eastAsia="zh-CN" w:bidi="ar-SA"/>
              </w:rPr>
            </w:pPr>
          </w:p>
        </w:tc>
      </w:tr>
      <w:tr w14:paraId="63620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FD57F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highlight w:val="none"/>
                <w:lang w:val="en-US" w:eastAsia="zh-CN"/>
              </w:rPr>
              <w:t>有无</w:t>
            </w:r>
          </w:p>
          <w:p w14:paraId="16D8B6AF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highlight w:val="none"/>
              </w:rPr>
              <w:t>既往病史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8B5D4">
            <w:pPr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F93F9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highlight w:val="none"/>
                <w:lang w:val="en-US" w:eastAsia="zh-CN"/>
              </w:rPr>
              <w:t>有无</w:t>
            </w:r>
          </w:p>
          <w:p w14:paraId="2C43D90A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highlight w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highlight w:val="none"/>
              </w:rPr>
              <w:t>慢性病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EF2E0">
            <w:pPr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1FB58">
            <w:pPr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21"/>
                <w:highlight w:val="yellow"/>
                <w:lang w:val="en-US" w:eastAsia="zh-CN" w:bidi="ar-SA"/>
              </w:rPr>
            </w:pPr>
          </w:p>
        </w:tc>
      </w:tr>
      <w:tr w14:paraId="2E62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B6590">
            <w:pPr>
              <w:jc w:val="center"/>
              <w:rPr>
                <w:rFonts w:hint="default" w:ascii="Times New Roman Regular" w:hAnsi="Times New Roman Regular" w:eastAsia="仿宋_GB2312" w:cs="Times New Roman Regular"/>
                <w:kern w:val="2"/>
                <w:sz w:val="24"/>
                <w:lang w:val="en-US" w:eastAsia="zh-CN" w:bidi="ar-SA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</w:rPr>
              <w:t>政治面貌</w:t>
            </w:r>
          </w:p>
        </w:tc>
        <w:tc>
          <w:tcPr>
            <w:tcW w:w="68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4423C">
            <w:pPr>
              <w:jc w:val="left"/>
              <w:rPr>
                <w:rFonts w:hint="eastAsia" w:ascii="Times New Roman Regular" w:hAnsi="Times New Roman Regular" w:eastAsia="仿宋_GB2312" w:cs="Times New Roman Regular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lang w:val="en-US" w:eastAsia="zh-CN"/>
              </w:rPr>
              <w:t xml:space="preserve">共青团员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中共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lang w:val="en-US" w:eastAsia="zh-CN"/>
              </w:rPr>
              <w:t xml:space="preserve">预备党员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lang w:val="en-US" w:eastAsia="zh-CN"/>
              </w:rPr>
              <w:t xml:space="preserve">中共党员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u w:val="single"/>
                <w:lang w:val="en-US" w:eastAsia="zh-CN"/>
              </w:rPr>
              <w:t xml:space="preserve">     </w:t>
            </w:r>
          </w:p>
          <w:p w14:paraId="4132B5CA">
            <w:pPr>
              <w:jc w:val="left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highlight w:val="none"/>
                <w:lang w:val="en-US" w:eastAsia="zh-CN"/>
              </w:rPr>
              <w:t>如处在发展阶段，请注明：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 xml:space="preserve">已提交入党申请书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lang w:val="en-US" w:eastAsia="zh-CN"/>
              </w:rPr>
              <w:t xml:space="preserve">积极分子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lang w:val="en-US" w:eastAsia="zh-CN"/>
              </w:rPr>
              <w:t>发展对象</w:t>
            </w:r>
          </w:p>
        </w:tc>
      </w:tr>
      <w:tr w14:paraId="17E30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363F1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学生证号</w:t>
            </w: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381B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093F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专业名称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00C3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 w14:paraId="08BF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062B7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身份证号</w:t>
            </w: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7B63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8DC4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联系电话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90DB1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 w14:paraId="6CCF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9410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班主任姓名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B6C9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44250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班主任联系电话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7DF03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 w14:paraId="7CFD2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69172"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sz w:val="24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24"/>
                <w:highlight w:val="none"/>
              </w:rPr>
              <w:t>培养方式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2897C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eastAsia" w:ascii="Times New Roman Regular" w:hAnsi="Times New Roman Regular" w:cs="Times New Roman Regular"/>
                <w:kern w:val="0"/>
                <w:sz w:val="20"/>
                <w:highlight w:val="none"/>
                <w:lang w:eastAsia="zh-CN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 xml:space="preserve">定向    </w:t>
            </w:r>
            <w:r>
              <w:rPr>
                <w:rFonts w:hint="eastAsia" w:ascii="Times New Roman Regular" w:hAnsi="Times New Roman Regular" w:cs="Times New Roman Regular"/>
                <w:kern w:val="0"/>
                <w:sz w:val="20"/>
                <w:highlight w:val="none"/>
                <w:lang w:eastAsia="zh-CN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非定向</w:t>
            </w: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3C3C1B"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sz w:val="24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24"/>
                <w:highlight w:val="none"/>
              </w:rPr>
              <w:t>专业及年级总人数</w:t>
            </w:r>
          </w:p>
          <w:p w14:paraId="57C72AE2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（不含公费师范生）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085223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 w14:paraId="6211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AD795"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24"/>
                <w:highlight w:val="none"/>
              </w:rPr>
              <w:t>专业成绩排名</w:t>
            </w:r>
          </w:p>
          <w:p w14:paraId="461EDFCB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15"/>
                <w:szCs w:val="15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15"/>
                <w:szCs w:val="15"/>
                <w:highlight w:val="none"/>
              </w:rPr>
              <w:t>（名次/专业人数，百分比）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F724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260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3DD19"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24"/>
                <w:highlight w:val="none"/>
              </w:rPr>
              <w:t>综合评价排名</w:t>
            </w:r>
          </w:p>
          <w:p w14:paraId="4C97399C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15"/>
                <w:szCs w:val="15"/>
                <w:highlight w:val="none"/>
              </w:rPr>
              <w:t>（名次/专业人数，百分比）</w:t>
            </w:r>
          </w:p>
        </w:tc>
        <w:tc>
          <w:tcPr>
            <w:tcW w:w="197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22FE8">
            <w:pPr>
              <w:rPr>
                <w:rFonts w:hint="eastAsia" w:ascii="Times New Roman Regular" w:hAnsi="Times New Roman Regular" w:eastAsia="仿宋_GB2312" w:cs="Times New Roman Regular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已出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u w:val="single"/>
                <w:lang w:val="en-US" w:eastAsia="zh-CN"/>
              </w:rPr>
              <w:t xml:space="preserve">          </w:t>
            </w:r>
          </w:p>
          <w:p w14:paraId="2CD233AD">
            <w:pP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未出，预计于</w:t>
            </w:r>
          </w:p>
          <w:p w14:paraId="389A2698">
            <w:pPr>
              <w:rPr>
                <w:rFonts w:hint="default" w:ascii="Times New Roman Regular" w:hAnsi="Times New Roman Regular" w:eastAsia="仿宋_GB2312" w:cs="Times New Roman Regular"/>
                <w:szCs w:val="24"/>
                <w:highlight w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highlight w:val="none"/>
                <w:u w:val="none"/>
                <w:lang w:val="en-US" w:eastAsia="zh-CN"/>
              </w:rPr>
              <w:t>9月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u w:val="none"/>
                <w:lang w:val="en-US" w:eastAsia="zh-CN"/>
              </w:rPr>
              <w:t>日出排名</w:t>
            </w:r>
          </w:p>
        </w:tc>
      </w:tr>
      <w:tr w14:paraId="5E04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3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DB2D"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highlight w:val="none"/>
              </w:rPr>
              <w:t>入学以来有无违纪记录</w:t>
            </w:r>
          </w:p>
          <w:p w14:paraId="021C64BD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有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458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EBA9"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  <w:t>体质健康测试是否通过</w:t>
            </w:r>
          </w:p>
          <w:p w14:paraId="5958D36B">
            <w:pPr>
              <w:ind w:firstLine="1260" w:firstLineChars="600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否</w:t>
            </w:r>
          </w:p>
        </w:tc>
      </w:tr>
      <w:tr w14:paraId="27DF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3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CB5ED"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highlight w:val="none"/>
              </w:rPr>
              <w:t>外语考试语种</w:t>
            </w:r>
          </w:p>
          <w:p w14:paraId="1C90DD4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英语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日语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俄语    </w:t>
            </w:r>
          </w:p>
          <w:p w14:paraId="60E603D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德语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法语    </w:t>
            </w:r>
          </w:p>
        </w:tc>
        <w:tc>
          <w:tcPr>
            <w:tcW w:w="458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1802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  <w:t>学士学位外语考试科目及成绩</w:t>
            </w:r>
          </w:p>
          <w:p w14:paraId="3F04387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学士学位：________________</w:t>
            </w:r>
          </w:p>
          <w:p w14:paraId="011665A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大学外语四级：______  托福：______</w:t>
            </w:r>
          </w:p>
          <w:p w14:paraId="0C2EE3E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大学外语六级：______  雅思：______</w:t>
            </w:r>
          </w:p>
          <w:p w14:paraId="6D0DE4E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其他（请说明）：______________________</w:t>
            </w:r>
          </w:p>
        </w:tc>
      </w:tr>
      <w:tr w14:paraId="2C48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3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603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highlight w:val="none"/>
                <w:lang w:val="en-US" w:eastAsia="zh-CN"/>
              </w:rPr>
              <w:t>教师资格证取得情况</w:t>
            </w:r>
          </w:p>
        </w:tc>
        <w:tc>
          <w:tcPr>
            <w:tcW w:w="458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B6DEB"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已报考教师资格证考试  </w:t>
            </w:r>
          </w:p>
          <w:p w14:paraId="5CF22606">
            <w:pPr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报考科目及学段：_________________</w:t>
            </w:r>
          </w:p>
          <w:p w14:paraId="0A7043A1">
            <w:pPr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已通过笔试、面试    </w:t>
            </w:r>
          </w:p>
          <w:p w14:paraId="58A0B4EB">
            <w:pPr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已通过笔试，但未通过面试</w:t>
            </w:r>
          </w:p>
          <w:p w14:paraId="67EF1638">
            <w:pPr>
              <w:ind w:left="210" w:leftChars="10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笔试通过____科，通过科目为_____________________________</w:t>
            </w:r>
          </w:p>
          <w:p w14:paraId="32A0A1E5"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还未报考教师资格证考试</w:t>
            </w:r>
          </w:p>
          <w:p w14:paraId="32ED4AB3">
            <w:pPr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有报考计划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无报考计划 </w:t>
            </w:r>
          </w:p>
          <w:p w14:paraId="4937055F"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可通过学校免试方式认定教师资格证</w:t>
            </w:r>
          </w:p>
          <w:p w14:paraId="5A732E17">
            <w:pPr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科目及学段：_________________</w:t>
            </w:r>
          </w:p>
        </w:tc>
      </w:tr>
      <w:tr w14:paraId="173F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318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highlight w:val="none"/>
              </w:rPr>
              <w:t>拟推免院系</w:t>
            </w:r>
          </w:p>
        </w:tc>
        <w:tc>
          <w:tcPr>
            <w:tcW w:w="14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6B64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E2B6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highlight w:val="none"/>
                <w:lang w:val="en-US" w:eastAsia="zh-CN"/>
              </w:rPr>
              <w:t>拟推免专业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140A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D455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highlight w:val="none"/>
                <w:lang w:val="en-US" w:eastAsia="zh-CN"/>
              </w:rPr>
              <w:t>研究生</w:t>
            </w:r>
          </w:p>
          <w:p w14:paraId="5784B7B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highlight w:val="none"/>
                <w:lang w:val="en-US" w:eastAsia="zh-CN"/>
              </w:rPr>
              <w:t>培养校区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CE0B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北京校区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珠海校区</w:t>
            </w:r>
          </w:p>
        </w:tc>
      </w:tr>
      <w:tr w14:paraId="7292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33F63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特    长</w:t>
            </w:r>
          </w:p>
        </w:tc>
        <w:tc>
          <w:tcPr>
            <w:tcW w:w="68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3E9D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69C154E2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3AB6C2B1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 w14:paraId="778D7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F5D8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社会工作</w:t>
            </w:r>
          </w:p>
          <w:p w14:paraId="3BDF34A9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情    况</w:t>
            </w:r>
          </w:p>
        </w:tc>
        <w:tc>
          <w:tcPr>
            <w:tcW w:w="68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A12F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5D2F4498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51810917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 w14:paraId="49B1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A3CC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家庭地址</w:t>
            </w:r>
          </w:p>
        </w:tc>
        <w:tc>
          <w:tcPr>
            <w:tcW w:w="68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CFD33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7525A19C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5F548DB3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 w14:paraId="469ED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849C0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家庭电话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4D83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554E47FD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CBF7">
            <w:pPr>
              <w:pStyle w:val="2"/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Email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E09D9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 w14:paraId="56B0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FDAD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个</w:t>
            </w:r>
          </w:p>
          <w:p w14:paraId="68520E53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人</w:t>
            </w:r>
          </w:p>
          <w:p w14:paraId="0EB4A1C1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简</w:t>
            </w:r>
          </w:p>
          <w:p w14:paraId="45BF5F83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历</w:t>
            </w:r>
          </w:p>
          <w:p w14:paraId="746F0BAA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从</w:t>
            </w:r>
          </w:p>
          <w:p w14:paraId="304BC500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初</w:t>
            </w:r>
          </w:p>
          <w:p w14:paraId="1D4AA91E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中</w:t>
            </w:r>
          </w:p>
          <w:p w14:paraId="54B4A418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填</w:t>
            </w:r>
          </w:p>
          <w:p w14:paraId="32B6405B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起</w:t>
            </w:r>
          </w:p>
        </w:tc>
        <w:tc>
          <w:tcPr>
            <w:tcW w:w="3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3FFC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起止年月</w:t>
            </w: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047E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学校/单位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072BF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担任职务</w:t>
            </w:r>
          </w:p>
        </w:tc>
      </w:tr>
      <w:tr w14:paraId="0C95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9F88">
            <w:pPr>
              <w:widowControl/>
              <w:jc w:val="left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3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E94E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-</w:t>
            </w: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7B889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2E71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 w14:paraId="15EE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273A">
            <w:pPr>
              <w:widowControl/>
              <w:jc w:val="left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3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C1FC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-</w:t>
            </w: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BEDA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F0C5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 w14:paraId="23153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06B2E">
            <w:pPr>
              <w:widowControl/>
              <w:jc w:val="left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3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7D98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-</w:t>
            </w: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A12F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87315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 w14:paraId="09592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0A15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思想品德情况</w:t>
            </w:r>
          </w:p>
        </w:tc>
        <w:tc>
          <w:tcPr>
            <w:tcW w:w="78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8D0BE">
            <w:pPr>
              <w:widowControl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  <w:t>请班主任从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学生思想品德、学术学风、群众基础等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  <w:t>方面进行评价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  <w:t>300字以上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）</w:t>
            </w:r>
          </w:p>
          <w:p w14:paraId="72FED6BA">
            <w:pPr>
              <w:widowControl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714CF61C">
            <w:pPr>
              <w:widowControl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2E2ED30E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3271876C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3523803E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3F7843C9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528339BD">
            <w:pP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  <w:t xml:space="preserve">                                             班主任签字：</w:t>
            </w:r>
          </w:p>
          <w:p w14:paraId="1D1E9C40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202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年    月    日</w:t>
            </w:r>
          </w:p>
        </w:tc>
      </w:tr>
      <w:tr w14:paraId="323B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89C3B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大</w:t>
            </w:r>
          </w:p>
          <w:p w14:paraId="0E8572E2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学</w:t>
            </w:r>
          </w:p>
          <w:p w14:paraId="77D538A1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期</w:t>
            </w:r>
          </w:p>
          <w:p w14:paraId="549BD472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间</w:t>
            </w:r>
          </w:p>
          <w:p w14:paraId="0498C5EC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获</w:t>
            </w:r>
          </w:p>
          <w:p w14:paraId="0CB87C4A"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奖</w:t>
            </w:r>
          </w:p>
          <w:p w14:paraId="6594BFCF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情况</w:t>
            </w:r>
          </w:p>
        </w:tc>
        <w:tc>
          <w:tcPr>
            <w:tcW w:w="78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648F67">
            <w:pPr>
              <w:widowControl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（奖项名称、获奖年月、授奖单位、奖励级别等）</w:t>
            </w:r>
          </w:p>
          <w:p w14:paraId="13504389">
            <w:pP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</w:p>
          <w:p w14:paraId="39B85B2C">
            <w:pP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</w:p>
          <w:p w14:paraId="13998DF3">
            <w:pP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</w:p>
          <w:p w14:paraId="03D7A174">
            <w:pP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</w:p>
          <w:p w14:paraId="72FD81A8">
            <w:pP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</w:p>
          <w:p w14:paraId="64310AC1">
            <w:pP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</w:p>
          <w:p w14:paraId="1ABE221F">
            <w:pP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</w:p>
        </w:tc>
      </w:tr>
      <w:tr w14:paraId="688C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B091C">
            <w:pPr>
              <w:widowControl/>
              <w:ind w:firstLine="420" w:firstLineChars="200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本人已认真阅读《关于招募选拔我校学生参加第2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届中国青年志愿者研究生支教团（202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—202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 xml:space="preserve">年度）的通知》，了解申报条件、研支团相关政策和工作要求。 </w:t>
            </w:r>
          </w:p>
          <w:p w14:paraId="5105FE5E">
            <w:pPr>
              <w:widowControl/>
              <w:ind w:firstLine="420" w:firstLineChars="200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本人确保本表所填及提交的各项材料内容全部真实、有效，如有弄虚作假，后果自负。</w:t>
            </w:r>
          </w:p>
          <w:p w14:paraId="66660AA6">
            <w:pPr>
              <w:widowControl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4503C419">
            <w:pPr>
              <w:widowControl/>
              <w:ind w:firstLine="4830" w:firstLineChars="2300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承诺人签名:</w:t>
            </w:r>
          </w:p>
          <w:p w14:paraId="30123FD2">
            <w:pPr>
              <w:widowControl/>
              <w:ind w:firstLine="4830" w:firstLineChars="2300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202</w:t>
            </w:r>
            <w:r>
              <w:rPr>
                <w:rFonts w:hint="eastAsia" w:ascii="Times New Roman Regular" w:hAnsi="Times New Roman Regular" w:eastAsia="仿宋_GB2312" w:cs="Times New Roman Regular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年    月    日</w:t>
            </w:r>
          </w:p>
        </w:tc>
      </w:tr>
      <w:tr w14:paraId="39203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9" w:hRule="atLeast"/>
        </w:trPr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CA78">
            <w:pP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  <w:t>院系级团委意见：</w:t>
            </w:r>
          </w:p>
          <w:p w14:paraId="3DA863A4">
            <w:pP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</w:p>
          <w:p w14:paraId="72554314">
            <w:pP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</w:p>
          <w:p w14:paraId="550AB26B">
            <w:pP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</w:p>
          <w:p w14:paraId="4A255A32">
            <w:pP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</w:p>
          <w:p w14:paraId="3CA6FFFE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  <w:t xml:space="preserve"> （盖章）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6CDE1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11D04676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专家意见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  <w:t>研究生意向导师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eastAsia="zh-CN"/>
              </w:rPr>
              <w:t>）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：</w:t>
            </w:r>
          </w:p>
          <w:p w14:paraId="5B0C9FC9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674C0A0E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7F7B4D6D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55090613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2177E237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（签字）</w:t>
            </w:r>
          </w:p>
        </w:tc>
        <w:tc>
          <w:tcPr>
            <w:tcW w:w="2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399C8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7F87676A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专家意见：</w:t>
            </w:r>
          </w:p>
          <w:p w14:paraId="0C95FF11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4DA01D34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4EE9DAF6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78DCFC70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6305FFA0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 w14:paraId="06F60526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（签字）</w:t>
            </w: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3535">
            <w:pP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  <w:t>校团委意见：</w:t>
            </w:r>
          </w:p>
          <w:p w14:paraId="02EFF2CF">
            <w:pP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</w:p>
          <w:p w14:paraId="68BFA823">
            <w:pP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</w:p>
          <w:p w14:paraId="2D1E6DE7">
            <w:pP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</w:p>
          <w:p w14:paraId="6A16FFE7">
            <w:pP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</w:p>
          <w:p w14:paraId="115C5824"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  <w:t>（盖章）</w:t>
            </w:r>
          </w:p>
        </w:tc>
      </w:tr>
    </w:tbl>
    <w:p w14:paraId="310FF279">
      <w:pPr>
        <w:rPr>
          <w:rFonts w:ascii="楷体_GB2312" w:eastAsia="楷体_GB2312"/>
          <w:b/>
          <w:szCs w:val="21"/>
          <w:highlight w:val="none"/>
        </w:rPr>
      </w:pPr>
      <w:r>
        <w:rPr>
          <w:rFonts w:hint="eastAsia" w:ascii="楷体_GB2312" w:eastAsia="楷体_GB2312"/>
          <w:b/>
          <w:szCs w:val="21"/>
          <w:highlight w:val="none"/>
        </w:rPr>
        <w:t>注：</w:t>
      </w:r>
    </w:p>
    <w:p w14:paraId="5115B3FD">
      <w:pPr>
        <w:rPr>
          <w:rFonts w:ascii="楷体_GB2312" w:eastAsia="楷体_GB2312"/>
          <w:b/>
          <w:szCs w:val="21"/>
          <w:highlight w:val="none"/>
        </w:rPr>
      </w:pPr>
      <w:r>
        <w:rPr>
          <w:rFonts w:ascii="楷体_GB2312" w:eastAsia="楷体_GB2312"/>
          <w:b/>
          <w:szCs w:val="21"/>
          <w:highlight w:val="none"/>
        </w:rPr>
        <w:t>1.</w:t>
      </w:r>
      <w:r>
        <w:rPr>
          <w:rFonts w:hint="eastAsia" w:ascii="楷体_GB2312" w:eastAsia="楷体_GB2312"/>
          <w:b/>
          <w:szCs w:val="21"/>
          <w:highlight w:val="none"/>
        </w:rPr>
        <w:t>学部院系首先对该同学表中所列情况包括专业成绩排名、综合评价排名、思想品德情况</w:t>
      </w:r>
      <w:r>
        <w:rPr>
          <w:rFonts w:hint="eastAsia" w:ascii="楷体_GB2312" w:eastAsia="楷体_GB2312"/>
          <w:b/>
          <w:szCs w:val="21"/>
          <w:highlight w:val="none"/>
          <w:lang w:eastAsia="zh-CN"/>
        </w:rPr>
        <w:t>、学术研究成果</w:t>
      </w:r>
      <w:r>
        <w:rPr>
          <w:rFonts w:hint="eastAsia" w:ascii="楷体_GB2312" w:eastAsia="楷体_GB2312"/>
          <w:b/>
          <w:szCs w:val="21"/>
          <w:highlight w:val="none"/>
        </w:rPr>
        <w:t>等进行审核，确保真实、有效，符合申请条件后，方可同意盖章。</w:t>
      </w:r>
    </w:p>
    <w:p w14:paraId="28CA0F39">
      <w:pPr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b/>
          <w:szCs w:val="21"/>
          <w:highlight w:val="none"/>
        </w:rPr>
        <w:t>2.本表双面打印，一式两份。</w:t>
      </w: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D5F3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69C1C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69C1C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zNjYyOTk4ZjUzNTNkZTllNWU5NWI5NWVkNzRmMmEifQ=="/>
  </w:docVars>
  <w:rsids>
    <w:rsidRoot w:val="00293EB3"/>
    <w:rsid w:val="00137D50"/>
    <w:rsid w:val="001957B7"/>
    <w:rsid w:val="002921D3"/>
    <w:rsid w:val="00293EB3"/>
    <w:rsid w:val="002C4BC5"/>
    <w:rsid w:val="00320126"/>
    <w:rsid w:val="003635D3"/>
    <w:rsid w:val="003E5C6E"/>
    <w:rsid w:val="004A13EC"/>
    <w:rsid w:val="004F4E55"/>
    <w:rsid w:val="006E67CB"/>
    <w:rsid w:val="006E6D6E"/>
    <w:rsid w:val="00787B21"/>
    <w:rsid w:val="007F3110"/>
    <w:rsid w:val="00872F68"/>
    <w:rsid w:val="00931ABC"/>
    <w:rsid w:val="00936885"/>
    <w:rsid w:val="009A5217"/>
    <w:rsid w:val="00A643E4"/>
    <w:rsid w:val="00A732F3"/>
    <w:rsid w:val="00AE29CE"/>
    <w:rsid w:val="00B11935"/>
    <w:rsid w:val="00B91F76"/>
    <w:rsid w:val="00B93F6F"/>
    <w:rsid w:val="00BB7071"/>
    <w:rsid w:val="00C628C6"/>
    <w:rsid w:val="00D36A35"/>
    <w:rsid w:val="00E7083D"/>
    <w:rsid w:val="00EE7B4D"/>
    <w:rsid w:val="00F16535"/>
    <w:rsid w:val="052F2A11"/>
    <w:rsid w:val="09276B24"/>
    <w:rsid w:val="09DC0C8E"/>
    <w:rsid w:val="0BF732B1"/>
    <w:rsid w:val="0D0522AA"/>
    <w:rsid w:val="0D855B05"/>
    <w:rsid w:val="0F865924"/>
    <w:rsid w:val="11D6606A"/>
    <w:rsid w:val="152710DE"/>
    <w:rsid w:val="15966186"/>
    <w:rsid w:val="1F563FCB"/>
    <w:rsid w:val="20D81D57"/>
    <w:rsid w:val="21933ED0"/>
    <w:rsid w:val="24161D75"/>
    <w:rsid w:val="244B0A92"/>
    <w:rsid w:val="26F50893"/>
    <w:rsid w:val="29641E97"/>
    <w:rsid w:val="2CDDFD37"/>
    <w:rsid w:val="33791616"/>
    <w:rsid w:val="33C85C5B"/>
    <w:rsid w:val="35C87F5C"/>
    <w:rsid w:val="39CE1AF2"/>
    <w:rsid w:val="3A5550C1"/>
    <w:rsid w:val="40380109"/>
    <w:rsid w:val="40835DF1"/>
    <w:rsid w:val="414B4BB0"/>
    <w:rsid w:val="44BB7159"/>
    <w:rsid w:val="46072660"/>
    <w:rsid w:val="468E27E3"/>
    <w:rsid w:val="470F1087"/>
    <w:rsid w:val="483D056E"/>
    <w:rsid w:val="483F25F1"/>
    <w:rsid w:val="50AC13B2"/>
    <w:rsid w:val="51B7313F"/>
    <w:rsid w:val="523E73BD"/>
    <w:rsid w:val="52CA29FF"/>
    <w:rsid w:val="536F50FB"/>
    <w:rsid w:val="55147A93"/>
    <w:rsid w:val="55456CB4"/>
    <w:rsid w:val="571F26F3"/>
    <w:rsid w:val="59F6199B"/>
    <w:rsid w:val="5A85407F"/>
    <w:rsid w:val="5AEC13EE"/>
    <w:rsid w:val="5C6C0FCA"/>
    <w:rsid w:val="5C7E1228"/>
    <w:rsid w:val="5F250CE3"/>
    <w:rsid w:val="5F294F51"/>
    <w:rsid w:val="63F871A3"/>
    <w:rsid w:val="6AF22132"/>
    <w:rsid w:val="6C0218A6"/>
    <w:rsid w:val="6C6012B0"/>
    <w:rsid w:val="6F74473E"/>
    <w:rsid w:val="724F30AD"/>
    <w:rsid w:val="726D349B"/>
    <w:rsid w:val="72CE41A4"/>
    <w:rsid w:val="74A86700"/>
    <w:rsid w:val="76961786"/>
    <w:rsid w:val="77E93082"/>
    <w:rsid w:val="7914447B"/>
    <w:rsid w:val="7B2A7C2F"/>
    <w:rsid w:val="7DA9F668"/>
    <w:rsid w:val="7E025603"/>
    <w:rsid w:val="7FCF18FC"/>
    <w:rsid w:val="BE748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日期 Char"/>
    <w:basedOn w:val="7"/>
    <w:link w:val="2"/>
    <w:qFormat/>
    <w:uiPriority w:val="0"/>
    <w:rPr>
      <w:rFonts w:ascii="Times New Roman" w:hAnsi="Times New Roman" w:eastAsia="宋体" w:cs="Times New Roman"/>
      <w:sz w:val="21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831</Words>
  <Characters>963</Characters>
  <Lines>6</Lines>
  <Paragraphs>1</Paragraphs>
  <TotalTime>0</TotalTime>
  <ScaleCrop>false</ScaleCrop>
  <LinksUpToDate>false</LinksUpToDate>
  <CharactersWithSpaces>1182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2021-09-13T15:04:00Z</dcterms:created>
  <dc:creator>mac</dc:creator>
  <cp:lastModifiedBy>刘富贵儿</cp:lastModifiedBy>
  <cp:lastPrinted>2025-08-28T09:53:00Z</cp:lastPrinted>
  <dcterms:modified xsi:type="dcterms:W3CDTF">2025-08-28T10:07:15Z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A5C92DE1349E41BAB67DB8A0EF649FE7_13</vt:lpwstr>
  </property>
  <property fmtid="{D5CDD505-2E9C-101B-9397-08002B2CF9AE}" pid="4" name="KSOTemplateDocerSaveRecord">
    <vt:lpwstr>eyJoZGlkIjoiMTdhNTk1MzgxY2FlMzcyMWFkMTI0ZWUyYThjNDUwZDUiLCJ1c2VySWQiOiI2MzY2NDEzMzYifQ==</vt:lpwstr>
  </property>
</Properties>
</file>