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2.4</w:t>
      </w:r>
    </w:p>
    <w:p>
      <w:pPr>
        <w:snapToGrid w:val="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第二十六届未来教师素质大赛（研究生组）</w:t>
      </w:r>
      <w:bookmarkStart w:id="0" w:name="OLE_LINK4"/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院（系）选拔情况汇总表</w:t>
      </w:r>
      <w:bookmarkEnd w:id="0"/>
    </w:p>
    <w:p>
      <w:pP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院</w:t>
      </w:r>
      <w:r>
        <w:rPr>
          <w:rFonts w:hint="eastAsia" w:ascii="Times New Roman" w:hAnsi="Times New Roman" w:eastAsia="仿宋_GB2312" w:cs="Times New Roman"/>
          <w:b/>
          <w:bCs/>
          <w:sz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系</w:t>
      </w:r>
      <w:r>
        <w:rPr>
          <w:rFonts w:hint="eastAsia" w:ascii="Times New Roman" w:hAnsi="Times New Roman" w:eastAsia="仿宋_GB2312" w:cs="Times New Roman"/>
          <w:b/>
          <w:bCs/>
          <w:sz w:val="24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：</w:t>
      </w:r>
    </w:p>
    <w:tbl>
      <w:tblPr>
        <w:tblStyle w:val="4"/>
        <w:tblpPr w:leftFromText="180" w:rightFromText="180" w:vertAnchor="text" w:horzAnchor="page" w:tblpXSpec="center" w:tblpY="30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68"/>
        <w:gridCol w:w="838"/>
        <w:gridCol w:w="1466"/>
        <w:gridCol w:w="1204"/>
        <w:gridCol w:w="1355"/>
        <w:gridCol w:w="1389"/>
        <w:gridCol w:w="2562"/>
        <w:gridCol w:w="177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bookmarkStart w:id="7" w:name="_GoBack"/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所报科目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教材版本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是否</w:t>
            </w:r>
            <w:bookmarkStart w:id="1" w:name="OLE_LINK3"/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推荐为</w:t>
            </w:r>
            <w:bookmarkStart w:id="2" w:name="OLE_LINK2"/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校级比赛拟参赛选手</w:t>
            </w:r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7F7F7F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1"/>
                <w:szCs w:val="21"/>
              </w:rPr>
              <w:t>校级比赛拟参赛选手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7F7F7F"/>
                <w:sz w:val="21"/>
                <w:szCs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7F7F7F"/>
                <w:sz w:val="21"/>
                <w:szCs w:val="21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7F7F7F"/>
                <w:sz w:val="21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7F7F7F"/>
                <w:sz w:val="21"/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7F7F7F"/>
                <w:sz w:val="21"/>
                <w:szCs w:val="21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7F7F7F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7F7F7F"/>
                <w:sz w:val="21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7F7F7F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bookmarkStart w:id="3" w:name="OLE_LINK1"/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否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否</w:t>
            </w:r>
          </w:p>
        </w:tc>
      </w:tr>
      <w:bookmarkEnd w:id="7"/>
    </w:tbl>
    <w:p>
      <w:pPr>
        <w:adjustRightInd w:val="0"/>
        <w:snapToGrid w:val="0"/>
        <w:rPr>
          <w:rFonts w:hint="eastAsia" w:ascii="Times New Roman Regular" w:hAnsi="Times New Roman Regular" w:eastAsia="仿宋" w:cs="Times New Roman Regular"/>
          <w:bCs/>
          <w:sz w:val="24"/>
        </w:rPr>
      </w:pPr>
    </w:p>
    <w:p>
      <w:pPr>
        <w:adjustRightInd w:val="0"/>
        <w:snapToGrid w:val="0"/>
        <w:ind w:firstLine="420" w:firstLineChars="200"/>
        <w:rPr>
          <w:rFonts w:hint="default" w:ascii="Times New Roman" w:hAnsi="Times New Roman" w:eastAsia="仿宋_GB2312" w:cs="Times New Roman"/>
          <w:bCs/>
          <w:szCs w:val="21"/>
        </w:rPr>
      </w:pPr>
    </w:p>
    <w:p>
      <w:pPr>
        <w:adjustRightInd w:val="0"/>
        <w:snapToGrid w:val="0"/>
        <w:ind w:firstLine="420" w:firstLineChars="2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bCs/>
          <w:szCs w:val="21"/>
        </w:rPr>
        <w:t>备注</w:t>
      </w:r>
      <w:r>
        <w:rPr>
          <w:rFonts w:hint="default" w:ascii="Times New Roman" w:hAnsi="Times New Roman" w:eastAsia="仿宋_GB2312" w:cs="Times New Roman"/>
          <w:szCs w:val="21"/>
        </w:rPr>
        <w:t>：</w:t>
      </w:r>
    </w:p>
    <w:p>
      <w:pPr>
        <w:adjustRightInd w:val="0"/>
        <w:snapToGrid w:val="0"/>
        <w:ind w:firstLine="420" w:firstLineChars="2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 xml:space="preserve">1. </w:t>
      </w:r>
      <w:bookmarkStart w:id="4" w:name="OLE_LINK5"/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请将</w:t>
      </w:r>
      <w:r>
        <w:rPr>
          <w:rFonts w:hint="default" w:ascii="Times New Roman" w:hAnsi="Times New Roman" w:eastAsia="仿宋_GB2312" w:cs="Times New Roman"/>
          <w:szCs w:val="21"/>
        </w:rPr>
        <w:t>院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系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拟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推荐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参加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校级比赛的参赛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选手信息填至汇总表</w:t>
      </w:r>
      <w:r>
        <w:rPr>
          <w:rFonts w:hint="eastAsia" w:ascii="Times New Roman" w:hAnsi="Times New Roman" w:eastAsia="仿宋_GB2312" w:cs="Times New Roman"/>
          <w:b/>
          <w:bCs/>
          <w:color w:val="FF0000"/>
          <w:szCs w:val="21"/>
          <w:lang w:val="en-US" w:eastAsia="zh-CN"/>
        </w:rPr>
        <w:t>第一行</w:t>
      </w:r>
      <w:bookmarkEnd w:id="4"/>
      <w:r>
        <w:rPr>
          <w:rFonts w:hint="default" w:ascii="Times New Roman" w:hAnsi="Times New Roman" w:eastAsia="仿宋_GB2312" w:cs="Times New Roman"/>
          <w:szCs w:val="21"/>
        </w:rPr>
        <w:t>。</w:t>
      </w:r>
    </w:p>
    <w:p>
      <w:pPr>
        <w:adjustRightInd w:val="0"/>
        <w:snapToGrid w:val="0"/>
        <w:ind w:firstLine="420" w:firstLineChars="200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szCs w:val="21"/>
        </w:rPr>
        <w:t xml:space="preserve">2. </w:t>
      </w:r>
      <w:bookmarkStart w:id="5" w:name="_Hlk196212775"/>
      <w:bookmarkStart w:id="6" w:name="_Hlk135152286"/>
      <w:r>
        <w:rPr>
          <w:rFonts w:hint="default" w:ascii="Times New Roman" w:hAnsi="Times New Roman" w:eastAsia="仿宋_GB2312" w:cs="Times New Roman"/>
          <w:b w:val="0"/>
          <w:bCs/>
          <w:szCs w:val="21"/>
        </w:rPr>
        <w:t>请</w:t>
      </w:r>
      <w:r>
        <w:rPr>
          <w:rFonts w:hint="eastAsia" w:ascii="Times New Roman" w:hAnsi="Times New Roman" w:eastAsia="仿宋_GB2312" w:cs="Times New Roman"/>
          <w:b w:val="0"/>
          <w:bCs/>
          <w:szCs w:val="21"/>
          <w:lang w:val="en-US" w:eastAsia="zh-CN"/>
        </w:rPr>
        <w:t>连同院（系）选拔所有选手的《第二十六届未来教师素质大赛（研究生组）院（系）选拔报名表》（见附件2.3）一并打包</w:t>
      </w:r>
      <w:bookmarkEnd w:id="5"/>
      <w:bookmarkEnd w:id="6"/>
      <w:r>
        <w:rPr>
          <w:rFonts w:hint="eastAsia" w:ascii="Times New Roman" w:hAnsi="Times New Roman" w:eastAsia="仿宋_GB2312" w:cs="Times New Roman"/>
          <w:b w:val="0"/>
          <w:bCs/>
          <w:szCs w:val="21"/>
          <w:lang w:val="en-US" w:eastAsia="zh-CN"/>
        </w:rPr>
        <w:t>，附件2.3统一命名为“院（系）名称+选手姓名”，附件2.4命名为“院（系）名称+院（系）选拔情况汇总表”，压缩包命名为“院（系）名称+院（系）选拔情况汇总”，于</w:t>
      </w:r>
      <w:r>
        <w:rPr>
          <w:rFonts w:hint="eastAsia" w:ascii="Times New Roman" w:hAnsi="Times New Roman" w:eastAsia="仿宋_GB2312" w:cs="Times New Roman"/>
          <w:b/>
          <w:bCs w:val="0"/>
          <w:color w:val="FF0000"/>
          <w:szCs w:val="21"/>
          <w:lang w:val="en-US" w:eastAsia="zh-CN"/>
        </w:rPr>
        <w:t>10月29日（星期三）20:00</w:t>
      </w:r>
      <w:r>
        <w:rPr>
          <w:rFonts w:hint="eastAsia" w:ascii="Times New Roman" w:hAnsi="Times New Roman" w:eastAsia="仿宋_GB2312" w:cs="Times New Roman"/>
          <w:b w:val="0"/>
          <w:bCs/>
          <w:szCs w:val="21"/>
          <w:lang w:val="en-US" w:eastAsia="zh-CN"/>
        </w:rPr>
        <w:t>之前发送至xyjshwhjlb2025@163.com。</w:t>
      </w:r>
    </w:p>
    <w:sectPr>
      <w:footerReference r:id="rId3" w:type="default"/>
      <w:pgSz w:w="16820" w:h="11900" w:orient="landscape"/>
      <w:pgMar w:top="1587" w:right="1417" w:bottom="1474" w:left="1417" w:header="720" w:footer="720" w:gutter="0"/>
      <w:pgNumType w:fmt="decimal" w:start="3"/>
      <w:cols w:space="0" w:num="1"/>
      <w:docGrid w:type="linesAndChar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E53953-6BD1-4B76-BC30-272ECC6D70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004B080-6E4E-4643-988F-CBC8DBE1EECE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8191DF5-16D5-432B-9262-1ED2DA21474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1E7DF3-89E3-4991-BEE5-9F854042C066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5" w:fontKey="{A8946DAE-5AFC-4CE1-9FFF-3AF0381241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CCEED07-8213-4C77-8327-FC19A4B1B5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DgyOTAwMTBlODNhMTJlNzQyM2JjN2U3NTFjMWMifQ=="/>
  </w:docVars>
  <w:rsids>
    <w:rsidRoot w:val="4BA562C3"/>
    <w:rsid w:val="0065757F"/>
    <w:rsid w:val="0429473C"/>
    <w:rsid w:val="09127CF8"/>
    <w:rsid w:val="0BCB5C52"/>
    <w:rsid w:val="0F0A004B"/>
    <w:rsid w:val="11F823DD"/>
    <w:rsid w:val="1475735D"/>
    <w:rsid w:val="14B95E54"/>
    <w:rsid w:val="14DE617B"/>
    <w:rsid w:val="1C547D00"/>
    <w:rsid w:val="1D813EC6"/>
    <w:rsid w:val="21E72028"/>
    <w:rsid w:val="253F4153"/>
    <w:rsid w:val="27CD064E"/>
    <w:rsid w:val="2A20041B"/>
    <w:rsid w:val="2A5E2E75"/>
    <w:rsid w:val="2B124177"/>
    <w:rsid w:val="2F9970E8"/>
    <w:rsid w:val="33412253"/>
    <w:rsid w:val="33DE722D"/>
    <w:rsid w:val="39935882"/>
    <w:rsid w:val="3D0D152A"/>
    <w:rsid w:val="3FC46504"/>
    <w:rsid w:val="41DA2951"/>
    <w:rsid w:val="47317845"/>
    <w:rsid w:val="4984352A"/>
    <w:rsid w:val="49FC1D63"/>
    <w:rsid w:val="4BA562C3"/>
    <w:rsid w:val="4BB25F64"/>
    <w:rsid w:val="4C6C0A82"/>
    <w:rsid w:val="5C58107B"/>
    <w:rsid w:val="63A36AA3"/>
    <w:rsid w:val="63C55998"/>
    <w:rsid w:val="67662B6A"/>
    <w:rsid w:val="6C9D7D28"/>
    <w:rsid w:val="6E0472B5"/>
    <w:rsid w:val="6E6F3730"/>
    <w:rsid w:val="745126A4"/>
    <w:rsid w:val="74B220EB"/>
    <w:rsid w:val="755367E0"/>
    <w:rsid w:val="75877F73"/>
    <w:rsid w:val="76250793"/>
    <w:rsid w:val="7D5E0448"/>
    <w:rsid w:val="7E611BB9"/>
    <w:rsid w:val="7F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260</Characters>
  <Lines>0</Lines>
  <Paragraphs>0</Paragraphs>
  <TotalTime>0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2025-04-26T14:27:00Z</dcterms:created>
  <dc:creator>马天宇</dc:creator>
  <cp:lastModifiedBy>肖欣如</cp:lastModifiedBy>
  <dcterms:modified xsi:type="dcterms:W3CDTF">2025-09-25T17:39:15Z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C9702B9AD2654729A6105F1762BE60F4_11</vt:lpwstr>
  </property>
  <property fmtid="{D5CDD505-2E9C-101B-9397-08002B2CF9AE}" pid="4" name="KSOTemplateDocerSaveRecord">
    <vt:lpwstr>eyJoZGlkIjoiMjlhZTcwMGNkYTExOTBhNjc4MzZkNWRkN2Y0NmNlN2UiLCJ1c2VySWQiOiIxNjQ3MjgwNDI0In0=</vt:lpwstr>
  </property>
</Properties>
</file>