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0"/>
        <w:rPr>
          <w:sz w:val="32"/>
          <w:szCs w:val="32"/>
        </w:rPr>
      </w:pPr>
      <w:r>
        <w:rPr>
          <w:rFonts w:hint="eastAsia"/>
        </w:rPr>
        <w:t>附</w:t>
      </w:r>
      <w:r>
        <w:t>件</w:t>
      </w:r>
      <w:r>
        <w:rPr>
          <w:rFonts w:hint="default" w:ascii="Times New Roman" w:hAnsi="Times New Roman" w:cs="Times New Roman"/>
          <w:lang w:eastAsia="zh"/>
        </w:rPr>
        <w:t>2.</w:t>
      </w:r>
      <w:r>
        <w:rPr>
          <w:rFonts w:hint="default" w:ascii="Times New Roman" w:hAnsi="Times New Roman" w:cs="Times New Roman"/>
          <w:bCs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第二十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"/>
        </w:rPr>
        <w:t>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届未来教师素质大赛（研究生组）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系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选拔报名表</w:t>
      </w:r>
    </w:p>
    <w:tbl>
      <w:tblPr>
        <w:tblStyle w:val="4"/>
        <w:tblW w:w="8524" w:type="dxa"/>
        <w:tblInd w:w="-108" w:type="dxa"/>
        <w:tblLayout w:type="autofit"/>
        <w:tblCellMar>
          <w:top w:w="65" w:type="dxa"/>
          <w:left w:w="108" w:type="dxa"/>
          <w:bottom w:w="0" w:type="dxa"/>
          <w:right w:w="22" w:type="dxa"/>
        </w:tblCellMar>
      </w:tblPr>
      <w:tblGrid>
        <w:gridCol w:w="1483"/>
        <w:gridCol w:w="1868"/>
        <w:gridCol w:w="1659"/>
        <w:gridCol w:w="1538"/>
        <w:gridCol w:w="1976"/>
      </w:tblGrid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578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0" w:right="86" w:firstLine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 xml:space="preserve">名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34" w:firstLine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0" w:right="89" w:firstLine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性  别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31" w:firstLine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240" w:leftChars="100" w:right="88" w:firstLine="228" w:firstLineChars="95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免冠</w:t>
            </w:r>
            <w:r>
              <w:rPr>
                <w:rFonts w:hint="eastAsia" w:ascii="Times New Roman" w:hAnsi="Times New Roman"/>
              </w:rPr>
              <w:t>照片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576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0" w:right="86" w:firstLine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籍  贯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34" w:firstLine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0" w:right="89" w:firstLine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学  号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31" w:firstLine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</w:tc>
        <w:tc>
          <w:tcPr>
            <w:tcW w:w="19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578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0" w:leftChars="0" w:right="0" w:rightChars="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院（系）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34" w:firstLine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0" w:right="89" w:firstLine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专  业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31" w:firstLine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</w:tc>
        <w:tc>
          <w:tcPr>
            <w:tcW w:w="19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</w:tr>
      <w:tr>
        <w:trPr>
          <w:trHeight w:val="473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154" w:firstLine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所报科目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34" w:firstLine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240" w:right="209" w:firstLine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手机号码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31" w:firstLine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</w:tc>
        <w:tc>
          <w:tcPr>
            <w:tcW w:w="19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576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154" w:firstLine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教材版本 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34" w:firstLine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  <w:p>
            <w:pPr>
              <w:spacing w:after="0"/>
              <w:ind w:left="33" w:firstLine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3258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154" w:right="120" w:firstLine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所获相关奖励 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32" w:firstLine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2519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154" w:right="120" w:firstLine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相关经历 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32" w:firstLine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1292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154" w:right="120" w:firstLine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参赛宣言 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32" w:firstLine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119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0" w:right="86" w:firstLine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备注 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1" w:line="276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1.“</w:t>
            </w:r>
            <w:r>
              <w:rPr>
                <w:rFonts w:hint="eastAsia" w:ascii="Times New Roman" w:hAnsi="Times New Roman"/>
                <w:lang w:eastAsia="zh-CN"/>
              </w:rPr>
              <w:t>院（</w:t>
            </w:r>
            <w:r>
              <w:rPr>
                <w:rFonts w:hint="eastAsia" w:ascii="Times New Roman" w:hAnsi="Times New Roman"/>
                <w:lang w:val="en-US" w:eastAsia="zh-CN"/>
              </w:rPr>
              <w:t>系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  <w:r>
              <w:rPr>
                <w:rFonts w:hint="eastAsia" w:ascii="Times New Roman" w:hAnsi="Times New Roman"/>
              </w:rPr>
              <w:t>”一栏：填写完整</w:t>
            </w:r>
            <w:r>
              <w:rPr>
                <w:rFonts w:hint="eastAsia" w:ascii="Times New Roman" w:hAnsi="Times New Roman"/>
                <w:lang w:eastAsia="zh-CN"/>
              </w:rPr>
              <w:t>院（</w:t>
            </w:r>
            <w:r>
              <w:rPr>
                <w:rFonts w:hint="eastAsia" w:ascii="Times New Roman" w:hAnsi="Times New Roman"/>
                <w:lang w:val="en-US" w:eastAsia="zh-CN"/>
              </w:rPr>
              <w:t>系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  <w:r>
              <w:rPr>
                <w:rFonts w:hint="eastAsia" w:ascii="Times New Roman" w:hAnsi="Times New Roman"/>
                <w:lang w:val="en-US" w:eastAsia="zh-CN"/>
              </w:rPr>
              <w:t>名称</w:t>
            </w:r>
            <w:bookmarkStart w:id="0" w:name="_GoBack"/>
            <w:bookmarkEnd w:id="0"/>
            <w:r>
              <w:rPr>
                <w:rFonts w:hint="eastAsia" w:ascii="Times New Roman" w:hAnsi="Times New Roman"/>
              </w:rPr>
              <w:t xml:space="preserve">。 </w:t>
            </w:r>
          </w:p>
          <w:p>
            <w:pPr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2.“教材版本”一栏：请填写模拟课堂使用的教材版本，如“</w:t>
            </w:r>
            <w:r>
              <w:rPr>
                <w:rFonts w:hint="eastAsia" w:ascii="Times New Roman" w:hAnsi="Times New Roman"/>
                <w:lang w:val="en-US" w:eastAsia="zh-CN"/>
              </w:rPr>
              <w:t>七</w:t>
            </w:r>
            <w:r>
              <w:rPr>
                <w:rFonts w:hint="eastAsia" w:ascii="Times New Roman" w:hAnsi="Times New Roman"/>
              </w:rPr>
              <w:t>年级上</w:t>
            </w:r>
            <w:r>
              <w:rPr>
                <w:rFonts w:hint="eastAsia" w:ascii="Times New Roman" w:hAnsi="Times New Roman"/>
                <w:lang w:val="en-US" w:eastAsia="zh-CN"/>
              </w:rPr>
              <w:t>册</w:t>
            </w:r>
            <w:r>
              <w:rPr>
                <w:rFonts w:hint="eastAsia" w:ascii="Times New Roman" w:hAnsi="Times New Roman"/>
              </w:rPr>
              <w:t>数学 北京师范大学出版社20</w:t>
            </w:r>
            <w:r>
              <w:rPr>
                <w:rFonts w:hint="eastAsia" w:ascii="Times New Roman" w:hAnsi="Times New Roman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</w:rPr>
              <w:t>年版”</w:t>
            </w:r>
            <w:r>
              <w:rPr>
                <w:rFonts w:hint="eastAsia" w:ascii="Times New Roman" w:hAnsi="Times New Roman"/>
                <w:lang w:eastAsia="zh-CN"/>
              </w:rPr>
              <w:t>。</w:t>
            </w:r>
            <w:r>
              <w:rPr>
                <w:rFonts w:hint="eastAsia" w:ascii="Times New Roman" w:hAnsi="Times New Roman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DA18FCD-A4BF-44FE-99EB-0B8D3C82A85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1F79830-DB52-431B-8EA2-36F68D9570FD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NDgyOTAwMTBlODNhMTJlNzQyM2JjN2U3NTFjMWMifQ=="/>
  </w:docVars>
  <w:rsids>
    <w:rsidRoot w:val="004D4475"/>
    <w:rsid w:val="001135E1"/>
    <w:rsid w:val="001237ED"/>
    <w:rsid w:val="001F6649"/>
    <w:rsid w:val="00436204"/>
    <w:rsid w:val="004D4475"/>
    <w:rsid w:val="006F68AC"/>
    <w:rsid w:val="00C75F43"/>
    <w:rsid w:val="00CB6CDE"/>
    <w:rsid w:val="00EE5CBA"/>
    <w:rsid w:val="00FA00C5"/>
    <w:rsid w:val="022D3A3D"/>
    <w:rsid w:val="06742F97"/>
    <w:rsid w:val="120F7ABF"/>
    <w:rsid w:val="17A36AD5"/>
    <w:rsid w:val="27EF2BBA"/>
    <w:rsid w:val="40F96000"/>
    <w:rsid w:val="479F3119"/>
    <w:rsid w:val="50DF209A"/>
    <w:rsid w:val="659C27DD"/>
    <w:rsid w:val="68B5732C"/>
    <w:rsid w:val="6DA66DE5"/>
    <w:rsid w:val="6EF3160F"/>
    <w:rsid w:val="7CFF1EDB"/>
    <w:rsid w:val="7E0A7CCF"/>
    <w:rsid w:val="7EC4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59" w:lineRule="auto"/>
      <w:ind w:left="10" w:hanging="10"/>
    </w:pPr>
    <w:rPr>
      <w:rFonts w:ascii="仿宋" w:hAnsi="仿宋" w:eastAsia="仿宋" w:cs="仿宋"/>
      <w:color w:val="000000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仿宋" w:hAnsi="仿宋" w:eastAsia="仿宋" w:cs="仿宋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146</Words>
  <Characters>153</Characters>
  <Lines>1</Lines>
  <Paragraphs>1</Paragraphs>
  <TotalTime>0</TotalTime>
  <ScaleCrop>false</ScaleCrop>
  <LinksUpToDate>false</LinksUpToDate>
  <CharactersWithSpaces>190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2022-10-05T16:37:00Z</dcterms:created>
  <dc:creator>双同 吴</dc:creator>
  <cp:lastModifiedBy>肖欣如</cp:lastModifiedBy>
  <dcterms:modified xsi:type="dcterms:W3CDTF">2025-09-25T17:36:58Z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422E64C883C688247CA7D2684B7D9489_43</vt:lpwstr>
  </property>
  <property fmtid="{D5CDD505-2E9C-101B-9397-08002B2CF9AE}" pid="4" name="KSOTemplateDocerSaveRecord">
    <vt:lpwstr>eyJoZGlkIjoiMjlhZTcwMGNkYTExOTBhNjc4MzZkNWRkN2Y0NmNlN2UiLCJ1c2VySWQiOiIxNjQ3MjgwNDI0In0=</vt:lpwstr>
  </property>
</Properties>
</file>