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CA6C">
      <w:pPr>
        <w:widowControl/>
        <w:spacing w:before="120" w:after="120" w:line="240" w:lineRule="atLeas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0" w:name="_GoBack"/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：</w:t>
      </w:r>
    </w:p>
    <w:bookmarkEnd w:id="0"/>
    <w:p w14:paraId="35DE0604">
      <w:pPr>
        <w:spacing w:before="120" w:beforeLines="50" w:after="120" w:afterLines="50" w:line="240" w:lineRule="auto"/>
        <w:jc w:val="center"/>
        <w:rPr>
          <w:rFonts w:ascii="方正小标宋简体" w:hAnsi="黑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 w:val="0"/>
          <w:bCs/>
          <w:sz w:val="32"/>
          <w:szCs w:val="32"/>
        </w:rPr>
        <w:t>北京师范大学第</w:t>
      </w:r>
      <w:r>
        <w:rPr>
          <w:rFonts w:hint="eastAsia" w:ascii="方正小标宋简体" w:hAnsi="黑体" w:eastAsia="方正小标宋简体"/>
          <w:b w:val="0"/>
          <w:bCs/>
          <w:sz w:val="32"/>
          <w:szCs w:val="32"/>
          <w:lang w:eastAsia="zh-CN"/>
        </w:rPr>
        <w:t>二十</w:t>
      </w:r>
      <w:r>
        <w:rPr>
          <w:rFonts w:hint="eastAsia" w:ascii="方正小标宋简体" w:hAnsi="黑体" w:eastAsia="方正小标宋简体"/>
          <w:b w:val="0"/>
          <w:bCs/>
          <w:sz w:val="32"/>
          <w:szCs w:val="32"/>
        </w:rPr>
        <w:t>届“金声杯”研究生辩论赛</w:t>
      </w:r>
    </w:p>
    <w:p w14:paraId="3F26D293">
      <w:pPr>
        <w:spacing w:before="120" w:beforeLines="50" w:after="120" w:afterLines="50" w:line="240" w:lineRule="auto"/>
        <w:jc w:val="center"/>
        <w:rPr>
          <w:rFonts w:ascii="方正小标宋简体" w:hAnsi="黑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 w:val="0"/>
          <w:bCs/>
          <w:sz w:val="32"/>
          <w:szCs w:val="32"/>
        </w:rPr>
        <w:t>报名表</w:t>
      </w:r>
    </w:p>
    <w:tbl>
      <w:tblPr>
        <w:tblStyle w:val="5"/>
        <w:tblpPr w:leftFromText="180" w:rightFromText="180" w:vertAnchor="page" w:horzAnchor="page" w:tblpX="1332" w:tblpY="4390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877"/>
        <w:gridCol w:w="2407"/>
        <w:gridCol w:w="2272"/>
        <w:gridCol w:w="2516"/>
        <w:gridCol w:w="1905"/>
      </w:tblGrid>
      <w:tr w14:paraId="235E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2B94A468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院系</w:t>
            </w:r>
          </w:p>
        </w:tc>
        <w:tc>
          <w:tcPr>
            <w:tcW w:w="1877" w:type="dxa"/>
            <w:vAlign w:val="center"/>
          </w:tcPr>
          <w:p w14:paraId="69BAD125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选手姓名</w:t>
            </w:r>
          </w:p>
        </w:tc>
        <w:tc>
          <w:tcPr>
            <w:tcW w:w="2407" w:type="dxa"/>
            <w:vAlign w:val="center"/>
          </w:tcPr>
          <w:p w14:paraId="3D84AFA2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272" w:type="dxa"/>
            <w:vAlign w:val="center"/>
          </w:tcPr>
          <w:p w14:paraId="2A59779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手机号</w:t>
            </w:r>
          </w:p>
        </w:tc>
        <w:tc>
          <w:tcPr>
            <w:tcW w:w="2516" w:type="dxa"/>
            <w:vAlign w:val="center"/>
          </w:tcPr>
          <w:p w14:paraId="25AA9F63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905" w:type="dxa"/>
            <w:vAlign w:val="center"/>
          </w:tcPr>
          <w:p w14:paraId="490C95DF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2"/>
                <w:szCs w:val="32"/>
              </w:rPr>
              <w:t>是否为队长</w:t>
            </w:r>
          </w:p>
        </w:tc>
      </w:tr>
      <w:tr w14:paraId="2F43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7C634C47">
            <w:pPr>
              <w:spacing w:line="36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7066026C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5FD5E2A2">
            <w:pPr>
              <w:spacing w:line="36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72" w:type="dxa"/>
            <w:vAlign w:val="center"/>
          </w:tcPr>
          <w:p w14:paraId="52CA502E">
            <w:pPr>
              <w:spacing w:line="360" w:lineRule="auto"/>
              <w:jc w:val="center"/>
              <w:rPr>
                <w:rFonts w:hint="default" w:ascii="仿宋_GB2312" w:hAns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 w14:paraId="537836DA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32498B83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lang w:eastAsia="zh"/>
                <w:woUserID w:val="1"/>
              </w:rPr>
            </w:pPr>
          </w:p>
        </w:tc>
      </w:tr>
      <w:tr w14:paraId="2FE4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7B45E2F2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4698C345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1B354D99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14:paraId="13F6A477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14:paraId="1949FC27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3B54BD37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6842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1F32EF73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03913E0E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6EC26057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14:paraId="3FECAA32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14:paraId="4B766D4E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29A30D51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230E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4F0D0531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46AFE8B0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32FAB82B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14:paraId="5185B328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14:paraId="27B251AF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502A5E18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19E6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73B4841E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27698305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46704D01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14:paraId="11E06308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14:paraId="37BCBEF6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448D25BB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1528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231C7CAC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013FBDAC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1C71F7F4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14:paraId="7CD1ADA7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14:paraId="29284C54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352BDB87">
            <w:pPr>
              <w:spacing w:line="360" w:lineRule="auto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69A7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9" w:type="dxa"/>
            <w:vAlign w:val="center"/>
          </w:tcPr>
          <w:p w14:paraId="774E841B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29DD63E1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4211FB5B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14:paraId="58A701F6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14:paraId="524C2407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5250251C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235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vAlign w:val="center"/>
          </w:tcPr>
          <w:p w14:paraId="17585DE0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62C5BAE1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14:paraId="6CA8613A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14:paraId="77CE52E0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16" w:type="dxa"/>
            <w:vAlign w:val="center"/>
          </w:tcPr>
          <w:p w14:paraId="6EE9C82E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14:paraId="0C115B0F">
            <w:pPr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1CD92241">
      <w:pPr>
        <w:spacing w:line="360" w:lineRule="auto"/>
        <w:rPr>
          <w:rFonts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队伍名称：</w:t>
      </w:r>
      <w:r>
        <w:rPr>
          <w:rFonts w:hint="eastAsia" w:ascii="仿宋_GB2312" w:hAnsi="仿宋_GB2312" w:eastAsia="仿宋_GB2312"/>
          <w:b/>
          <w:bCs/>
          <w:sz w:val="32"/>
          <w:szCs w:val="32"/>
          <w:u w:val="single"/>
        </w:rPr>
        <w:t xml:space="preserve">                           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A330456"/>
    <w:rsid w:val="1A766595"/>
    <w:rsid w:val="1B773E4B"/>
    <w:rsid w:val="397C01ED"/>
    <w:rsid w:val="53065A01"/>
    <w:rsid w:val="5FFF1C17"/>
    <w:rsid w:val="6DEB5F00"/>
    <w:rsid w:val="72113D4E"/>
    <w:rsid w:val="7DE9223C"/>
    <w:rsid w:val="F6AB79D9"/>
    <w:rsid w:val="F7E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53</Characters>
  <Lines>1</Lines>
  <Paragraphs>1</Paragraphs>
  <TotalTime>0</TotalTime>
  <ScaleCrop>false</ScaleCrop>
  <LinksUpToDate>false</LinksUpToDate>
  <CharactersWithSpaces>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2021-10-18T21:42:00Z</dcterms:created>
  <dc:creator>MasterStudent</dc:creator>
  <cp:lastModifiedBy>郭圣洁</cp:lastModifiedBy>
  <dcterms:modified xsi:type="dcterms:W3CDTF">2025-10-29T08:07:12Z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AD0F9C09610CF3B52791F968D5899B53_43</vt:lpwstr>
  </property>
  <property fmtid="{D5CDD505-2E9C-101B-9397-08002B2CF9AE}" pid="4" name="KSOTemplateDocerSaveRecord">
    <vt:lpwstr>eyJoZGlkIjoiMzMxYzA4MmRhMTk5YjJmYjI2ZDllZmZiMjNlNTI1NTgiLCJ1c2VySWQiOiIxNjQzNjA0MTY0In0=</vt:lpwstr>
  </property>
</Properties>
</file>