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E3753">
      <w:pPr>
        <w:jc w:val="center"/>
        <w:rPr>
          <w:b/>
          <w:sz w:val="6"/>
          <w:u w:val="single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北京师范大学“十佳志愿者”参评推荐表</w:t>
      </w:r>
    </w:p>
    <w:tbl>
      <w:tblPr>
        <w:tblStyle w:val="5"/>
        <w:tblW w:w="85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80"/>
        <w:gridCol w:w="1440"/>
        <w:gridCol w:w="1960"/>
        <w:gridCol w:w="1275"/>
        <w:gridCol w:w="1640"/>
      </w:tblGrid>
      <w:tr w14:paraId="427E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D57B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35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86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院系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D8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EE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464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DCA4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7DA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32D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69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07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27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联系方式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EA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4CD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DB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ECE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D4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志愿时长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D0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C9E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6B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6F4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B552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志愿服务经历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F70C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9706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E4CF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F0502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E4A559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4C120E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018CC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435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1F2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曾获得的志愿服务相关奖项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8BD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7D9ED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737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EF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个人总结自我评价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9AB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AE516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75420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EC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D44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个人声明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7066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089D345">
            <w:pPr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本人详细、充分了解并完全同意202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“十佳志愿者”评选办法，并保证所有申请资料完全属实，符合申请要求。本人同意所有申请资料由组织方保留并有权用于评奖、公示及宣传活动。</w:t>
            </w:r>
          </w:p>
          <w:p w14:paraId="027ACC3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BF945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本人签字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 w14:paraId="64DDD316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  <w:p w14:paraId="2CF7EA8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46A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6DD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推荐单位意见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B4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F961B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526812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135563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639336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76C6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A31CF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A9A2B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负责人手书签名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bookmarkStart w:id="0" w:name="_GoBack"/>
            <w:bookmarkEnd w:id="0"/>
          </w:p>
          <w:p w14:paraId="578E76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（推荐单位盖章）</w:t>
            </w:r>
          </w:p>
          <w:p w14:paraId="0F657E26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月  日</w:t>
            </w:r>
          </w:p>
          <w:p w14:paraId="43A52343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65C9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6E1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9CE4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942CF8B">
      <w:pPr>
        <w:spacing w:before="156" w:beforeLines="50"/>
        <w:rPr>
          <w:rFonts w:ascii="仿宋_GB2312" w:hAnsi="Calibri" w:eastAsia="仿宋_GB2312"/>
          <w:sz w:val="24"/>
          <w:szCs w:val="24"/>
        </w:rPr>
      </w:pPr>
      <w:r>
        <w:rPr>
          <w:rFonts w:hint="eastAsia" w:ascii="仿宋_GB2312" w:hAnsi="Calibri" w:eastAsia="仿宋_GB2312"/>
          <w:sz w:val="24"/>
          <w:szCs w:val="24"/>
        </w:rPr>
        <w:t>（本表格一式两份，正反打印）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Y2M3NjZlYjE2OWM1MWEzNWU1YjIwNjI4YTI0MGEifQ=="/>
  </w:docVars>
  <w:rsids>
    <w:rsidRoot w:val="00E952D2"/>
    <w:rsid w:val="00063DA8"/>
    <w:rsid w:val="002A1240"/>
    <w:rsid w:val="00334853"/>
    <w:rsid w:val="00350B30"/>
    <w:rsid w:val="004D3236"/>
    <w:rsid w:val="00700ED9"/>
    <w:rsid w:val="00737A2E"/>
    <w:rsid w:val="00794745"/>
    <w:rsid w:val="007D5BFB"/>
    <w:rsid w:val="008562B4"/>
    <w:rsid w:val="008C0652"/>
    <w:rsid w:val="00912C9A"/>
    <w:rsid w:val="0093721B"/>
    <w:rsid w:val="00967505"/>
    <w:rsid w:val="00967D9B"/>
    <w:rsid w:val="00AC5787"/>
    <w:rsid w:val="00B01EE3"/>
    <w:rsid w:val="00B0712B"/>
    <w:rsid w:val="00B33123"/>
    <w:rsid w:val="00BC0905"/>
    <w:rsid w:val="00C9012D"/>
    <w:rsid w:val="00E952D2"/>
    <w:rsid w:val="00F31EF0"/>
    <w:rsid w:val="024D75C2"/>
    <w:rsid w:val="032F0DF8"/>
    <w:rsid w:val="039545EC"/>
    <w:rsid w:val="064B74F0"/>
    <w:rsid w:val="0DDE2D64"/>
    <w:rsid w:val="283918FB"/>
    <w:rsid w:val="2DB71D3A"/>
    <w:rsid w:val="33D236F7"/>
    <w:rsid w:val="441E1DE8"/>
    <w:rsid w:val="5C512661"/>
    <w:rsid w:val="691872ED"/>
    <w:rsid w:val="6AEB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204</Characters>
  <Lines>2</Lines>
  <Paragraphs>1</Paragraphs>
  <TotalTime>70</TotalTime>
  <ScaleCrop>false</ScaleCrop>
  <LinksUpToDate>false</LinksUpToDate>
  <CharactersWithSpaces>269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2018-10-26T09:52:00Z</dcterms:created>
  <dc:creator>DELL</dc:creator>
  <cp:lastModifiedBy>：）</cp:lastModifiedBy>
  <dcterms:modified xsi:type="dcterms:W3CDTF">2025-10-20T04:54:37Z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D2FBEF2E27884C2E99E2A76107930FC4_13</vt:lpwstr>
  </property>
  <property fmtid="{D5CDD505-2E9C-101B-9397-08002B2CF9AE}" pid="4" name="KSOTemplateDocerSaveRecord">
    <vt:lpwstr>eyJoZGlkIjoiMzEwNTM5NzYwMDRjMzkwZTVkZjY2ODkwMGIxNGU0OTUiLCJ1c2VySWQiOiIyNzc1Mzk0NTUifQ==</vt:lpwstr>
  </property>
</Properties>
</file>