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4BC5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证  明</w:t>
      </w:r>
    </w:p>
    <w:p w14:paraId="446F97D0">
      <w:pPr>
        <w:rPr>
          <w:b/>
          <w:sz w:val="44"/>
        </w:rPr>
      </w:pPr>
    </w:p>
    <w:p w14:paraId="081FD8D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  <w:u w:val="single"/>
        </w:rPr>
        <w:t>（姓名）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>（性别）</w:t>
      </w:r>
      <w:r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，北京师范大学</w:t>
      </w:r>
      <w:r>
        <w:rPr>
          <w:rFonts w:hint="eastAsia"/>
          <w:sz w:val="28"/>
          <w:szCs w:val="28"/>
          <w:u w:val="single"/>
        </w:rPr>
        <w:t>（院系）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级</w:t>
      </w:r>
      <w:r>
        <w:rPr>
          <w:rFonts w:hint="eastAsia"/>
          <w:sz w:val="28"/>
          <w:szCs w:val="28"/>
          <w:u w:val="single"/>
        </w:rPr>
        <w:t>本科生/研究生</w:t>
      </w:r>
      <w:r>
        <w:rPr>
          <w:rFonts w:hint="eastAsia"/>
          <w:sz w:val="28"/>
          <w:szCs w:val="28"/>
        </w:rPr>
        <w:t>，在</w:t>
      </w:r>
      <w:r>
        <w:rPr>
          <w:rFonts w:hint="eastAsia"/>
          <w:sz w:val="28"/>
          <w:szCs w:val="28"/>
          <w:u w:val="single"/>
        </w:rPr>
        <w:t>（校内志愿服务团体或校外志愿服务类社会组织名称）</w:t>
      </w:r>
      <w:r>
        <w:rPr>
          <w:rFonts w:hint="eastAsia"/>
          <w:sz w:val="28"/>
          <w:szCs w:val="28"/>
        </w:rPr>
        <w:t xml:space="preserve"> 参与了志愿服务，服务时间为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月，为期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学期。期间表现优秀，特此证明。</w:t>
      </w:r>
    </w:p>
    <w:p w14:paraId="48CE4E27">
      <w:pPr>
        <w:ind w:firstLine="870"/>
        <w:rPr>
          <w:sz w:val="28"/>
          <w:szCs w:val="28"/>
        </w:rPr>
      </w:pPr>
    </w:p>
    <w:p w14:paraId="2D9901CA">
      <w:pPr>
        <w:ind w:firstLine="87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8846185</wp:posOffset>
            </wp:positionV>
            <wp:extent cx="466725" cy="1428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E67121">
      <w:pPr>
        <w:ind w:left="5040" w:right="11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</w:p>
    <w:p w14:paraId="608EFB84">
      <w:pPr>
        <w:ind w:right="28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（手书签名）</w:t>
      </w:r>
    </w:p>
    <w:p w14:paraId="6853F2CF">
      <w:pPr>
        <w:ind w:right="28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36"/>
        </w:rPr>
        <w:t>（</w:t>
      </w:r>
      <w:bookmarkStart w:id="0" w:name="_GoBack"/>
      <w:r>
        <w:rPr>
          <w:rFonts w:hint="eastAsia"/>
          <w:sz w:val="28"/>
          <w:szCs w:val="28"/>
          <w:u w:val="single"/>
        </w:rPr>
        <w:t>志愿服务组织或业务指导单位公章</w:t>
      </w:r>
      <w:bookmarkEnd w:id="0"/>
      <w:r>
        <w:rPr>
          <w:rFonts w:hint="eastAsia"/>
          <w:sz w:val="28"/>
          <w:szCs w:val="28"/>
          <w:u w:val="single"/>
        </w:rPr>
        <w:t>）</w:t>
      </w:r>
    </w:p>
    <w:p w14:paraId="7796D2B3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Y2M3NjZlYjE2OWM1MWEzNWU1YjIwNjI4YTI0MGEifQ=="/>
  </w:docVars>
  <w:rsids>
    <w:rsidRoot w:val="00A30B0E"/>
    <w:rsid w:val="00037408"/>
    <w:rsid w:val="00054F31"/>
    <w:rsid w:val="001C24B5"/>
    <w:rsid w:val="005B2601"/>
    <w:rsid w:val="00737A2E"/>
    <w:rsid w:val="0079289D"/>
    <w:rsid w:val="007A4A29"/>
    <w:rsid w:val="007A5111"/>
    <w:rsid w:val="009F35B1"/>
    <w:rsid w:val="00A30B0E"/>
    <w:rsid w:val="00A94F7D"/>
    <w:rsid w:val="00A97AB1"/>
    <w:rsid w:val="00AD6AD1"/>
    <w:rsid w:val="00CB5F47"/>
    <w:rsid w:val="00DD70AD"/>
    <w:rsid w:val="00DE69D2"/>
    <w:rsid w:val="00E34E8F"/>
    <w:rsid w:val="00F3558D"/>
    <w:rsid w:val="00FB0AF2"/>
    <w:rsid w:val="03350485"/>
    <w:rsid w:val="07E1146C"/>
    <w:rsid w:val="15976480"/>
    <w:rsid w:val="208E35D9"/>
    <w:rsid w:val="2176321D"/>
    <w:rsid w:val="25C101B6"/>
    <w:rsid w:val="308E3BB3"/>
    <w:rsid w:val="39995145"/>
    <w:rsid w:val="497C3E63"/>
    <w:rsid w:val="527243E3"/>
    <w:rsid w:val="6B62238B"/>
    <w:rsid w:val="720C75FA"/>
    <w:rsid w:val="778522FC"/>
    <w:rsid w:val="7AA5304C"/>
    <w:rsid w:val="7CD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8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2017-11-11T15:30:00Z</dcterms:created>
  <dc:creator>胡子键</dc:creator>
  <cp:lastModifiedBy>ella1</cp:lastModifiedBy>
  <dcterms:modified xsi:type="dcterms:W3CDTF">2025-10-20T01:35:15Z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0D56EE615B914FBD9871EF87C2B24ED4_13</vt:lpwstr>
  </property>
</Properties>
</file>