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AC8C">
      <w:pPr>
        <w:adjustRightInd w:val="0"/>
        <w:snapToGrid w:val="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附件</w:t>
      </w:r>
      <w:r>
        <w:rPr>
          <w:rFonts w:asciiTheme="minorEastAsia" w:hAnsiTheme="minorEastAsia" w:eastAsiaTheme="minorEastAsia"/>
          <w:bCs/>
          <w:szCs w:val="21"/>
        </w:rPr>
        <w:t>7</w:t>
      </w:r>
      <w:r>
        <w:rPr>
          <w:rFonts w:hint="eastAsia" w:asciiTheme="minorEastAsia" w:hAnsiTheme="minorEastAsia" w:eastAsiaTheme="minorEastAsia"/>
          <w:bCs/>
          <w:szCs w:val="21"/>
        </w:rPr>
        <w:t>：</w:t>
      </w:r>
    </w:p>
    <w:p w14:paraId="28F6AD91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北京师范大学共青团优秀个人奖项及单项奖学金申请表</w:t>
      </w:r>
    </w:p>
    <w:p w14:paraId="7CCAA79B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（此表用于优秀</w:t>
      </w:r>
      <w:r>
        <w:rPr>
          <w:rFonts w:hint="eastAsia" w:ascii="宋体" w:hAnsi="宋体"/>
          <w:sz w:val="24"/>
          <w:lang w:val="en-US" w:eastAsia="zh-CN"/>
        </w:rPr>
        <w:t>共青</w:t>
      </w:r>
      <w:r>
        <w:rPr>
          <w:rFonts w:hint="eastAsia" w:ascii="宋体" w:hAnsi="宋体"/>
          <w:sz w:val="24"/>
        </w:rPr>
        <w:t>团员申请）</w:t>
      </w: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851"/>
        <w:gridCol w:w="992"/>
        <w:gridCol w:w="709"/>
        <w:gridCol w:w="850"/>
        <w:gridCol w:w="851"/>
        <w:gridCol w:w="1276"/>
        <w:gridCol w:w="1417"/>
      </w:tblGrid>
      <w:tr w14:paraId="2FC8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18" w:type="dxa"/>
            <w:vAlign w:val="center"/>
          </w:tcPr>
          <w:p w14:paraId="32BEEDD3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0BFFF0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27049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3C3B2C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67424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工号</w:t>
            </w:r>
          </w:p>
        </w:tc>
        <w:tc>
          <w:tcPr>
            <w:tcW w:w="1701" w:type="dxa"/>
            <w:gridSpan w:val="2"/>
            <w:vAlign w:val="center"/>
          </w:tcPr>
          <w:p w14:paraId="0D08F7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5DF8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2E5108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D3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Align w:val="center"/>
          </w:tcPr>
          <w:p w14:paraId="507059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团组织名称</w:t>
            </w:r>
          </w:p>
        </w:tc>
        <w:tc>
          <w:tcPr>
            <w:tcW w:w="1417" w:type="dxa"/>
            <w:vAlign w:val="center"/>
          </w:tcPr>
          <w:p w14:paraId="045A95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5ABB1F8"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负责具体工作</w:t>
            </w:r>
          </w:p>
        </w:tc>
        <w:tc>
          <w:tcPr>
            <w:tcW w:w="4394" w:type="dxa"/>
            <w:gridSpan w:val="4"/>
            <w:vAlign w:val="center"/>
          </w:tcPr>
          <w:p w14:paraId="301F48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83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Align w:val="center"/>
          </w:tcPr>
          <w:p w14:paraId="01C5CC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所在团支部</w:t>
            </w:r>
          </w:p>
        </w:tc>
        <w:tc>
          <w:tcPr>
            <w:tcW w:w="1417" w:type="dxa"/>
            <w:vAlign w:val="center"/>
          </w:tcPr>
          <w:p w14:paraId="162D1D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9347EC9"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4394" w:type="dxa"/>
            <w:gridSpan w:val="4"/>
            <w:vAlign w:val="center"/>
          </w:tcPr>
          <w:p w14:paraId="4AFF6B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0E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7" w:hRule="atLeast"/>
        </w:trPr>
        <w:tc>
          <w:tcPr>
            <w:tcW w:w="1418" w:type="dxa"/>
            <w:vAlign w:val="center"/>
          </w:tcPr>
          <w:p w14:paraId="1B5E171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765B49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4846AB6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0321F8C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8363" w:type="dxa"/>
            <w:gridSpan w:val="8"/>
            <w:vAlign w:val="center"/>
          </w:tcPr>
          <w:p w14:paraId="5FDAB6A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  <w:bookmarkStart w:id="0" w:name="_GoBack"/>
            <w:bookmarkEnd w:id="0"/>
          </w:p>
        </w:tc>
      </w:tr>
      <w:tr w14:paraId="45DE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1418" w:type="dxa"/>
            <w:vAlign w:val="center"/>
          </w:tcPr>
          <w:p w14:paraId="483F2C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</w:rPr>
              <w:t>团组织</w:t>
            </w:r>
          </w:p>
          <w:p w14:paraId="03D3B2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3260" w:type="dxa"/>
            <w:gridSpan w:val="3"/>
            <w:vAlign w:val="center"/>
          </w:tcPr>
          <w:p w14:paraId="0FCA879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D1AAD6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D6ABFA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04B55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6701A8D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月  日</w:t>
            </w:r>
          </w:p>
        </w:tc>
        <w:tc>
          <w:tcPr>
            <w:tcW w:w="1559" w:type="dxa"/>
            <w:gridSpan w:val="2"/>
            <w:vAlign w:val="center"/>
          </w:tcPr>
          <w:p w14:paraId="44F4D20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所在党组织</w:t>
            </w:r>
          </w:p>
          <w:p w14:paraId="322D7F0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44" w:type="dxa"/>
            <w:gridSpan w:val="3"/>
            <w:vAlign w:val="center"/>
          </w:tcPr>
          <w:p w14:paraId="21BDA53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64651E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32C9A9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A693D9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  <w:p w14:paraId="37D9D3D4">
            <w:pPr>
              <w:adjustRightInd w:val="0"/>
              <w:snapToGrid w:val="0"/>
              <w:spacing w:line="360" w:lineRule="auto"/>
              <w:ind w:firstLine="1080" w:firstLineChars="45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0492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1418" w:type="dxa"/>
            <w:vAlign w:val="center"/>
          </w:tcPr>
          <w:p w14:paraId="01E71D4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校团委</w:t>
            </w:r>
          </w:p>
          <w:p w14:paraId="350A677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组织部</w:t>
            </w:r>
          </w:p>
          <w:p w14:paraId="4D872B9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意见</w:t>
            </w:r>
          </w:p>
        </w:tc>
        <w:tc>
          <w:tcPr>
            <w:tcW w:w="8363" w:type="dxa"/>
            <w:gridSpan w:val="8"/>
            <w:vAlign w:val="center"/>
          </w:tcPr>
          <w:p w14:paraId="528B2C36">
            <w:pPr>
              <w:adjustRightInd w:val="0"/>
              <w:snapToGrid w:val="0"/>
              <w:spacing w:line="360" w:lineRule="auto"/>
              <w:jc w:val="right"/>
              <w:rPr>
                <w:rFonts w:asciiTheme="minorEastAsia" w:hAnsiTheme="minorEastAsia" w:eastAsiaTheme="minorEastAsia"/>
                <w:sz w:val="24"/>
              </w:rPr>
            </w:pPr>
          </w:p>
          <w:p w14:paraId="4E6A1585">
            <w:pPr>
              <w:adjustRightInd w:val="0"/>
              <w:snapToGrid w:val="0"/>
              <w:spacing w:line="360" w:lineRule="auto"/>
              <w:ind w:right="960" w:firstLine="720" w:firstLineChars="30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签字（盖章）：</w:t>
            </w:r>
          </w:p>
          <w:p w14:paraId="5B31BEED">
            <w:pPr>
              <w:adjustRightInd w:val="0"/>
              <w:snapToGrid w:val="0"/>
              <w:ind w:firstLine="960" w:firstLineChars="4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月  日</w:t>
            </w:r>
          </w:p>
        </w:tc>
      </w:tr>
      <w:tr w14:paraId="3781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418" w:type="dxa"/>
            <w:vAlign w:val="center"/>
          </w:tcPr>
          <w:p w14:paraId="2FC2FE9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63" w:type="dxa"/>
            <w:gridSpan w:val="8"/>
            <w:tcBorders>
              <w:bottom w:val="single" w:color="auto" w:sz="4" w:space="0"/>
            </w:tcBorders>
            <w:vAlign w:val="center"/>
          </w:tcPr>
          <w:p w14:paraId="6932978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318858F4">
      <w:pPr>
        <w:adjustRightInd w:val="0"/>
        <w:snapToGrid w:val="0"/>
        <w:spacing w:line="500" w:lineRule="exact"/>
        <w:rPr>
          <w:rFonts w:asciiTheme="minorEastAsia" w:hAnsiTheme="minorEastAsia" w:eastAsiaTheme="minorEastAsia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00B560C0"/>
    <w:rsid w:val="000070F5"/>
    <w:rsid w:val="00021211"/>
    <w:rsid w:val="00031961"/>
    <w:rsid w:val="00031E41"/>
    <w:rsid w:val="00046FE2"/>
    <w:rsid w:val="000B02F0"/>
    <w:rsid w:val="0011688B"/>
    <w:rsid w:val="00153CC3"/>
    <w:rsid w:val="001E1CEB"/>
    <w:rsid w:val="0021098B"/>
    <w:rsid w:val="0024498A"/>
    <w:rsid w:val="00247859"/>
    <w:rsid w:val="00255A79"/>
    <w:rsid w:val="002C4F1F"/>
    <w:rsid w:val="002D5E04"/>
    <w:rsid w:val="003B169A"/>
    <w:rsid w:val="004011F6"/>
    <w:rsid w:val="00404039"/>
    <w:rsid w:val="00433731"/>
    <w:rsid w:val="0044783B"/>
    <w:rsid w:val="004A1DAE"/>
    <w:rsid w:val="004C2AEA"/>
    <w:rsid w:val="004C4490"/>
    <w:rsid w:val="004D70A9"/>
    <w:rsid w:val="00586F41"/>
    <w:rsid w:val="005A68E6"/>
    <w:rsid w:val="005B2575"/>
    <w:rsid w:val="005E62CD"/>
    <w:rsid w:val="00600166"/>
    <w:rsid w:val="0062521B"/>
    <w:rsid w:val="00652157"/>
    <w:rsid w:val="006614F3"/>
    <w:rsid w:val="0066723F"/>
    <w:rsid w:val="00680ECA"/>
    <w:rsid w:val="0069544F"/>
    <w:rsid w:val="006B182B"/>
    <w:rsid w:val="006E15D2"/>
    <w:rsid w:val="0077511D"/>
    <w:rsid w:val="007A47E9"/>
    <w:rsid w:val="007A4A38"/>
    <w:rsid w:val="007B7BAA"/>
    <w:rsid w:val="007C2015"/>
    <w:rsid w:val="00853A26"/>
    <w:rsid w:val="008570BE"/>
    <w:rsid w:val="008823B4"/>
    <w:rsid w:val="00897CFC"/>
    <w:rsid w:val="009333B1"/>
    <w:rsid w:val="009731E6"/>
    <w:rsid w:val="009D7BB2"/>
    <w:rsid w:val="009F138A"/>
    <w:rsid w:val="00A034E9"/>
    <w:rsid w:val="00A1388F"/>
    <w:rsid w:val="00A65EE8"/>
    <w:rsid w:val="00A846AD"/>
    <w:rsid w:val="00B066CF"/>
    <w:rsid w:val="00B16C22"/>
    <w:rsid w:val="00B32199"/>
    <w:rsid w:val="00B560C0"/>
    <w:rsid w:val="00B82895"/>
    <w:rsid w:val="00BD051D"/>
    <w:rsid w:val="00BE2CD8"/>
    <w:rsid w:val="00BE466E"/>
    <w:rsid w:val="00BF0EA6"/>
    <w:rsid w:val="00C104AC"/>
    <w:rsid w:val="00C454FD"/>
    <w:rsid w:val="00C5161F"/>
    <w:rsid w:val="00D51324"/>
    <w:rsid w:val="00D5390F"/>
    <w:rsid w:val="00D86EF2"/>
    <w:rsid w:val="00DA105B"/>
    <w:rsid w:val="00DA565A"/>
    <w:rsid w:val="00DD59B2"/>
    <w:rsid w:val="00E23430"/>
    <w:rsid w:val="00E8114D"/>
    <w:rsid w:val="00EB66A0"/>
    <w:rsid w:val="00EF31D8"/>
    <w:rsid w:val="00F2623C"/>
    <w:rsid w:val="00F32664"/>
    <w:rsid w:val="00F328CA"/>
    <w:rsid w:val="00F410BA"/>
    <w:rsid w:val="00FD568B"/>
    <w:rsid w:val="449230CB"/>
    <w:rsid w:val="4BC1719B"/>
    <w:rsid w:val="4CF09948"/>
    <w:rsid w:val="5E1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133</Characters>
  <Lines>1</Lines>
  <Paragraphs>1</Paragraphs>
  <TotalTime>0</TotalTime>
  <ScaleCrop>false</ScaleCrop>
  <LinksUpToDate>false</LinksUpToDate>
  <CharactersWithSpaces>196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2011-10-18T08:35:00Z</dcterms:created>
  <dc:creator>微软用户</dc:creator>
  <cp:lastModifiedBy>何丹</cp:lastModifiedBy>
  <cp:lastPrinted>2012-11-29T10:34:00Z</cp:lastPrinted>
  <dcterms:modified xsi:type="dcterms:W3CDTF">2024-11-11T09:10:31Z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6A39DA1E20E644C8A6183FCC9862550D_13</vt:lpwstr>
  </property>
</Properties>
</file>