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66F" w:rsidRDefault="00000000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附件2：院系级党组织提名院系级团委书记的商请函模板</w:t>
      </w:r>
    </w:p>
    <w:p w:rsidR="0058266F" w:rsidRDefault="0058266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8266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关于提名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同志为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学部院系团委书记的商请函</w:t>
      </w:r>
    </w:p>
    <w:p w:rsidR="0058266F" w:rsidRDefault="0058266F">
      <w:pPr>
        <w:rPr>
          <w:rFonts w:ascii="宋体" w:hAnsi="宋体"/>
          <w:b/>
          <w:bCs/>
          <w:sz w:val="28"/>
          <w:szCs w:val="28"/>
        </w:rPr>
      </w:pPr>
    </w:p>
    <w:p w:rsidR="0058266F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校团委：</w:t>
      </w:r>
    </w:p>
    <w:p w:rsidR="0058266F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学部院系工作需要，拟提名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学院团委书记人选，接任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(上任团委书记姓名）同志工作。</w:t>
      </w:r>
    </w:p>
    <w:p w:rsidR="0058266F" w:rsidRDefault="00000000">
      <w:pPr>
        <w:spacing w:line="560" w:lineRule="exact"/>
        <w:ind w:firstLineChars="216" w:firstLine="69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（姓名），</w:t>
      </w:r>
      <w:r>
        <w:rPr>
          <w:rFonts w:ascii="Times New Roman" w:eastAsia="仿宋_GB2312" w:hAnsi="Times New Roman" w:cs="Times New Roman"/>
          <w:sz w:val="32"/>
          <w:szCs w:val="32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女，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，中共党员。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起担任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（曾任工作职务）。工作中,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（工作表现）。曾获评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等荣誉。</w:t>
      </w:r>
    </w:p>
    <w:p w:rsidR="0058266F" w:rsidRDefault="00000000">
      <w:pPr>
        <w:spacing w:line="560" w:lineRule="exact"/>
        <w:ind w:firstLineChars="216" w:firstLine="69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我单位已对xxx同志进行了任前公示。公示期为5个工作日，自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起，至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止，公示期内无异议。</w:t>
      </w:r>
    </w:p>
    <w:p w:rsidR="0058266F" w:rsidRDefault="0058266F">
      <w:pPr>
        <w:spacing w:line="560" w:lineRule="exact"/>
        <w:ind w:firstLineChars="216" w:firstLine="691"/>
        <w:rPr>
          <w:rFonts w:ascii="仿宋_GB2312" w:eastAsia="仿宋_GB2312" w:hAnsi="仿宋_GB2312" w:cs="仿宋_GB2312"/>
          <w:sz w:val="32"/>
          <w:szCs w:val="32"/>
        </w:rPr>
      </w:pPr>
    </w:p>
    <w:p w:rsidR="0058266F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妥否，请批示。</w:t>
      </w:r>
    </w:p>
    <w:p w:rsidR="0058266F" w:rsidRDefault="0058266F">
      <w:pPr>
        <w:spacing w:line="560" w:lineRule="exact"/>
        <w:ind w:firstLineChars="216" w:firstLine="691"/>
        <w:rPr>
          <w:rFonts w:ascii="仿宋_GB2312" w:eastAsia="仿宋_GB2312" w:hAnsi="仿宋_GB2312" w:cs="仿宋_GB2312"/>
          <w:sz w:val="32"/>
          <w:szCs w:val="32"/>
        </w:rPr>
      </w:pPr>
    </w:p>
    <w:p w:rsidR="0058266F" w:rsidRDefault="0058266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266F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后附xx同志简历</w:t>
      </w:r>
    </w:p>
    <w:p w:rsidR="0058266F" w:rsidRDefault="0058266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266F" w:rsidRDefault="0058266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266F" w:rsidRDefault="00000000">
      <w:pPr>
        <w:spacing w:line="540" w:lineRule="exact"/>
        <w:ind w:firstLineChars="1575" w:firstLine="50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落款及日期</w:t>
      </w:r>
    </w:p>
    <w:p w:rsidR="0058266F" w:rsidRDefault="0058266F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8266F">
      <w:footerReference w:type="default" r:id="rId7"/>
      <w:pgSz w:w="11900" w:h="16840"/>
      <w:pgMar w:top="1191" w:right="96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3F8" w:rsidRDefault="00D733F8">
      <w:r>
        <w:separator/>
      </w:r>
    </w:p>
  </w:endnote>
  <w:endnote w:type="continuationSeparator" w:id="0">
    <w:p w:rsidR="00D733F8" w:rsidRDefault="00D7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F25B8A0-1642-174E-B006-4C19D20840F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subsetted="1" w:fontKey="{E1AFAD52-F497-8049-B4E9-87AA1EB5257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F1D1E5A-5C06-7741-B762-B644D9DDC223}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  <w:embedRegular r:id="rId5" w:subsetted="1" w:fontKey="{2132DDD5-DCDC-D948-8E8E-912D5FA09042}"/>
    <w:embedBold r:id="rId6" w:subsetted="1" w:fontKey="{64C9B438-4998-954C-8334-8395393849A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6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266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:rsidR="0058266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3F8" w:rsidRDefault="00D733F8">
      <w:r>
        <w:separator/>
      </w:r>
    </w:p>
  </w:footnote>
  <w:footnote w:type="continuationSeparator" w:id="0">
    <w:p w:rsidR="00D733F8" w:rsidRDefault="00D7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82"/>
    <w:rsid w:val="00003CDE"/>
    <w:rsid w:val="000346B4"/>
    <w:rsid w:val="000A3A48"/>
    <w:rsid w:val="00432ECF"/>
    <w:rsid w:val="00554188"/>
    <w:rsid w:val="0058266F"/>
    <w:rsid w:val="005F2BD0"/>
    <w:rsid w:val="005F399E"/>
    <w:rsid w:val="00646C17"/>
    <w:rsid w:val="00732C1D"/>
    <w:rsid w:val="00747684"/>
    <w:rsid w:val="008277DE"/>
    <w:rsid w:val="0089162F"/>
    <w:rsid w:val="008D6482"/>
    <w:rsid w:val="008E6A87"/>
    <w:rsid w:val="00A37398"/>
    <w:rsid w:val="00B059C8"/>
    <w:rsid w:val="00C23882"/>
    <w:rsid w:val="00C85707"/>
    <w:rsid w:val="00CA43C7"/>
    <w:rsid w:val="00D733F8"/>
    <w:rsid w:val="00E34DD4"/>
    <w:rsid w:val="00F91F69"/>
    <w:rsid w:val="0F723EB1"/>
    <w:rsid w:val="1EB37DB8"/>
    <w:rsid w:val="25145328"/>
    <w:rsid w:val="285C6DCA"/>
    <w:rsid w:val="29916F47"/>
    <w:rsid w:val="2AC450FA"/>
    <w:rsid w:val="2E4438BA"/>
    <w:rsid w:val="37316A05"/>
    <w:rsid w:val="3AC14D40"/>
    <w:rsid w:val="3F4E0581"/>
    <w:rsid w:val="428E0070"/>
    <w:rsid w:val="43994F1E"/>
    <w:rsid w:val="49816239"/>
    <w:rsid w:val="59284923"/>
    <w:rsid w:val="5ECB022A"/>
    <w:rsid w:val="7649701C"/>
    <w:rsid w:val="79892971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6F867"/>
  <w15:docId w15:val="{40B5EC7B-06BA-6F45-A5BA-C7BCF83D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李习文</dc:creator>
  <cp:lastModifiedBy>Yiyang Xu</cp:lastModifiedBy>
  <cp:revision>3</cp:revision>
  <dcterms:created xsi:type="dcterms:W3CDTF">2025-11-03T08:00:00Z</dcterms:created>
  <dcterms:modified xsi:type="dcterms:W3CDTF">2025-11-03T08:00:00Z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2D1C0C3E0A2B4CC7A947D7BE9BC58F13_13</vt:lpwstr>
  </property>
  <property fmtid="{D5CDD505-2E9C-101B-9397-08002B2CF9AE}" pid="4" name="KSOTemplateDocerSaveRecord">
    <vt:lpwstr>eyJoZGlkIjoiY2Q1Nzg4ZTE1YTZiNzU4YmRkYzhlNDI5MzJhZWFmMTkiLCJ1c2VySWQiOiI2MzkxMDczMDkifQ==</vt:lpwstr>
  </property>
</Properties>
</file>