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E8787C"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</w:p>
    <w:p w14:paraId="1C62F594">
      <w:pPr>
        <w:jc w:val="center"/>
        <w:rPr>
          <w:rFonts w:ascii="黑体" w:hAnsi="黑体" w:eastAsia="黑体" w:cs="华文中宋"/>
          <w:b/>
          <w:bCs/>
          <w:sz w:val="36"/>
          <w:szCs w:val="36"/>
        </w:rPr>
      </w:pPr>
      <w:r>
        <w:rPr>
          <w:rFonts w:hint="eastAsia" w:ascii="黑体" w:hAnsi="黑体" w:eastAsia="黑体" w:cs="华文中宋"/>
          <w:b/>
          <w:bCs/>
          <w:sz w:val="36"/>
          <w:szCs w:val="36"/>
        </w:rPr>
        <w:t>北京师范大学学生社团成员参评推荐书</w:t>
      </w:r>
    </w:p>
    <w:p w14:paraId="1B740203">
      <w:pPr>
        <w:jc w:val="center"/>
        <w:rPr>
          <w:rFonts w:ascii="方正小标宋简体" w:hAnsi="方正小标宋简体" w:eastAsia="方正小标宋简体" w:cs="方正小标宋简体"/>
          <w:b/>
          <w:bCs/>
          <w:sz w:val="48"/>
          <w:szCs w:val="48"/>
        </w:rPr>
      </w:pPr>
    </w:p>
    <w:p w14:paraId="4C7DFF5C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我社团已经收到《校团委社团工作部关于开展20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 w:cs="仿宋"/>
          <w:sz w:val="32"/>
          <w:szCs w:val="32"/>
        </w:rPr>
        <w:t>—20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 w:cs="仿宋"/>
          <w:sz w:val="32"/>
          <w:szCs w:val="32"/>
        </w:rPr>
        <w:t>学年学生社团负责人优秀个人评选工作的通知》，经过社团内部讨论，推荐___________同学参评本学年度个人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荣誉。</w:t>
      </w:r>
    </w:p>
    <w:p w14:paraId="18BA5733"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 w14:paraId="3FAFECC9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学生社团名称：____________________________</w:t>
      </w:r>
    </w:p>
    <w:p w14:paraId="5B1BA9C5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学生社团代表签字（5人以上）：</w:t>
      </w:r>
    </w:p>
    <w:p w14:paraId="4F4CC0BC"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_____________________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sym w:font="Wingdings 2" w:char="00A3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该学生社团其他负责人）</w:t>
      </w:r>
    </w:p>
    <w:p w14:paraId="4E8AC1CA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_____________________</w:t>
      </w:r>
    </w:p>
    <w:p w14:paraId="3C3945E3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_____________________</w:t>
      </w:r>
    </w:p>
    <w:p w14:paraId="7C3AF7B1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_____________________</w:t>
      </w:r>
    </w:p>
    <w:p w14:paraId="7D3D4685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_____________________</w:t>
      </w:r>
    </w:p>
    <w:p w14:paraId="4889E5C4">
      <w:pPr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</w:p>
    <w:p w14:paraId="32C75B05">
      <w:pPr>
        <w:ind w:firstLine="640" w:firstLineChars="200"/>
        <w:jc w:val="right"/>
        <w:rPr>
          <w:rFonts w:ascii="仿宋" w:hAnsi="仿宋" w:eastAsia="仿宋" w:cs="仿宋"/>
          <w:sz w:val="32"/>
          <w:szCs w:val="32"/>
          <w:lang w:eastAsia="zh-Hans"/>
        </w:rPr>
      </w:pPr>
      <w:r>
        <w:rPr>
          <w:rFonts w:hint="eastAsia" w:ascii="仿宋" w:hAnsi="仿宋" w:eastAsia="仿宋" w:cs="仿宋"/>
          <w:sz w:val="32"/>
          <w:szCs w:val="32"/>
        </w:rPr>
        <w:t>时间：    年  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1" w:fontKey="{488F6CA6-53D1-40D5-AC39-B7AA56CA3E8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1B1113E0-FD51-4701-84D4-58A34C8004B5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3" w:fontKey="{1DB8D64F-91A5-4F29-92DF-207283BC2A7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3MWQ4MGI0YzcwMmU5MTAyZDM5YmY0M2EwYzQ5M2YifQ=="/>
  </w:docVars>
  <w:rsids>
    <w:rsidRoot w:val="5775F5EE"/>
    <w:rsid w:val="00057F02"/>
    <w:rsid w:val="001C1999"/>
    <w:rsid w:val="005B2926"/>
    <w:rsid w:val="009D3DE7"/>
    <w:rsid w:val="00B07D59"/>
    <w:rsid w:val="00CE715C"/>
    <w:rsid w:val="00F3496F"/>
    <w:rsid w:val="07ED17C8"/>
    <w:rsid w:val="17AE08B6"/>
    <w:rsid w:val="2BC75235"/>
    <w:rsid w:val="2DF630C8"/>
    <w:rsid w:val="36AB3A39"/>
    <w:rsid w:val="49B5501A"/>
    <w:rsid w:val="4DE57A30"/>
    <w:rsid w:val="4F6F2223"/>
    <w:rsid w:val="5775F5EE"/>
    <w:rsid w:val="6DB70CD2"/>
    <w:rsid w:val="75894140"/>
    <w:rsid w:val="7D75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134</Words>
  <Characters>277</Characters>
  <Lines>2</Lines>
  <Paragraphs>1</Paragraphs>
  <TotalTime>2</TotalTime>
  <ScaleCrop>false</ScaleCrop>
  <LinksUpToDate>false</LinksUpToDate>
  <CharactersWithSpaces>291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2022-12-07T04:03:00Z</dcterms:created>
  <dc:creator>小铭</dc:creator>
  <cp:lastModifiedBy>罗玮琳</cp:lastModifiedBy>
  <dcterms:modified xsi:type="dcterms:W3CDTF">2025-12-15T01:43:13Z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8DC97BBE638346F8BE4A19A5FA6F2F31_13</vt:lpwstr>
  </property>
  <property fmtid="{D5CDD505-2E9C-101B-9397-08002B2CF9AE}" pid="4" name="KSOTemplateDocerSaveRecord">
    <vt:lpwstr>eyJoZGlkIjoiMGFiODM5ZTQ5MGQ3MzM0YWY5ZmM3Y2M0OTg1YTUxYzQiLCJ1c2VySWQiOiIxNjMyMjY5MzEyIn0=</vt:lpwstr>
  </property>
</Properties>
</file>