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582311B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2DB8B7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在此次校内选拔中，本人报送项目是：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。本人承诺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：所提交的申报材料内容和所附资料已经完成资格自查，均符合竞赛申报作品的要求，并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接受组委会资格复审。如有不符合申报要求或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出现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严重违规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的情况</w:t>
      </w: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，愿承担由此产生的一切后果。</w:t>
      </w:r>
    </w:p>
    <w:p w14:paraId="3E582D0A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246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团队成员签名：</w:t>
      </w:r>
    </w:p>
    <w:p w14:paraId="40C984D9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242D32">
      <w:pPr>
        <w:spacing w:line="560" w:lineRule="exact"/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F8E950">
      <w:pPr>
        <w:spacing w:line="560" w:lineRule="exact"/>
        <w:jc w:val="right"/>
        <w:rPr>
          <w:rFonts w:hint="eastAsia" w:ascii="仿宋_GB2312" w:eastAsia="仿宋_GB2312"/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jQ2ZDQ5YThkYTA0YTNmMjkzZDVjYzUyNzY4MzgifQ=="/>
  </w:docVars>
  <w:rsids>
    <w:rsidRoot w:val="558C36B5"/>
    <w:rsid w:val="001A3933"/>
    <w:rsid w:val="00261ABD"/>
    <w:rsid w:val="00293E92"/>
    <w:rsid w:val="00431299"/>
    <w:rsid w:val="00513A2B"/>
    <w:rsid w:val="00561C2C"/>
    <w:rsid w:val="006C5C6D"/>
    <w:rsid w:val="00843996"/>
    <w:rsid w:val="00EE2F00"/>
    <w:rsid w:val="00F15E41"/>
    <w:rsid w:val="00F47590"/>
    <w:rsid w:val="00F9514A"/>
    <w:rsid w:val="14463FBC"/>
    <w:rsid w:val="30D1697A"/>
    <w:rsid w:val="3489553A"/>
    <w:rsid w:val="354F3660"/>
    <w:rsid w:val="3BED0CF9"/>
    <w:rsid w:val="3EFE4AF8"/>
    <w:rsid w:val="3F76F66C"/>
    <w:rsid w:val="42F341EF"/>
    <w:rsid w:val="47FFA782"/>
    <w:rsid w:val="4CFE912D"/>
    <w:rsid w:val="558C36B5"/>
    <w:rsid w:val="5DD711D7"/>
    <w:rsid w:val="5FAB718D"/>
    <w:rsid w:val="65056458"/>
    <w:rsid w:val="6FB55DF0"/>
    <w:rsid w:val="79DED5C0"/>
    <w:rsid w:val="7AB631AF"/>
    <w:rsid w:val="7BEF3D60"/>
    <w:rsid w:val="7F70F2EF"/>
    <w:rsid w:val="7FF98CCB"/>
    <w:rsid w:val="DE3FCE82"/>
    <w:rsid w:val="E5F7B854"/>
    <w:rsid w:val="EDEF5C6C"/>
    <w:rsid w:val="F73DD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64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科协证明样式"/>
    <w:basedOn w:val="1"/>
    <w:qFormat/>
    <w:uiPriority w:val="0"/>
    <w:pPr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1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2024-02-25T13:34:00Z</dcterms:created>
  <dc:creator>周高全</dc:creator>
  <cp:lastModifiedBy>陈思涵</cp:lastModifiedBy>
  <dcterms:modified xsi:type="dcterms:W3CDTF">2026-01-23T02:59:37Z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752F66D0B7B8404AB9D97CD83F035BB2_13</vt:lpwstr>
  </property>
</Properties>
</file>