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8460D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tbl>
      <w:tblPr>
        <w:tblStyle w:val="8"/>
        <w:tblW w:w="15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"/>
        <w:gridCol w:w="780"/>
        <w:gridCol w:w="444"/>
        <w:gridCol w:w="400"/>
        <w:gridCol w:w="905"/>
        <w:gridCol w:w="535"/>
        <w:gridCol w:w="974"/>
        <w:gridCol w:w="706"/>
        <w:gridCol w:w="1267"/>
        <w:gridCol w:w="813"/>
        <w:gridCol w:w="974"/>
        <w:gridCol w:w="2040"/>
        <w:gridCol w:w="1400"/>
        <w:gridCol w:w="2600"/>
        <w:gridCol w:w="979"/>
        <w:gridCol w:w="12"/>
      </w:tblGrid>
      <w:tr w14:paraId="29B14BCA">
        <w:trPr>
          <w:gridAfter w:val="1"/>
          <w:wAfter w:w="12" w:type="dxa"/>
          <w:trHeight w:val="818" w:hRule="atLeast"/>
          <w:jc w:val="center"/>
        </w:trPr>
        <w:tc>
          <w:tcPr>
            <w:tcW w:w="15194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B69632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  <w:t>第三十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六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届北京青年五四奖章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推荐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人选信息汇总表</w:t>
            </w:r>
          </w:p>
        </w:tc>
      </w:tr>
      <w:tr w14:paraId="194334D4">
        <w:trPr>
          <w:gridAfter w:val="1"/>
          <w:wAfter w:w="12" w:type="dxa"/>
          <w:trHeight w:val="1262" w:hRule="atLeast"/>
          <w:jc w:val="center"/>
        </w:trPr>
        <w:tc>
          <w:tcPr>
            <w:tcW w:w="1421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0A508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单位 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（盖章）               联系人：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联系方式：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     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4F6E7F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5ACECAD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 w14:paraId="3D31FAB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DB0B94B">
        <w:trPr>
          <w:trHeight w:val="889" w:hRule="atLeast"/>
          <w:jc w:val="center"/>
        </w:trPr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1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4F988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姓名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2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性别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6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D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出生</w:t>
            </w:r>
          </w:p>
          <w:p w14:paraId="7CE7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年月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21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政治</w:t>
            </w:r>
          </w:p>
          <w:p w14:paraId="4E3E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面貌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1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AB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学历学位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工作单位及职务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C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主要社会兼职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6B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获得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荣誉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EF658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通讯地址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01AE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联系电话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7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简要事迹</w:t>
            </w:r>
          </w:p>
          <w:p w14:paraId="63FE2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0字以内）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0E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为处级</w:t>
            </w:r>
          </w:p>
        </w:tc>
      </w:tr>
      <w:tr w14:paraId="698DF057">
        <w:trPr>
          <w:trHeight w:val="937" w:hRule="atLeast"/>
          <w:jc w:val="center"/>
        </w:trPr>
        <w:tc>
          <w:tcPr>
            <w:tcW w:w="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717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014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EB5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F7B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3164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格式：19940101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F8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E4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E9D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6A0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CCA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91F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8F17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7AB4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DF8D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773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627C39E">
        <w:trPr>
          <w:trHeight w:val="937" w:hRule="atLeast"/>
          <w:jc w:val="center"/>
        </w:trPr>
        <w:tc>
          <w:tcPr>
            <w:tcW w:w="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C9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  <w:p w14:paraId="2C7B02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47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274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7ED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DA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875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5E8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7C9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CD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B1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1C0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832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38D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498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31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65D522C">
        <w:trPr>
          <w:trHeight w:val="937" w:hRule="atLeast"/>
          <w:jc w:val="center"/>
        </w:trPr>
        <w:tc>
          <w:tcPr>
            <w:tcW w:w="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2B0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38A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5E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26F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BA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E88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17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F72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A5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E2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B2D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8302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52FD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ED48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85B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F4CD118">
        <w:trPr>
          <w:trHeight w:val="967" w:hRule="atLeast"/>
          <w:jc w:val="center"/>
        </w:trPr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D4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7C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B9D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797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0A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1C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F5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354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48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4A1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54D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25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489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12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B2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00B5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40" w:firstLineChars="200"/>
        <w:textAlignment w:val="auto"/>
        <w:rPr>
          <w:rFonts w:hint="default" w:ascii="Times New Roman" w:hAnsi="Times New Roman" w:eastAsia="楷体" w:cs="Times New Roman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22"/>
          <w:szCs w:val="22"/>
          <w:lang w:val="en-US" w:eastAsia="zh-CN" w:bidi="ar-SA"/>
        </w:rPr>
        <w:t>备注：此表随先进个人登记表一并报送。</w:t>
      </w:r>
    </w:p>
    <w:p w14:paraId="05937B91">
      <w:pPr>
        <w:rPr>
          <w:rFonts w:hint="default" w:ascii="Times New Roman" w:hAnsi="Times New Roman" w:eastAsia="楷体" w:cs="Times New Roman"/>
          <w:kern w:val="2"/>
          <w:sz w:val="22"/>
          <w:szCs w:val="22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5206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4243AB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4243AB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5B05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F5518"/>
    <w:rsid w:val="07F94E1A"/>
    <w:rsid w:val="1F2CAD64"/>
    <w:rsid w:val="1F7BC3DB"/>
    <w:rsid w:val="1FBB6A2B"/>
    <w:rsid w:val="1FF20367"/>
    <w:rsid w:val="25EB9A75"/>
    <w:rsid w:val="26F305A6"/>
    <w:rsid w:val="2F5E01FD"/>
    <w:rsid w:val="2FBF4B8E"/>
    <w:rsid w:val="2FC1C9E0"/>
    <w:rsid w:val="332D45B6"/>
    <w:rsid w:val="365F932C"/>
    <w:rsid w:val="37A3A061"/>
    <w:rsid w:val="37CF9846"/>
    <w:rsid w:val="3BFED698"/>
    <w:rsid w:val="3D5972B7"/>
    <w:rsid w:val="3DA76CA7"/>
    <w:rsid w:val="3DBFD5D2"/>
    <w:rsid w:val="3FB66DEB"/>
    <w:rsid w:val="3FBBA199"/>
    <w:rsid w:val="3FEF8475"/>
    <w:rsid w:val="3FFDE517"/>
    <w:rsid w:val="46E50C10"/>
    <w:rsid w:val="4EFBF5D2"/>
    <w:rsid w:val="4F7C3CF3"/>
    <w:rsid w:val="51AF7581"/>
    <w:rsid w:val="537F5D2F"/>
    <w:rsid w:val="57628474"/>
    <w:rsid w:val="5B7BAFEB"/>
    <w:rsid w:val="5B8D2892"/>
    <w:rsid w:val="5CEEEAD1"/>
    <w:rsid w:val="5E6789BA"/>
    <w:rsid w:val="5E7F0818"/>
    <w:rsid w:val="5FCADEF4"/>
    <w:rsid w:val="5FF374EA"/>
    <w:rsid w:val="62FC93F8"/>
    <w:rsid w:val="65B75902"/>
    <w:rsid w:val="65FE3C19"/>
    <w:rsid w:val="677A3A34"/>
    <w:rsid w:val="6AAF4024"/>
    <w:rsid w:val="6BFEE576"/>
    <w:rsid w:val="6D7FDCAA"/>
    <w:rsid w:val="6FFFCFA4"/>
    <w:rsid w:val="70EF8811"/>
    <w:rsid w:val="7166E29B"/>
    <w:rsid w:val="76699253"/>
    <w:rsid w:val="766B1C6F"/>
    <w:rsid w:val="76CF8A11"/>
    <w:rsid w:val="778DF637"/>
    <w:rsid w:val="77971A90"/>
    <w:rsid w:val="77FBDF6B"/>
    <w:rsid w:val="77FE0139"/>
    <w:rsid w:val="78ABF1B1"/>
    <w:rsid w:val="78FD772F"/>
    <w:rsid w:val="79BF4154"/>
    <w:rsid w:val="79DF2D19"/>
    <w:rsid w:val="7AEF035C"/>
    <w:rsid w:val="7B7E76D5"/>
    <w:rsid w:val="7BB8D460"/>
    <w:rsid w:val="7BCB3103"/>
    <w:rsid w:val="7BCED9B3"/>
    <w:rsid w:val="7BFF68E1"/>
    <w:rsid w:val="7C7BF957"/>
    <w:rsid w:val="7CF32A27"/>
    <w:rsid w:val="7D3EA398"/>
    <w:rsid w:val="7D5972E5"/>
    <w:rsid w:val="7DEEBF68"/>
    <w:rsid w:val="7DFDF194"/>
    <w:rsid w:val="7DFE18F0"/>
    <w:rsid w:val="7EEF4527"/>
    <w:rsid w:val="7EFF7DE1"/>
    <w:rsid w:val="7F31AE2B"/>
    <w:rsid w:val="7F6DF4A6"/>
    <w:rsid w:val="7F7F0975"/>
    <w:rsid w:val="7F7F4FAB"/>
    <w:rsid w:val="7F7F92BC"/>
    <w:rsid w:val="7F8714E5"/>
    <w:rsid w:val="7FA34BCF"/>
    <w:rsid w:val="7FA3ADE5"/>
    <w:rsid w:val="7FB53E95"/>
    <w:rsid w:val="7FBF7B89"/>
    <w:rsid w:val="7FD79561"/>
    <w:rsid w:val="7FD84A45"/>
    <w:rsid w:val="7FDA4B0B"/>
    <w:rsid w:val="7FDFDAD8"/>
    <w:rsid w:val="7FEB93E8"/>
    <w:rsid w:val="7FEFB677"/>
    <w:rsid w:val="7FF20772"/>
    <w:rsid w:val="7FFA0839"/>
    <w:rsid w:val="7FFD0EAE"/>
    <w:rsid w:val="7FFEA647"/>
    <w:rsid w:val="7FFEFE2D"/>
    <w:rsid w:val="7FFFB908"/>
    <w:rsid w:val="9DE715B1"/>
    <w:rsid w:val="9FEB29A3"/>
    <w:rsid w:val="9FF22ADE"/>
    <w:rsid w:val="A3EF2F2C"/>
    <w:rsid w:val="A7F7BB09"/>
    <w:rsid w:val="AAADBDBE"/>
    <w:rsid w:val="AF9F8735"/>
    <w:rsid w:val="B536CDC0"/>
    <w:rsid w:val="B64F8019"/>
    <w:rsid w:val="B7EF3A67"/>
    <w:rsid w:val="BBFF6AB1"/>
    <w:rsid w:val="BD3DB7ED"/>
    <w:rsid w:val="BD9BBA3B"/>
    <w:rsid w:val="BF4F5146"/>
    <w:rsid w:val="BFAA6159"/>
    <w:rsid w:val="BFBD68E6"/>
    <w:rsid w:val="BFBF4CC7"/>
    <w:rsid w:val="BFFEB73B"/>
    <w:rsid w:val="BFFFA3DA"/>
    <w:rsid w:val="C27E5727"/>
    <w:rsid w:val="CB7D54FF"/>
    <w:rsid w:val="CFEEB38C"/>
    <w:rsid w:val="CFFEB5F8"/>
    <w:rsid w:val="D3BF90CC"/>
    <w:rsid w:val="D3ED52C0"/>
    <w:rsid w:val="D6B787D2"/>
    <w:rsid w:val="D9FE3BB9"/>
    <w:rsid w:val="DA3379DB"/>
    <w:rsid w:val="DBDF87C4"/>
    <w:rsid w:val="DBFE6462"/>
    <w:rsid w:val="DD57699D"/>
    <w:rsid w:val="DF89DA96"/>
    <w:rsid w:val="E3FFF83B"/>
    <w:rsid w:val="E5EF8892"/>
    <w:rsid w:val="E7BB8DCF"/>
    <w:rsid w:val="EAA38868"/>
    <w:rsid w:val="EB3EBA58"/>
    <w:rsid w:val="EB6F93F8"/>
    <w:rsid w:val="EB7BCC14"/>
    <w:rsid w:val="EBF73C32"/>
    <w:rsid w:val="EBFD1463"/>
    <w:rsid w:val="EFCBAA1B"/>
    <w:rsid w:val="EFEB8A67"/>
    <w:rsid w:val="EFFA2E90"/>
    <w:rsid w:val="EFFB7F40"/>
    <w:rsid w:val="EFFDD6DD"/>
    <w:rsid w:val="F1AB8157"/>
    <w:rsid w:val="F3FADBF2"/>
    <w:rsid w:val="F4DEEFBF"/>
    <w:rsid w:val="F62F76C7"/>
    <w:rsid w:val="F79D01E5"/>
    <w:rsid w:val="F7BD5F55"/>
    <w:rsid w:val="F7DF5FE5"/>
    <w:rsid w:val="F7E7BAEE"/>
    <w:rsid w:val="F7EF71F7"/>
    <w:rsid w:val="F7F454FF"/>
    <w:rsid w:val="F7FE5D75"/>
    <w:rsid w:val="F7FFFB5A"/>
    <w:rsid w:val="F87744C6"/>
    <w:rsid w:val="FA9F1B27"/>
    <w:rsid w:val="FACE2E5D"/>
    <w:rsid w:val="FB1BCB20"/>
    <w:rsid w:val="FB5DA0CB"/>
    <w:rsid w:val="FB68A9B8"/>
    <w:rsid w:val="FBF718BC"/>
    <w:rsid w:val="FBFBB81E"/>
    <w:rsid w:val="FC1F5003"/>
    <w:rsid w:val="FDC64C01"/>
    <w:rsid w:val="FDED8C60"/>
    <w:rsid w:val="FDEF44AE"/>
    <w:rsid w:val="FDFFD622"/>
    <w:rsid w:val="FEB54F5C"/>
    <w:rsid w:val="FEDFC3D2"/>
    <w:rsid w:val="FEFA8CBD"/>
    <w:rsid w:val="FF583F2B"/>
    <w:rsid w:val="FF5FD2B0"/>
    <w:rsid w:val="FF6F7585"/>
    <w:rsid w:val="FFB2F8E6"/>
    <w:rsid w:val="FFBE1008"/>
    <w:rsid w:val="FFDD344F"/>
    <w:rsid w:val="FFE72AB5"/>
    <w:rsid w:val="FFEDE369"/>
    <w:rsid w:val="FFFB2280"/>
    <w:rsid w:val="FFFB6F4A"/>
    <w:rsid w:val="FFFBBE6E"/>
    <w:rsid w:val="FFFF2A1A"/>
    <w:rsid w:val="FFFF2EC0"/>
    <w:rsid w:val="FFFF7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 仿宋_GB2312 小三 首行缩进:  1.06 厘米 行距: 固定值 26 磅"/>
    <w:uiPriority w:val="0"/>
    <w:pPr>
      <w:widowControl w:val="0"/>
      <w:spacing w:line="520" w:lineRule="exact"/>
      <w:ind w:firstLine="601"/>
      <w:jc w:val="both"/>
    </w:pPr>
    <w:rPr>
      <w:rFonts w:ascii="仿宋_GB2312" w:hAnsi="仿宋_GB2312" w:eastAsia="仿宋_GB2312" w:cs="宋体"/>
      <w:kern w:val="2"/>
      <w:sz w:val="30"/>
      <w:szCs w:val="20"/>
      <w:lang w:val="en-US" w:eastAsia="zh-CN" w:bidi="ar-SA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">
    <w:name w:val="font81"/>
    <w:basedOn w:val="10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3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10"/>
    <w:uiPriority w:val="0"/>
    <w:rPr>
      <w:rFonts w:hint="eastAsia" w:ascii="黑体" w:hAnsi="宋体" w:eastAsia="黑体" w:cs="黑体"/>
      <w:color w:val="000000"/>
      <w:sz w:val="22"/>
      <w:szCs w:val="22"/>
      <w:u w:val="single"/>
    </w:rPr>
  </w:style>
  <w:style w:type="character" w:customStyle="1" w:styleId="16">
    <w:name w:val="font11"/>
    <w:basedOn w:val="10"/>
    <w:uiPriority w:val="0"/>
    <w:rPr>
      <w:rFonts w:hint="eastAsia" w:ascii="黑体" w:hAnsi="宋体" w:eastAsia="黑体" w:cs="黑体"/>
      <w:b/>
      <w:bCs/>
      <w:color w:val="000000"/>
      <w:sz w:val="22"/>
      <w:szCs w:val="22"/>
      <w:u w:val="single"/>
    </w:rPr>
  </w:style>
  <w:style w:type="character" w:customStyle="1" w:styleId="17">
    <w:name w:val="font41"/>
    <w:basedOn w:val="10"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8">
    <w:name w:val="font01"/>
    <w:basedOn w:val="10"/>
    <w:uiPriority w:val="0"/>
    <w:rPr>
      <w:rFonts w:hint="eastAsia" w:ascii="黑体" w:hAnsi="宋体" w:eastAsia="黑体" w:cs="黑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29.6666666666667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2025-12-29T08:30:15Z</dcterms:created>
  <dc:creator>zzbmr</dc:creator>
  <cp:lastModifiedBy>赵梓璇</cp:lastModifiedBy>
  <cp:lastPrinted>2026-01-02T15:24:04Z</cp:lastPrinted>
  <dcterms:modified xsi:type="dcterms:W3CDTF">2026-02-08T14:32:17Z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68BFD47081CA4489F12D886911ED9360_43</vt:lpwstr>
  </property>
</Properties>
</file>