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76D31B">
      <w:pPr>
        <w:tabs>
          <w:tab w:val="left" w:pos="540"/>
        </w:tabs>
        <w:spacing w:line="360" w:lineRule="auto"/>
        <w:jc w:val="center"/>
        <w:rPr>
          <w:rFonts w:ascii="方正小标宋简体" w:hAns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年北京师范大学“大手拉小手”项目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申请表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268"/>
        <w:gridCol w:w="1300"/>
        <w:gridCol w:w="1819"/>
        <w:gridCol w:w="3038"/>
      </w:tblGrid>
      <w:tr w14:paraId="70C82F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828" w:type="dxa"/>
            <w:vAlign w:val="center"/>
          </w:tcPr>
          <w:p w14:paraId="298D9B1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3884550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7BE5E1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819" w:type="dxa"/>
            <w:vAlign w:val="center"/>
          </w:tcPr>
          <w:p w14:paraId="1C9D83A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restart"/>
            <w:vAlign w:val="center"/>
          </w:tcPr>
          <w:p w14:paraId="61CF8257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证件照</w:t>
            </w:r>
          </w:p>
        </w:tc>
      </w:tr>
      <w:tr w14:paraId="0FC34C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828" w:type="dxa"/>
            <w:vAlign w:val="center"/>
          </w:tcPr>
          <w:p w14:paraId="42085C2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55C353A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16C01B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vAlign w:val="center"/>
          </w:tcPr>
          <w:p w14:paraId="678A5BC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41EF2DF8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6E31C4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828" w:type="dxa"/>
            <w:vAlign w:val="center"/>
          </w:tcPr>
          <w:p w14:paraId="4AC1F1B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学部院系</w:t>
            </w:r>
          </w:p>
        </w:tc>
        <w:tc>
          <w:tcPr>
            <w:tcW w:w="5387" w:type="dxa"/>
            <w:gridSpan w:val="3"/>
            <w:vAlign w:val="center"/>
          </w:tcPr>
          <w:p w14:paraId="52B9545F">
            <w:pPr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例：教育学部/经济与工商管理学院</w:t>
            </w:r>
          </w:p>
        </w:tc>
        <w:tc>
          <w:tcPr>
            <w:tcW w:w="3038" w:type="dxa"/>
            <w:vMerge w:val="continue"/>
            <w:vAlign w:val="center"/>
          </w:tcPr>
          <w:p w14:paraId="2AE6AAC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5BE53A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828" w:type="dxa"/>
            <w:vAlign w:val="center"/>
          </w:tcPr>
          <w:p w14:paraId="465BB5B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专业、年级</w:t>
            </w:r>
          </w:p>
        </w:tc>
        <w:tc>
          <w:tcPr>
            <w:tcW w:w="5387" w:type="dxa"/>
            <w:gridSpan w:val="3"/>
            <w:vAlign w:val="center"/>
          </w:tcPr>
          <w:p w14:paraId="2A0859C7">
            <w:pPr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例：教育学原理专业202</w:t>
            </w: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  <w:lang w:val="en-US" w:eastAsia="zh-CN"/>
              </w:rPr>
              <w:t>5</w:t>
            </w: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级硕士研究生</w:t>
            </w:r>
          </w:p>
        </w:tc>
        <w:tc>
          <w:tcPr>
            <w:tcW w:w="3038" w:type="dxa"/>
            <w:vMerge w:val="continue"/>
            <w:vAlign w:val="center"/>
          </w:tcPr>
          <w:p w14:paraId="1D68E35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55E5A1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828" w:type="dxa"/>
            <w:vAlign w:val="center"/>
          </w:tcPr>
          <w:p w14:paraId="063AC59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17BB2BC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28AC5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手机号</w:t>
            </w:r>
          </w:p>
        </w:tc>
        <w:tc>
          <w:tcPr>
            <w:tcW w:w="1819" w:type="dxa"/>
            <w:vAlign w:val="center"/>
          </w:tcPr>
          <w:p w14:paraId="20DA2ED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6D439CD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08ACD0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28" w:type="dxa"/>
            <w:vAlign w:val="center"/>
          </w:tcPr>
          <w:p w14:paraId="6582D53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兴趣特长</w:t>
            </w:r>
          </w:p>
        </w:tc>
        <w:tc>
          <w:tcPr>
            <w:tcW w:w="5387" w:type="dxa"/>
            <w:gridSpan w:val="3"/>
            <w:vAlign w:val="center"/>
          </w:tcPr>
          <w:p w14:paraId="00386788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0EE8811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0FB53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28" w:type="dxa"/>
            <w:vAlign w:val="center"/>
          </w:tcPr>
          <w:p w14:paraId="6057E9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持有中小学</w:t>
            </w:r>
          </w:p>
          <w:p w14:paraId="6C825B3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教师资格证</w:t>
            </w:r>
          </w:p>
        </w:tc>
        <w:tc>
          <w:tcPr>
            <w:tcW w:w="5387" w:type="dxa"/>
            <w:gridSpan w:val="3"/>
            <w:vAlign w:val="center"/>
          </w:tcPr>
          <w:p w14:paraId="4E86F311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无□   </w:t>
            </w:r>
          </w:p>
          <w:p w14:paraId="470BA015"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有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，具体学段和科目____________________</w:t>
            </w:r>
          </w:p>
        </w:tc>
        <w:tc>
          <w:tcPr>
            <w:tcW w:w="3038" w:type="dxa"/>
            <w:vMerge w:val="continue"/>
            <w:vAlign w:val="center"/>
          </w:tcPr>
          <w:p w14:paraId="2409314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302932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828" w:type="dxa"/>
            <w:vAlign w:val="center"/>
          </w:tcPr>
          <w:p w14:paraId="68CF7BE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14:paraId="7AD27D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823EAA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微信号</w:t>
            </w:r>
          </w:p>
        </w:tc>
        <w:tc>
          <w:tcPr>
            <w:tcW w:w="1819" w:type="dxa"/>
            <w:vAlign w:val="center"/>
          </w:tcPr>
          <w:p w14:paraId="14EE4AA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3038" w:type="dxa"/>
            <w:vMerge w:val="continue"/>
            <w:vAlign w:val="center"/>
          </w:tcPr>
          <w:p w14:paraId="14B2F33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</w:tr>
      <w:tr w14:paraId="0AD509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828" w:type="dxa"/>
            <w:vMerge w:val="restart"/>
            <w:vAlign w:val="center"/>
          </w:tcPr>
          <w:p w14:paraId="6AE1675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单位意向</w:t>
            </w:r>
          </w:p>
          <w:p w14:paraId="0A27FF7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（至多选3个且排序；不选的不用做任何标记）</w:t>
            </w:r>
          </w:p>
        </w:tc>
        <w:tc>
          <w:tcPr>
            <w:tcW w:w="3568" w:type="dxa"/>
            <w:gridSpan w:val="2"/>
            <w:vAlign w:val="center"/>
          </w:tcPr>
          <w:p w14:paraId="4745AEC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学校</w:t>
            </w:r>
          </w:p>
        </w:tc>
        <w:tc>
          <w:tcPr>
            <w:tcW w:w="4857" w:type="dxa"/>
            <w:gridSpan w:val="2"/>
            <w:vAlign w:val="center"/>
          </w:tcPr>
          <w:p w14:paraId="54476FC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8"/>
              </w:rPr>
              <w:t>意向及排序（填写序号1、2、3）</w:t>
            </w:r>
          </w:p>
        </w:tc>
      </w:tr>
      <w:tr w14:paraId="31BBDF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828" w:type="dxa"/>
            <w:vMerge w:val="continue"/>
            <w:vAlign w:val="center"/>
          </w:tcPr>
          <w:p w14:paraId="534FD116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6BF50D74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北京师范大学附属实验中学</w:t>
            </w:r>
          </w:p>
        </w:tc>
        <w:tc>
          <w:tcPr>
            <w:tcW w:w="4857" w:type="dxa"/>
            <w:gridSpan w:val="2"/>
            <w:vAlign w:val="center"/>
          </w:tcPr>
          <w:p w14:paraId="3A248617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27AD43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758F4C2A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322A92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北京师范大学第二附属中学</w:t>
            </w:r>
          </w:p>
        </w:tc>
        <w:tc>
          <w:tcPr>
            <w:tcW w:w="4857" w:type="dxa"/>
            <w:gridSpan w:val="2"/>
            <w:vAlign w:val="center"/>
          </w:tcPr>
          <w:p w14:paraId="68C4B934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3B3698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A5C6C08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3A61ED6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北京</w:t>
            </w:r>
            <w:r>
              <w:rPr>
                <w:rFonts w:hint="eastAsia" w:ascii="仿宋_GB2312" w:hAnsi="宋体" w:eastAsia="仿宋_GB2312"/>
                <w:bCs/>
                <w:sz w:val="24"/>
                <w:szCs w:val="28"/>
                <w:lang w:val="en-US" w:eastAsia="zh-CN"/>
              </w:rPr>
              <w:t>市三帆中学</w:t>
            </w:r>
          </w:p>
        </w:tc>
        <w:tc>
          <w:tcPr>
            <w:tcW w:w="4857" w:type="dxa"/>
            <w:gridSpan w:val="2"/>
            <w:vAlign w:val="center"/>
          </w:tcPr>
          <w:p w14:paraId="03F87AF8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4640BA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6EDC7B4D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75D26C45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  <w:lang w:val="en-US" w:eastAsia="zh-CN"/>
              </w:rPr>
              <w:t>德胜中学</w:t>
            </w:r>
          </w:p>
        </w:tc>
        <w:tc>
          <w:tcPr>
            <w:tcW w:w="4857" w:type="dxa"/>
            <w:gridSpan w:val="2"/>
            <w:vAlign w:val="center"/>
          </w:tcPr>
          <w:p w14:paraId="1C9E8667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54AE65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51AAFF3A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4FF372E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北京师范大学实验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小学</w:t>
            </w:r>
          </w:p>
        </w:tc>
        <w:tc>
          <w:tcPr>
            <w:tcW w:w="4857" w:type="dxa"/>
            <w:gridSpan w:val="2"/>
            <w:vAlign w:val="center"/>
          </w:tcPr>
          <w:p w14:paraId="328E2F11">
            <w:pPr>
              <w:adjustRightInd w:val="0"/>
              <w:snapToGrid w:val="0"/>
              <w:ind w:firstLine="480" w:firstLineChars="20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</w:p>
        </w:tc>
      </w:tr>
      <w:tr w14:paraId="10E91E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828" w:type="dxa"/>
            <w:vMerge w:val="continue"/>
            <w:vAlign w:val="center"/>
          </w:tcPr>
          <w:p w14:paraId="40FF3D32">
            <w:pPr>
              <w:adjustRightInd w:val="0"/>
              <w:snapToGrid w:val="0"/>
              <w:ind w:firstLine="482" w:firstLineChars="200"/>
              <w:rPr>
                <w:rFonts w:hint="eastAsia" w:ascii="仿宋_GB2312" w:hAnsi="宋体" w:eastAsia="仿宋_GB2312"/>
                <w:b/>
                <w:sz w:val="24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3F76277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是否服从调剂</w:t>
            </w:r>
          </w:p>
        </w:tc>
        <w:tc>
          <w:tcPr>
            <w:tcW w:w="4857" w:type="dxa"/>
            <w:gridSpan w:val="2"/>
            <w:vAlign w:val="center"/>
          </w:tcPr>
          <w:p w14:paraId="60CEB941">
            <w:pPr>
              <w:adjustRightInd w:val="0"/>
              <w:snapToGrid w:val="0"/>
              <w:rPr>
                <w:rFonts w:hint="eastAsia" w:ascii="仿宋_GB2312" w:hAnsi="宋体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8"/>
              </w:rPr>
              <w:t>服从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不服从□</w:t>
            </w:r>
          </w:p>
        </w:tc>
      </w:tr>
      <w:tr w14:paraId="2EE085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828" w:type="dxa"/>
            <w:vAlign w:val="center"/>
          </w:tcPr>
          <w:p w14:paraId="2A5C00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</w:p>
          <w:p w14:paraId="1688A98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从高中填起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25" w:type="dxa"/>
            <w:gridSpan w:val="4"/>
          </w:tcPr>
          <w:p w14:paraId="403F1E2D">
            <w:pPr>
              <w:spacing w:line="240" w:lineRule="auto"/>
              <w:ind w:firstLine="0" w:firstLineChars="0"/>
              <w:rPr>
                <w:rFonts w:ascii="楷体" w:hAnsi="楷体" w:eastAsia="楷体" w:cs="Times New Roman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sz w:val="21"/>
                <w:szCs w:val="16"/>
              </w:rPr>
              <w:t>（请说明</w:t>
            </w:r>
            <w:r>
              <w:rPr>
                <w:rFonts w:hint="eastAsia" w:ascii="楷体" w:hAnsi="楷体" w:eastAsia="楷体" w:cs="Times New Roman"/>
                <w:sz w:val="21"/>
                <w:szCs w:val="16"/>
                <w:lang w:val="en-US" w:eastAsia="zh-CN"/>
              </w:rPr>
              <w:t>学习经历</w:t>
            </w:r>
            <w:r>
              <w:rPr>
                <w:rFonts w:hint="eastAsia" w:ascii="楷体" w:hAnsi="楷体" w:eastAsia="楷体" w:cs="Times New Roman"/>
                <w:sz w:val="21"/>
                <w:szCs w:val="16"/>
              </w:rPr>
              <w:t>，从高中阶段填写）</w:t>
            </w:r>
          </w:p>
          <w:p w14:paraId="74E80631">
            <w:pPr>
              <w:spacing w:line="240" w:lineRule="auto"/>
              <w:ind w:firstLine="0" w:firstLineChars="0"/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例：</w:t>
            </w:r>
          </w:p>
          <w:p w14:paraId="77F9F5DC">
            <w:pPr>
              <w:spacing w:line="240" w:lineRule="auto"/>
              <w:ind w:firstLine="0" w:firstLineChars="0"/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2016年9月至2019年7月，XX省XXX中学</w:t>
            </w:r>
          </w:p>
          <w:p w14:paraId="1BD63AEA">
            <w:pPr>
              <w:spacing w:line="240" w:lineRule="auto"/>
              <w:ind w:firstLine="0" w:firstLineChars="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2019年9月至2023年7月，XX大学，XX学院</w:t>
            </w: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 xml:space="preserve">    2023年9月至今，北京师范大学，XX学部</w:t>
            </w:r>
          </w:p>
        </w:tc>
      </w:tr>
      <w:tr w14:paraId="430843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9" w:hRule="atLeast"/>
          <w:jc w:val="center"/>
        </w:trPr>
        <w:tc>
          <w:tcPr>
            <w:tcW w:w="1828" w:type="dxa"/>
            <w:vAlign w:val="center"/>
          </w:tcPr>
          <w:p w14:paraId="464F381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学生工作经历</w:t>
            </w:r>
          </w:p>
        </w:tc>
        <w:tc>
          <w:tcPr>
            <w:tcW w:w="8425" w:type="dxa"/>
            <w:gridSpan w:val="4"/>
          </w:tcPr>
          <w:p w14:paraId="27D10D82">
            <w:pPr>
              <w:spacing w:line="240" w:lineRule="auto"/>
              <w:ind w:firstLine="0" w:firstLineChars="0"/>
              <w:rPr>
                <w:rFonts w:ascii="楷体" w:hAnsi="楷体" w:eastAsia="楷体" w:cs="Times New Roman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sz w:val="21"/>
                <w:szCs w:val="16"/>
              </w:rPr>
              <w:t>（请说明主要团学工作经历，从本科阶段填写）</w:t>
            </w:r>
          </w:p>
          <w:p w14:paraId="2A602CCE">
            <w:pPr>
              <w:spacing w:line="240" w:lineRule="auto"/>
              <w:ind w:firstLine="0" w:firstLineChars="0"/>
              <w:rPr>
                <w:rFonts w:ascii="楷体" w:hAnsi="楷体" w:eastAsia="楷体" w:cs="Times New Roman"/>
                <w:color w:val="A6A6A6" w:themeColor="background1" w:themeShade="A6"/>
                <w:sz w:val="21"/>
                <w:szCs w:val="16"/>
                <w:shd w:val="pct15" w:color="auto" w:fill="FFFFFF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例：</w:t>
            </w:r>
            <w:r>
              <w:rPr>
                <w:rFonts w:ascii="楷体" w:hAnsi="楷体" w:eastAsia="楷体" w:cs="Times New Roman"/>
                <w:color w:val="A6A6A6" w:themeColor="background1" w:themeShade="A6"/>
                <w:sz w:val="21"/>
                <w:szCs w:val="16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2020年9月至2021年8月，XX大学，XX学院（部），XX专业2020级本科班，团支书</w:t>
            </w:r>
          </w:p>
          <w:p w14:paraId="121937DB">
            <w:pPr>
              <w:spacing w:line="240" w:lineRule="auto"/>
              <w:ind w:firstLine="0" w:firstLineChars="0"/>
              <w:rPr>
                <w:rFonts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2024年11月至2025年11月，北京师范大学，XX学院（部），XX专业2024级硕士班，校团委组织部兼职团干部</w:t>
            </w:r>
          </w:p>
          <w:p w14:paraId="1192C661"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 w14:paraId="1B89C8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828" w:type="dxa"/>
            <w:vAlign w:val="center"/>
          </w:tcPr>
          <w:p w14:paraId="7C26762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社会工作与实践、基础教育经验等</w:t>
            </w:r>
          </w:p>
        </w:tc>
        <w:tc>
          <w:tcPr>
            <w:tcW w:w="8425" w:type="dxa"/>
            <w:gridSpan w:val="4"/>
          </w:tcPr>
          <w:p w14:paraId="21D9FAAB">
            <w:pPr>
              <w:spacing w:line="240" w:lineRule="auto"/>
              <w:ind w:firstLine="0" w:firstLineChars="0"/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例：</w:t>
            </w:r>
          </w:p>
          <w:p w14:paraId="79E6C8B6">
            <w:pPr>
              <w:spacing w:line="240" w:lineRule="auto"/>
              <w:ind w:firstLine="0" w:firstLineChars="0"/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2023年2月至6月，XX中学XX年级XX学科教研组，教育实习，工作期间XX（简要介绍实习效果和评比成绩等）</w:t>
            </w: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br w:type="textWrapping"/>
            </w: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 xml:space="preserve">    2024年7月至8月，我校2024年学生暑期社会实践，XX项目，队长，实践期间XX</w:t>
            </w:r>
          </w:p>
          <w:p w14:paraId="45E5C3CD">
            <w:pPr>
              <w:spacing w:line="240" w:lineRule="auto"/>
              <w:ind w:firstLine="0" w:firstLineChars="0"/>
              <w:rPr>
                <w:rFonts w:hint="eastAsia" w:ascii="楷体" w:hAnsi="楷体" w:eastAsia="楷体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 xml:space="preserve">    2023年9月至今，北师大“数字支教”项目，志愿者，志愿服务期间XX</w:t>
            </w:r>
          </w:p>
        </w:tc>
      </w:tr>
      <w:tr w14:paraId="20B90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828" w:type="dxa"/>
            <w:vAlign w:val="center"/>
          </w:tcPr>
          <w:p w14:paraId="39FABCD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所获荣誉</w:t>
            </w:r>
          </w:p>
          <w:p w14:paraId="5B67392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（校级及以上）</w:t>
            </w:r>
          </w:p>
        </w:tc>
        <w:tc>
          <w:tcPr>
            <w:tcW w:w="8425" w:type="dxa"/>
            <w:gridSpan w:val="4"/>
          </w:tcPr>
          <w:p w14:paraId="271FC6B7">
            <w:pPr>
              <w:spacing w:line="240" w:lineRule="auto"/>
              <w:ind w:firstLine="0" w:firstLineChars="0"/>
              <w:rPr>
                <w:rFonts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例：</w:t>
            </w:r>
          </w:p>
          <w:p w14:paraId="091734C6">
            <w:pPr>
              <w:spacing w:line="240" w:lineRule="auto"/>
              <w:ind w:firstLine="0" w:firstLineChars="0"/>
              <w:rPr>
                <w:rFonts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2025年10月，北京师范大学京师二等奖学金，证书落款：北京师范大学</w:t>
            </w:r>
          </w:p>
          <w:p w14:paraId="5A504A2F">
            <w:pPr>
              <w:spacing w:line="240" w:lineRule="auto"/>
              <w:ind w:firstLine="0" w:firstLineChars="0"/>
              <w:rPr>
                <w:rFonts w:ascii="楷体" w:hAnsi="楷体" w:eastAsia="楷体" w:cs="Times New Roman"/>
                <w:color w:val="A6A6A6" w:themeColor="background1" w:themeShade="A6"/>
                <w:sz w:val="21"/>
                <w:szCs w:val="16"/>
              </w:rPr>
            </w:pPr>
            <w:r>
              <w:rPr>
                <w:rFonts w:hint="eastAsia" w:ascii="楷体" w:hAnsi="楷体" w:eastAsia="楷体" w:cs="Times New Roman"/>
                <w:color w:val="A6A6A6" w:themeColor="background1" w:themeShade="A6"/>
                <w:sz w:val="21"/>
                <w:szCs w:val="16"/>
              </w:rPr>
              <w:t>2025年12月，北京师范大学优秀共青团员，证书落款：共青团北京师范大学委员会</w:t>
            </w:r>
          </w:p>
          <w:p w14:paraId="517EB810">
            <w:pPr>
              <w:ind w:firstLine="420"/>
              <w:rPr>
                <w:rFonts w:hint="eastAsia" w:ascii="楷体" w:hAnsi="楷体" w:eastAsia="楷体"/>
              </w:rPr>
            </w:pPr>
          </w:p>
        </w:tc>
      </w:tr>
      <w:tr w14:paraId="18EAE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828" w:type="dxa"/>
            <w:vAlign w:val="center"/>
          </w:tcPr>
          <w:p w14:paraId="6712AC8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对意向学校工作类型、要求的认识（200字以内）</w:t>
            </w:r>
          </w:p>
        </w:tc>
        <w:tc>
          <w:tcPr>
            <w:tcW w:w="8425" w:type="dxa"/>
            <w:gridSpan w:val="4"/>
            <w:vAlign w:val="center"/>
          </w:tcPr>
          <w:p w14:paraId="217FE947">
            <w:pPr>
              <w:rPr>
                <w:rFonts w:ascii="楷体" w:hAnsi="楷体" w:eastAsia="楷体"/>
                <w:sz w:val="24"/>
              </w:rPr>
            </w:pPr>
          </w:p>
        </w:tc>
      </w:tr>
      <w:tr w14:paraId="37C7DB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828" w:type="dxa"/>
            <w:vAlign w:val="center"/>
          </w:tcPr>
          <w:p w14:paraId="5657679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对意向学校拟研究课题的理解及个人优势（200字以内）</w:t>
            </w:r>
          </w:p>
        </w:tc>
        <w:tc>
          <w:tcPr>
            <w:tcW w:w="8425" w:type="dxa"/>
            <w:gridSpan w:val="4"/>
            <w:vAlign w:val="center"/>
          </w:tcPr>
          <w:p w14:paraId="5B715AF8">
            <w:pPr>
              <w:rPr>
                <w:rFonts w:ascii="楷体" w:hAnsi="楷体" w:eastAsia="楷体"/>
                <w:sz w:val="24"/>
              </w:rPr>
            </w:pPr>
          </w:p>
        </w:tc>
      </w:tr>
      <w:tr w14:paraId="35BC6E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1828" w:type="dxa"/>
            <w:vAlign w:val="center"/>
          </w:tcPr>
          <w:p w14:paraId="5836EEA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到意向学校后的工作计划</w:t>
            </w:r>
          </w:p>
          <w:p w14:paraId="398EF91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（300字以内）</w:t>
            </w:r>
          </w:p>
        </w:tc>
        <w:tc>
          <w:tcPr>
            <w:tcW w:w="8425" w:type="dxa"/>
            <w:gridSpan w:val="4"/>
            <w:vAlign w:val="center"/>
          </w:tcPr>
          <w:p w14:paraId="09F7F9FD">
            <w:pPr>
              <w:rPr>
                <w:rFonts w:ascii="楷体" w:hAnsi="楷体" w:eastAsia="楷体"/>
                <w:sz w:val="24"/>
              </w:rPr>
            </w:pPr>
          </w:p>
        </w:tc>
      </w:tr>
      <w:tr w14:paraId="66D34F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28" w:type="dxa"/>
            <w:vAlign w:val="center"/>
          </w:tcPr>
          <w:p w14:paraId="07D5B14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导师意见</w:t>
            </w:r>
          </w:p>
        </w:tc>
        <w:tc>
          <w:tcPr>
            <w:tcW w:w="8425" w:type="dxa"/>
            <w:gridSpan w:val="4"/>
            <w:vAlign w:val="bottom"/>
          </w:tcPr>
          <w:p w14:paraId="3C3542B7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 w14:paraId="1FD977D4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 w14:paraId="4170F5C8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导师签字：</w:t>
            </w:r>
          </w:p>
        </w:tc>
      </w:tr>
      <w:tr w14:paraId="1ED922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828" w:type="dxa"/>
            <w:vAlign w:val="center"/>
          </w:tcPr>
          <w:p w14:paraId="61D71D4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院系级团委</w:t>
            </w:r>
          </w:p>
          <w:p w14:paraId="53B0963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推荐意见</w:t>
            </w:r>
          </w:p>
        </w:tc>
        <w:tc>
          <w:tcPr>
            <w:tcW w:w="8425" w:type="dxa"/>
            <w:gridSpan w:val="4"/>
            <w:vAlign w:val="bottom"/>
          </w:tcPr>
          <w:p w14:paraId="387FBF1B"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  <w:p w14:paraId="17D343B5">
            <w:pPr>
              <w:adjustRightInd w:val="0"/>
              <w:snapToGrid w:val="0"/>
              <w:jc w:val="center"/>
              <w:rPr>
                <w:rFonts w:ascii="楷体" w:hAnsi="楷体" w:eastAsia="楷体"/>
                <w:szCs w:val="28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院系团委书记签字（盖章）：</w:t>
            </w:r>
          </w:p>
        </w:tc>
      </w:tr>
    </w:tbl>
    <w:p w14:paraId="0B0DD86E">
      <w:pPr>
        <w:tabs>
          <w:tab w:val="left" w:pos="7980"/>
        </w:tabs>
        <w:spacing w:line="360" w:lineRule="auto"/>
        <w:ind w:right="1054" w:firstLine="480" w:firstLineChars="200"/>
        <w:jc w:val="left"/>
        <w:rPr>
          <w:rFonts w:ascii="楷体" w:hAnsi="楷体" w:eastAsia="楷体" w:cs="仿宋"/>
          <w:bCs/>
          <w:sz w:val="24"/>
          <w:szCs w:val="24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>注：此表正反面打印，表格可以根据内容拉长，不限页数。</w:t>
      </w:r>
      <w:r>
        <w:rPr>
          <w:rFonts w:ascii="楷体" w:hAnsi="楷体" w:eastAsia="楷体" w:cs="仿宋"/>
          <w:bCs/>
          <w:sz w:val="24"/>
          <w:szCs w:val="24"/>
        </w:rPr>
        <w:tab/>
      </w:r>
    </w:p>
    <w:sectPr>
      <w:footerReference r:id="rId3" w:type="default"/>
      <w:pgSz w:w="11906" w:h="16838"/>
      <w:pgMar w:top="873" w:right="669" w:bottom="873" w:left="669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8C88D7-9A7D-4E24-A317-CE8841F53E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71ECE1-6C13-4952-B058-8A390E0420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7F03A0-4ACB-48BE-AE78-309037F075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065710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321F9CA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</w:t>
            </w:r>
          </w:p>
        </w:sdtContent>
      </w:sdt>
    </w:sdtContent>
  </w:sdt>
  <w:p w14:paraId="19ED8EC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1Nzg4ZTE1YTZiNzU4YmRkYzhlNDI5MzJhZWFmMTkifQ=="/>
  </w:docVars>
  <w:rsids>
    <w:rsidRoot w:val="00172A27"/>
    <w:rsid w:val="00004DF3"/>
    <w:rsid w:val="00044ECC"/>
    <w:rsid w:val="00051349"/>
    <w:rsid w:val="00053AFB"/>
    <w:rsid w:val="0005661B"/>
    <w:rsid w:val="00072288"/>
    <w:rsid w:val="00074783"/>
    <w:rsid w:val="00076B58"/>
    <w:rsid w:val="00076C5A"/>
    <w:rsid w:val="000966BD"/>
    <w:rsid w:val="000B1B93"/>
    <w:rsid w:val="000B7922"/>
    <w:rsid w:val="000C4FDE"/>
    <w:rsid w:val="000E0451"/>
    <w:rsid w:val="000F2AA1"/>
    <w:rsid w:val="000F3055"/>
    <w:rsid w:val="000F713B"/>
    <w:rsid w:val="00115C4A"/>
    <w:rsid w:val="00121D9D"/>
    <w:rsid w:val="001224DD"/>
    <w:rsid w:val="00127EC3"/>
    <w:rsid w:val="00130A91"/>
    <w:rsid w:val="00133458"/>
    <w:rsid w:val="001371CC"/>
    <w:rsid w:val="00162A00"/>
    <w:rsid w:val="00163F0D"/>
    <w:rsid w:val="00172A27"/>
    <w:rsid w:val="001A13EC"/>
    <w:rsid w:val="001A150B"/>
    <w:rsid w:val="001A4E99"/>
    <w:rsid w:val="001A56E9"/>
    <w:rsid w:val="001B0E01"/>
    <w:rsid w:val="001B56D3"/>
    <w:rsid w:val="001E772B"/>
    <w:rsid w:val="00202D9E"/>
    <w:rsid w:val="0020538D"/>
    <w:rsid w:val="00213647"/>
    <w:rsid w:val="00215FAF"/>
    <w:rsid w:val="002216FD"/>
    <w:rsid w:val="002354F5"/>
    <w:rsid w:val="00236884"/>
    <w:rsid w:val="002468EF"/>
    <w:rsid w:val="00250C40"/>
    <w:rsid w:val="00255BAB"/>
    <w:rsid w:val="00264528"/>
    <w:rsid w:val="00266601"/>
    <w:rsid w:val="00275B58"/>
    <w:rsid w:val="00276976"/>
    <w:rsid w:val="00282A58"/>
    <w:rsid w:val="00284DB1"/>
    <w:rsid w:val="002A2379"/>
    <w:rsid w:val="002A424C"/>
    <w:rsid w:val="002B4B0A"/>
    <w:rsid w:val="002E1E22"/>
    <w:rsid w:val="0030292C"/>
    <w:rsid w:val="0030540D"/>
    <w:rsid w:val="00307B54"/>
    <w:rsid w:val="00346EA1"/>
    <w:rsid w:val="00352DC4"/>
    <w:rsid w:val="00355CCF"/>
    <w:rsid w:val="003668F7"/>
    <w:rsid w:val="003713B5"/>
    <w:rsid w:val="00373134"/>
    <w:rsid w:val="003752F4"/>
    <w:rsid w:val="00390D93"/>
    <w:rsid w:val="00394EBC"/>
    <w:rsid w:val="003A72F7"/>
    <w:rsid w:val="003B714E"/>
    <w:rsid w:val="003D14A2"/>
    <w:rsid w:val="003D530C"/>
    <w:rsid w:val="003F37EA"/>
    <w:rsid w:val="00413814"/>
    <w:rsid w:val="00415F4C"/>
    <w:rsid w:val="00416B88"/>
    <w:rsid w:val="00422E1B"/>
    <w:rsid w:val="00473EDF"/>
    <w:rsid w:val="00475834"/>
    <w:rsid w:val="0047755B"/>
    <w:rsid w:val="00493214"/>
    <w:rsid w:val="004C7D6A"/>
    <w:rsid w:val="004D02F5"/>
    <w:rsid w:val="004D7720"/>
    <w:rsid w:val="004D7A0A"/>
    <w:rsid w:val="004E438D"/>
    <w:rsid w:val="004F610A"/>
    <w:rsid w:val="00510277"/>
    <w:rsid w:val="00546F92"/>
    <w:rsid w:val="0056393F"/>
    <w:rsid w:val="00571EE9"/>
    <w:rsid w:val="005C3B36"/>
    <w:rsid w:val="005D0CB4"/>
    <w:rsid w:val="005D1CF9"/>
    <w:rsid w:val="005E3E4F"/>
    <w:rsid w:val="005F0256"/>
    <w:rsid w:val="00614D2C"/>
    <w:rsid w:val="00636334"/>
    <w:rsid w:val="00637E59"/>
    <w:rsid w:val="00643AA7"/>
    <w:rsid w:val="0066213E"/>
    <w:rsid w:val="00680F57"/>
    <w:rsid w:val="006A2D0E"/>
    <w:rsid w:val="006A7EF5"/>
    <w:rsid w:val="006B3323"/>
    <w:rsid w:val="006D2A66"/>
    <w:rsid w:val="006D5216"/>
    <w:rsid w:val="006E2126"/>
    <w:rsid w:val="007124B7"/>
    <w:rsid w:val="00726376"/>
    <w:rsid w:val="00740B36"/>
    <w:rsid w:val="00741DF9"/>
    <w:rsid w:val="007526B1"/>
    <w:rsid w:val="007A51B4"/>
    <w:rsid w:val="007C02A2"/>
    <w:rsid w:val="007E1193"/>
    <w:rsid w:val="007E11EF"/>
    <w:rsid w:val="007F5E47"/>
    <w:rsid w:val="00803413"/>
    <w:rsid w:val="00815428"/>
    <w:rsid w:val="00821718"/>
    <w:rsid w:val="008230D5"/>
    <w:rsid w:val="00827FC7"/>
    <w:rsid w:val="00860BC8"/>
    <w:rsid w:val="0089106F"/>
    <w:rsid w:val="00893163"/>
    <w:rsid w:val="008B7726"/>
    <w:rsid w:val="008C2EF7"/>
    <w:rsid w:val="008C30E7"/>
    <w:rsid w:val="008C3C9A"/>
    <w:rsid w:val="008D2D43"/>
    <w:rsid w:val="008D5586"/>
    <w:rsid w:val="008E2F5F"/>
    <w:rsid w:val="008E48B9"/>
    <w:rsid w:val="00905165"/>
    <w:rsid w:val="009063CA"/>
    <w:rsid w:val="00924BF9"/>
    <w:rsid w:val="009524D6"/>
    <w:rsid w:val="00982105"/>
    <w:rsid w:val="009B550C"/>
    <w:rsid w:val="009C4BC1"/>
    <w:rsid w:val="009C52A7"/>
    <w:rsid w:val="009D603A"/>
    <w:rsid w:val="009D6719"/>
    <w:rsid w:val="009E0FC3"/>
    <w:rsid w:val="009E3CFB"/>
    <w:rsid w:val="009F75EE"/>
    <w:rsid w:val="00A12315"/>
    <w:rsid w:val="00A22175"/>
    <w:rsid w:val="00A23CCB"/>
    <w:rsid w:val="00A479CC"/>
    <w:rsid w:val="00A5068E"/>
    <w:rsid w:val="00A763D4"/>
    <w:rsid w:val="00A77704"/>
    <w:rsid w:val="00AA17BD"/>
    <w:rsid w:val="00AA55D6"/>
    <w:rsid w:val="00AE1BF2"/>
    <w:rsid w:val="00AF0393"/>
    <w:rsid w:val="00AF24FD"/>
    <w:rsid w:val="00AF4FAF"/>
    <w:rsid w:val="00AF7F9B"/>
    <w:rsid w:val="00B10E91"/>
    <w:rsid w:val="00B24340"/>
    <w:rsid w:val="00B438CD"/>
    <w:rsid w:val="00B43D23"/>
    <w:rsid w:val="00B44166"/>
    <w:rsid w:val="00B46996"/>
    <w:rsid w:val="00B56102"/>
    <w:rsid w:val="00B576F7"/>
    <w:rsid w:val="00B74B98"/>
    <w:rsid w:val="00B9067B"/>
    <w:rsid w:val="00B90919"/>
    <w:rsid w:val="00BA7FA7"/>
    <w:rsid w:val="00BB46B5"/>
    <w:rsid w:val="00BB4D43"/>
    <w:rsid w:val="00BB5720"/>
    <w:rsid w:val="00BC08C8"/>
    <w:rsid w:val="00BD6C0D"/>
    <w:rsid w:val="00BE1DAB"/>
    <w:rsid w:val="00BE3397"/>
    <w:rsid w:val="00BE6B3D"/>
    <w:rsid w:val="00BF0AF2"/>
    <w:rsid w:val="00C07A32"/>
    <w:rsid w:val="00C174A9"/>
    <w:rsid w:val="00C47281"/>
    <w:rsid w:val="00C51A65"/>
    <w:rsid w:val="00C565FC"/>
    <w:rsid w:val="00C70CDF"/>
    <w:rsid w:val="00C86AD1"/>
    <w:rsid w:val="00C96451"/>
    <w:rsid w:val="00CB5DE7"/>
    <w:rsid w:val="00CB73C9"/>
    <w:rsid w:val="00CC5D37"/>
    <w:rsid w:val="00CE243F"/>
    <w:rsid w:val="00CF03F2"/>
    <w:rsid w:val="00CF4372"/>
    <w:rsid w:val="00CF6733"/>
    <w:rsid w:val="00D0137A"/>
    <w:rsid w:val="00D1305F"/>
    <w:rsid w:val="00D153E7"/>
    <w:rsid w:val="00D26F86"/>
    <w:rsid w:val="00D459B6"/>
    <w:rsid w:val="00D82BCA"/>
    <w:rsid w:val="00D90268"/>
    <w:rsid w:val="00D933BD"/>
    <w:rsid w:val="00D96BFE"/>
    <w:rsid w:val="00DF026C"/>
    <w:rsid w:val="00DF780A"/>
    <w:rsid w:val="00E144B9"/>
    <w:rsid w:val="00E22DB1"/>
    <w:rsid w:val="00E32592"/>
    <w:rsid w:val="00E551FC"/>
    <w:rsid w:val="00E566E1"/>
    <w:rsid w:val="00E63387"/>
    <w:rsid w:val="00E756EC"/>
    <w:rsid w:val="00E80350"/>
    <w:rsid w:val="00E86F53"/>
    <w:rsid w:val="00E91F55"/>
    <w:rsid w:val="00EA2EFC"/>
    <w:rsid w:val="00EA3A35"/>
    <w:rsid w:val="00EB7B07"/>
    <w:rsid w:val="00EC543A"/>
    <w:rsid w:val="00ED778F"/>
    <w:rsid w:val="00EE6B24"/>
    <w:rsid w:val="00EF0233"/>
    <w:rsid w:val="00F01082"/>
    <w:rsid w:val="00F05F01"/>
    <w:rsid w:val="00F151F0"/>
    <w:rsid w:val="00F22706"/>
    <w:rsid w:val="00F227F1"/>
    <w:rsid w:val="00F2413C"/>
    <w:rsid w:val="00F263D2"/>
    <w:rsid w:val="00F33A71"/>
    <w:rsid w:val="00F418AB"/>
    <w:rsid w:val="00F473C4"/>
    <w:rsid w:val="00F5530D"/>
    <w:rsid w:val="00F57CA2"/>
    <w:rsid w:val="00F712B7"/>
    <w:rsid w:val="00F73E6B"/>
    <w:rsid w:val="00F746FF"/>
    <w:rsid w:val="00FA11C2"/>
    <w:rsid w:val="00FB5172"/>
    <w:rsid w:val="00FC79A3"/>
    <w:rsid w:val="00FD5315"/>
    <w:rsid w:val="00FF6345"/>
    <w:rsid w:val="012A4709"/>
    <w:rsid w:val="018A1427"/>
    <w:rsid w:val="029C1412"/>
    <w:rsid w:val="05CB5BE6"/>
    <w:rsid w:val="09B90AFC"/>
    <w:rsid w:val="0A806D98"/>
    <w:rsid w:val="0B3F2AEF"/>
    <w:rsid w:val="0CA77331"/>
    <w:rsid w:val="0D7C6A10"/>
    <w:rsid w:val="0F6C6610"/>
    <w:rsid w:val="12B46304"/>
    <w:rsid w:val="12DE7681"/>
    <w:rsid w:val="13041ABF"/>
    <w:rsid w:val="1424570B"/>
    <w:rsid w:val="16B04812"/>
    <w:rsid w:val="17262DFE"/>
    <w:rsid w:val="17797B1C"/>
    <w:rsid w:val="182061EA"/>
    <w:rsid w:val="1D570900"/>
    <w:rsid w:val="1F9E45C4"/>
    <w:rsid w:val="204131A1"/>
    <w:rsid w:val="26123616"/>
    <w:rsid w:val="269356D3"/>
    <w:rsid w:val="29C23CC1"/>
    <w:rsid w:val="2D7D55A8"/>
    <w:rsid w:val="2EE6487F"/>
    <w:rsid w:val="2F553A36"/>
    <w:rsid w:val="31C12394"/>
    <w:rsid w:val="35D95EFE"/>
    <w:rsid w:val="37E02AB9"/>
    <w:rsid w:val="388E0CB6"/>
    <w:rsid w:val="39F2517A"/>
    <w:rsid w:val="3ABD5C6F"/>
    <w:rsid w:val="3B286FE0"/>
    <w:rsid w:val="3BBF0D15"/>
    <w:rsid w:val="3D2F28A7"/>
    <w:rsid w:val="3D3277E2"/>
    <w:rsid w:val="3EE24902"/>
    <w:rsid w:val="3F2E0E12"/>
    <w:rsid w:val="408A3A99"/>
    <w:rsid w:val="410E1911"/>
    <w:rsid w:val="43E40F76"/>
    <w:rsid w:val="43E4263E"/>
    <w:rsid w:val="477535AD"/>
    <w:rsid w:val="485D3AE3"/>
    <w:rsid w:val="4C4720CB"/>
    <w:rsid w:val="4C6D1F73"/>
    <w:rsid w:val="4D936448"/>
    <w:rsid w:val="4DE2784F"/>
    <w:rsid w:val="4ECA2E13"/>
    <w:rsid w:val="52CD24EF"/>
    <w:rsid w:val="571050A0"/>
    <w:rsid w:val="57C22278"/>
    <w:rsid w:val="59633BAD"/>
    <w:rsid w:val="5BC8656A"/>
    <w:rsid w:val="5F08322C"/>
    <w:rsid w:val="5F1D7600"/>
    <w:rsid w:val="6213234A"/>
    <w:rsid w:val="62402CDD"/>
    <w:rsid w:val="62AA0F1E"/>
    <w:rsid w:val="63FF1931"/>
    <w:rsid w:val="64D4595F"/>
    <w:rsid w:val="65B919DA"/>
    <w:rsid w:val="65C9123C"/>
    <w:rsid w:val="66A4436F"/>
    <w:rsid w:val="6868111E"/>
    <w:rsid w:val="686C45DD"/>
    <w:rsid w:val="6B6B206E"/>
    <w:rsid w:val="6D794171"/>
    <w:rsid w:val="6DD54C21"/>
    <w:rsid w:val="6ED76777"/>
    <w:rsid w:val="6EDE469F"/>
    <w:rsid w:val="6F4A0AEB"/>
    <w:rsid w:val="702C5FAE"/>
    <w:rsid w:val="702E3DC0"/>
    <w:rsid w:val="706A1AFA"/>
    <w:rsid w:val="732775A1"/>
    <w:rsid w:val="75DE2FA3"/>
    <w:rsid w:val="75EF5562"/>
    <w:rsid w:val="76A72ED3"/>
    <w:rsid w:val="776B5CAF"/>
    <w:rsid w:val="79A74F98"/>
    <w:rsid w:val="7F336E1A"/>
    <w:rsid w:val="B5F71486"/>
    <w:rsid w:val="BBB9FDD0"/>
    <w:rsid w:val="DAFF7A85"/>
    <w:rsid w:val="DDAB0B8D"/>
    <w:rsid w:val="F3FAF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qFormat/>
    <w:uiPriority w:val="99"/>
    <w:rPr>
      <w:kern w:val="2"/>
      <w:sz w:val="21"/>
    </w:rPr>
  </w:style>
  <w:style w:type="character" w:customStyle="1" w:styleId="13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主题 字符"/>
    <w:link w:val="7"/>
    <w:semiHidden/>
    <w:qFormat/>
    <w:uiPriority w:val="99"/>
    <w:rPr>
      <w:b/>
      <w:bCs/>
      <w:kern w:val="2"/>
      <w:sz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脚 字符"/>
    <w:basedOn w:val="10"/>
    <w:link w:val="4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734</Words>
  <Characters>843</Characters>
  <Lines>7</Lines>
  <Paragraphs>2</Paragraphs>
  <TotalTime>0</TotalTime>
  <ScaleCrop>false</ScaleCrop>
  <LinksUpToDate>false</LinksUpToDate>
  <CharactersWithSpaces>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2024-11-15T12:35:00Z</dcterms:created>
  <dc:creator>Administrator</dc:creator>
  <cp:lastModifiedBy>刘富贵儿</cp:lastModifiedBy>
  <dcterms:modified xsi:type="dcterms:W3CDTF">2026-03-04T01:55:29Z</dcterms:modified>
  <dc:title>2015年北京师范大学研究生骨干出境交流项目申请表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3EF2CC95922948258EC5AF2BB45E51ED_13</vt:lpwstr>
  </property>
  <property fmtid="{D5CDD505-2E9C-101B-9397-08002B2CF9AE}" pid="4" name="KSOTemplateDocerSaveRecord">
    <vt:lpwstr>eyJoZGlkIjoiMTdhNTk1MzgxY2FlMzcyMWFkMTI0ZWUyYThjNDUwZDUiLCJ1c2VySWQiOiI2MzY2NDEzMzYifQ==</vt:lpwstr>
  </property>
</Properties>
</file>