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D5BE">
      <w:pPr>
        <w:tabs>
          <w:tab w:val="right" w:pos="13958"/>
        </w:tabs>
        <w:jc w:val="center"/>
        <w:rPr>
          <w:rFonts w:ascii="仿宋_GB2312" w:hAnsi="仿宋_GB2312" w:eastAsia="仿宋_GB2312" w:cs="仿宋_GB231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5923280</wp:posOffset>
                </wp:positionH>
                <wp:positionV relativeFrom="page">
                  <wp:posOffset>680720</wp:posOffset>
                </wp:positionV>
                <wp:extent cx="728345" cy="2362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641B4">
                            <w:pPr>
                              <w:spacing w:before="19" w:line="227" w:lineRule="auto"/>
                              <w:ind w:left="20"/>
                              <w:rPr>
                                <w:rFonts w:hint="default" w:ascii="宋体" w:hAnsi="宋体" w:eastAsia="宋体" w:cs="宋体"/>
                                <w:sz w:val="27"/>
                                <w:szCs w:val="2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pacing w:val="6"/>
                                <w:sz w:val="27"/>
                                <w:szCs w:val="27"/>
                                <w:lang w:val="en-US" w:eastAsia="zh-CN"/>
                              </w:rPr>
                              <w:t>同左半联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6.4pt;margin-top:53.6pt;height:18.6pt;width:57.35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eyQufaAAAADAEAAA8AAAAAAAAAAQAgAAAAIgAAAGRycy9kb3ducmV2LnhtbFBL&#10;AQIUABQAAAAIAIdO4kDiij3cuwEAAHE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5641B4">
                      <w:pPr>
                        <w:spacing w:before="19" w:line="227" w:lineRule="auto"/>
                        <w:ind w:left="20"/>
                        <w:rPr>
                          <w:rFonts w:hint="default" w:ascii="宋体" w:hAnsi="宋体" w:eastAsia="宋体" w:cs="宋体"/>
                          <w:sz w:val="27"/>
                          <w:szCs w:val="27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pacing w:val="6"/>
                          <w:sz w:val="27"/>
                          <w:szCs w:val="27"/>
                          <w:lang w:val="en-US" w:eastAsia="zh-CN"/>
                        </w:rPr>
                        <w:t>同左半联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5719445</wp:posOffset>
                </wp:positionH>
                <wp:positionV relativeFrom="page">
                  <wp:posOffset>663575</wp:posOffset>
                </wp:positionV>
                <wp:extent cx="1156335" cy="254635"/>
                <wp:effectExtent l="6350" t="6350" r="5715" b="1841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254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2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  <a:lnTo>
                                <a:pt x="1820" y="400"/>
                              </a:lnTo>
                              <a:lnTo>
                                <a:pt x="18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50.35pt;margin-top:52.25pt;height:20.05pt;width:91.05pt;mso-position-horizontal-relative:page;mso-position-vertical-relative:page;z-index:251662336;mso-width-relative:page;mso-height-relative:page;" filled="f" stroked="t" coordsize="1821,400" o:allowincell="f" o:gfxdata="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N7OstoAAAAM&#10;AQAADwAAAAAAAAABACAAAAAiAAAAZHJzL2Rvd25yZXYueG1sUEsBAhQAFAAAAAgAh07iQAVg0t9T&#10;AgAAFQUAAA4AAAAAAAAAAQAgAAAAKQEAAGRycy9lMm9Eb2MueG1sUEsFBgAAAAAGAAYAWQEAAO4F&#10;AAAAAA==&#10;" path="m0,0l0,400,1820,400,1820,0,0,0e">
                <v:fill on="f" focussize="0,0"/>
                <v:stroke weight="1pt" color="#FF0000" miterlimit="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FF0000"/>
        </w:rPr>
        <w:t>_</w:t>
      </w:r>
      <w:r>
        <w:rPr>
          <w:rFonts w:hint="eastAsia" w:ascii="仿宋_GB2312" w:hAnsi="仿宋_GB2312" w:eastAsia="仿宋_GB2312" w:cs="仿宋_GB2312"/>
        </w:rPr>
        <w:t>_年_</w:t>
      </w:r>
      <w:r>
        <w:rPr>
          <w:rFonts w:hint="eastAsia" w:ascii="仿宋_GB2312" w:hAnsi="仿宋_GB2312" w:eastAsia="仿宋_GB2312" w:cs="仿宋_GB2312"/>
          <w:color w:val="FF0000"/>
        </w:rPr>
        <w:t>_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1-6</w:t>
      </w:r>
      <w:r>
        <w:rPr>
          <w:rFonts w:hint="eastAsia" w:ascii="仿宋_GB2312" w:hAnsi="仿宋_GB2312" w:eastAsia="仿宋_GB2312" w:cs="仿宋_GB2312"/>
          <w:color w:val="FF0000"/>
        </w:rPr>
        <w:t>__</w:t>
      </w:r>
      <w:r>
        <w:rPr>
          <w:rFonts w:hint="eastAsia" w:ascii="仿宋_GB2312" w:hAnsi="仿宋_GB2312" w:eastAsia="仿宋_GB2312" w:cs="仿宋_GB2312"/>
        </w:rPr>
        <w:t xml:space="preserve">月团费报表      </w: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ge">
                  <wp:posOffset>663575</wp:posOffset>
                </wp:positionV>
                <wp:extent cx="1156335" cy="254635"/>
                <wp:effectExtent l="6350" t="6350" r="5715" b="1841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254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2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  <a:lnTo>
                                <a:pt x="1820" y="400"/>
                              </a:lnTo>
                              <a:lnTo>
                                <a:pt x="18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4.35pt;margin-top:52.25pt;height:20.05pt;width:91.05pt;mso-position-horizontal-relative:page;mso-position-vertical-relative:page;z-index:251659264;mso-width-relative:page;mso-height-relative:page;" filled="f" stroked="t" coordsize="1821,400" o:allowincell="f" o:gfxdata="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ARCoTaAAAA&#10;CwEAAA8AAAAAAAAAAQAgAAAAIgAAAGRycy9kb3ducmV2LnhtbFBLAQIUABQAAAAIAIdO4kCYlq5h&#10;VAIAABUFAAAOAAAAAAAAAAEAIAAAACkBAABkcnMvZTJvRG9jLnhtbFBLBQYAAAAABgAGAFkBAADv&#10;BQAAAAA=&#10;" path="m0,0l0,400,1820,400,1820,0,0,0e">
                <v:fill on="f" focussize="0,0"/>
                <v:stroke weight="1pt" color="#FF0000" miterlimit="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>___</w: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3808730</wp:posOffset>
                </wp:positionH>
                <wp:positionV relativeFrom="page">
                  <wp:posOffset>661670</wp:posOffset>
                </wp:positionV>
                <wp:extent cx="728345" cy="2362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EEC69">
                            <w:pPr>
                              <w:spacing w:before="19" w:line="227" w:lineRule="auto"/>
                              <w:ind w:left="20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0000"/>
                                <w:spacing w:val="6"/>
                                <w:sz w:val="27"/>
                                <w:szCs w:val="27"/>
                              </w:rPr>
                              <w:t>填表日期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9pt;margin-top:52.1pt;height:18.6pt;width:57.3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6lP/tkAAAALAQAADwAAAAAAAAABACAAAAAiAAAAZHJzL2Rvd25yZXYueG1sUEsB&#10;AhQAFAAAAAgAh07iQLyeNuK7AQAAc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FEEEC69">
                      <w:pPr>
                        <w:spacing w:before="19" w:line="227" w:lineRule="auto"/>
                        <w:ind w:left="20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hAnsi="宋体" w:eastAsia="宋体" w:cs="宋体"/>
                          <w:color w:val="FF0000"/>
                          <w:spacing w:val="6"/>
                          <w:sz w:val="27"/>
                          <w:szCs w:val="27"/>
                        </w:rPr>
                        <w:t>填表日期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 xml:space="preserve">__年____月____日      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   _____年____月团费报表      _____年____月____日</w:t>
      </w:r>
    </w:p>
    <w:tbl>
      <w:tblPr>
        <w:tblStyle w:val="6"/>
        <w:tblW w:w="14439" w:type="dxa"/>
        <w:tblInd w:w="5" w:type="dxa"/>
        <w:tblLayout w:type="fixed"/>
        <w:tblCellMar>
          <w:top w:w="0" w:type="dxa"/>
          <w:left w:w="106" w:type="dxa"/>
          <w:bottom w:w="16" w:type="dxa"/>
          <w:right w:w="115" w:type="dxa"/>
        </w:tblCellMar>
      </w:tblPr>
      <w:tblGrid>
        <w:gridCol w:w="1171"/>
        <w:gridCol w:w="1124"/>
        <w:gridCol w:w="556"/>
        <w:gridCol w:w="762"/>
        <w:gridCol w:w="1067"/>
        <w:gridCol w:w="1111"/>
        <w:gridCol w:w="1110"/>
        <w:gridCol w:w="634"/>
        <w:gridCol w:w="1132"/>
        <w:gridCol w:w="1088"/>
        <w:gridCol w:w="546"/>
        <w:gridCol w:w="780"/>
        <w:gridCol w:w="1089"/>
        <w:gridCol w:w="1135"/>
        <w:gridCol w:w="1134"/>
      </w:tblGrid>
      <w:tr w14:paraId="643EFC1D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AD0C">
            <w:pPr>
              <w:spacing w:line="300" w:lineRule="exact"/>
              <w:ind w:left="12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团委（团总支）名称 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2562BA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B494A58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-597535</wp:posOffset>
                  </wp:positionH>
                  <wp:positionV relativeFrom="paragraph">
                    <wp:posOffset>1871980</wp:posOffset>
                  </wp:positionV>
                  <wp:extent cx="1292860" cy="1333500"/>
                  <wp:effectExtent l="0" t="0" r="2540" b="0"/>
                  <wp:wrapNone/>
                  <wp:docPr id="5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E478">
            <w:pPr>
              <w:spacing w:line="300" w:lineRule="exact"/>
              <w:ind w:left="12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团委（团总支）名称 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A828C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CD1C16C">
        <w:trPr>
          <w:trHeight w:val="600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74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实有团员数</w:t>
            </w:r>
          </w:p>
          <w:p w14:paraId="5F5ADA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87A988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E7FAACF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ED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实有团员数</w:t>
            </w:r>
          </w:p>
          <w:p w14:paraId="62C8B0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2133EC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2999A78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C1F1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交纳团费人数</w:t>
            </w:r>
          </w:p>
          <w:p w14:paraId="55F61A29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含自愿交纳情况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566D23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7A5B42D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6E28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交纳团费人数</w:t>
            </w:r>
          </w:p>
          <w:p w14:paraId="0AFE01BC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含自愿交纳情况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95458A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95AFA64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CA80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未交纳团费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团员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数</w:t>
            </w:r>
          </w:p>
          <w:p w14:paraId="09C7D78C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A4C357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E6C443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E325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未交纳团费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团员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数</w:t>
            </w:r>
          </w:p>
          <w:p w14:paraId="51040825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B94A10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5A700D2">
        <w:trPr>
          <w:trHeight w:val="518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991B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交纳团费标准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B28549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学生团员0.2元/月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B031AF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038E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交纳团费标准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83786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1CB2DA4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5CC5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金额（大写）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0EBB5F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370221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84EE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金额（大写）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4D693D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F785817">
        <w:trPr>
          <w:trHeight w:val="521" w:hRule="atLeast"/>
        </w:trPr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B650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  统  计  表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38C45A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6764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  统  计  表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</w:p>
        </w:tc>
      </w:tr>
      <w:tr w14:paraId="0A4B324B">
        <w:trPr>
          <w:cantSplit/>
          <w:trHeight w:val="244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464213F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学生总数</w:t>
            </w:r>
          </w:p>
          <w:p w14:paraId="46D878B8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（本、硕、博）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9C092D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学生团员数（不含</w:t>
            </w:r>
            <w:r>
              <w:rPr>
                <w:rFonts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党员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7E1BE90B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学生党员数</w:t>
            </w:r>
          </w:p>
          <w:p w14:paraId="7218F77C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含预备党员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2DB3EDE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团支部数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0796FF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推优入党数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E38B85C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0587DA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A976166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学生总数</w:t>
            </w:r>
          </w:p>
          <w:p w14:paraId="1C39755D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（本、硕、博）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5828FB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学生团员数（不含</w:t>
            </w:r>
            <w:r>
              <w:rPr>
                <w:rFonts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党员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4DE30E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学生党员数</w:t>
            </w:r>
          </w:p>
          <w:p w14:paraId="482907DD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含预备党员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91F8B97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团支部数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A3B05AE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推优入党数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555DEA5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</w:t>
            </w:r>
          </w:p>
        </w:tc>
      </w:tr>
      <w:tr w14:paraId="74B9BCA7">
        <w:trPr>
          <w:trHeight w:val="80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0C44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35D6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2483C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E916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A8D0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19C3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5544BF">
            <w:pPr>
              <w:spacing w:after="160"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5DB5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A839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406B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F4B4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8132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32E7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F0ADB71">
        <w:trPr>
          <w:trHeight w:val="783" w:hRule="atLeast"/>
        </w:trPr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52B9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-137160</wp:posOffset>
                      </wp:positionV>
                      <wp:extent cx="1003300" cy="295910"/>
                      <wp:effectExtent l="0" t="0" r="0" b="889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91995" y="5865495"/>
                                <a:ext cx="100330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1083D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当日交款人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人·1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6pt;margin-top:-10.8pt;height:23.3pt;width:79pt;z-index:251665408;mso-width-relative:page;mso-height-relative:page;" filled="f" stroked="f" coordsize="21600,21600" o:gfxdata="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0kkRzaAAAACgEAAA8AAAAAAAAA&#10;AQAgAAAAIgAAAGRycy9kb3ducmV2LnhtbFBLAQIUABQAAAAIAIdO4kDBLRALSAIAAHQ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541083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当日交款人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人·1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交款人：_____________   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款人：_______________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7D4705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4D0E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交款人：_______________   收款人：_______________</w:t>
            </w:r>
          </w:p>
        </w:tc>
      </w:tr>
    </w:tbl>
    <w:p w14:paraId="7E915138">
      <w:pPr>
        <w:spacing w:before="20" w:line="220" w:lineRule="auto"/>
        <w:ind w:left="20"/>
        <w:rPr>
          <w:sz w:val="21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5873750</wp:posOffset>
                </wp:positionV>
                <wp:extent cx="896620" cy="2381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B1FD9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0000"/>
                                <w:spacing w:val="-5"/>
                                <w:sz w:val="28"/>
                                <w:szCs w:val="28"/>
                              </w:rPr>
                              <w:t>当日交款人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85pt;margin-top:462.5pt;height:18.75pt;width:70.6pt;z-index:251664384;mso-width-relative:page;mso-height-relative:page;" filled="f" stroked="f" coordsize="21600,21600" o:gfxdata="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nd70tsAAAALAQAADwAAAAAAAAABACAAAAAiAAAAZHJzL2Rvd25yZXYueG1sUEsB&#10;AhQAFAAAAAgAh07iQByWrYi5AQAAcw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C2B1FD9"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FF0000"/>
                          <w:spacing w:val="-5"/>
                          <w:sz w:val="28"/>
                          <w:szCs w:val="28"/>
                        </w:rPr>
                        <w:t>当日交款人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华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4"/>
    <w:rsid w:val="00036263"/>
    <w:rsid w:val="00127A8B"/>
    <w:rsid w:val="00137C16"/>
    <w:rsid w:val="00191BB8"/>
    <w:rsid w:val="002B3A1B"/>
    <w:rsid w:val="0041573C"/>
    <w:rsid w:val="004C1A8F"/>
    <w:rsid w:val="005227AC"/>
    <w:rsid w:val="00532CA7"/>
    <w:rsid w:val="00577B1D"/>
    <w:rsid w:val="007D3F03"/>
    <w:rsid w:val="00850014"/>
    <w:rsid w:val="00987B47"/>
    <w:rsid w:val="00A60CCE"/>
    <w:rsid w:val="00A67B54"/>
    <w:rsid w:val="00BC5E43"/>
    <w:rsid w:val="00BD652E"/>
    <w:rsid w:val="00DE0A82"/>
    <w:rsid w:val="00E86C17"/>
    <w:rsid w:val="00EB66D0"/>
    <w:rsid w:val="00F14ED3"/>
    <w:rsid w:val="19780D6A"/>
    <w:rsid w:val="4FBA1D00"/>
    <w:rsid w:val="66774B5B"/>
    <w:rsid w:val="69FD3D18"/>
    <w:rsid w:val="6D1943BD"/>
    <w:rsid w:val="71FF11C2"/>
    <w:rsid w:val="7BF5B602"/>
    <w:rsid w:val="7C5D0C7F"/>
    <w:rsid w:val="7D8736BC"/>
    <w:rsid w:val="7FD345EA"/>
    <w:rsid w:val="7FFFF2B1"/>
    <w:rsid w:val="AF5A3B27"/>
    <w:rsid w:val="B7D79645"/>
    <w:rsid w:val="B9BF80DF"/>
    <w:rsid w:val="BF4F58C8"/>
    <w:rsid w:val="BFCFBD86"/>
    <w:rsid w:val="CF396062"/>
    <w:rsid w:val="D5DF99C9"/>
    <w:rsid w:val="DAEF190D"/>
    <w:rsid w:val="DD7F7368"/>
    <w:rsid w:val="EB6F19AD"/>
    <w:rsid w:val="ED5F8D31"/>
    <w:rsid w:val="F7FF65D2"/>
    <w:rsid w:val="FA6DD59F"/>
    <w:rsid w:val="FE594A8B"/>
    <w:rsid w:val="FFE0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Times New Roman" w:cs="Times New Roman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Times New Roman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396</Characters>
  <Lines>3</Lines>
  <Paragraphs>1</Paragraphs>
  <TotalTime>7</TotalTime>
  <ScaleCrop>false</ScaleCrop>
  <LinksUpToDate>false</LinksUpToDate>
  <CharactersWithSpaces>442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2021-12-17T15:12:00Z</dcterms:created>
  <dc:creator>胡文杰</dc:creator>
  <cp:lastModifiedBy>王欣钰</cp:lastModifiedBy>
  <dcterms:modified xsi:type="dcterms:W3CDTF">2026-05-19T21:51:58Z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F01358160794A5017A987564E5D36F6A</vt:lpwstr>
  </property>
  <property fmtid="{D5CDD505-2E9C-101B-9397-08002B2CF9AE}" pid="4" name="KSOTemplateDocerSaveRecord">
    <vt:lpwstr>eyJoZGlkIjoiM2E3NDFlODhhODI1ZjA0NWZiNmU0N2I2ZGZiNmRiNTEiLCJ1c2VySWQiOiIxNjgzNTQxMDY4In0=</vt:lpwstr>
  </property>
</Properties>
</file>