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D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12579814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3DD00E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在此次校内选拔中，本人报送项目是：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。本人承诺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：所提交的申报材料内容和所附资料已经完成资格自查，均符合竞赛申报作品的要求，并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接受组委会资格复审。如有不符合申报要求或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出现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严重违规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的情况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，愿承担由此产生的一切后果。</w:t>
      </w:r>
    </w:p>
    <w:p w14:paraId="4DAA7E80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2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团队成员签名：</w:t>
      </w:r>
    </w:p>
    <w:p w14:paraId="456EF1FC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B539F0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409ED2">
      <w:pPr>
        <w:spacing w:line="560" w:lineRule="exact"/>
        <w:jc w:val="right"/>
        <w:rPr>
          <w:rFonts w:hint="eastAsia" w:ascii="仿宋_GB2312" w:eastAsia="仿宋_GB231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jQ2ZDQ5YThkYTA0YTNmMjkzZDVjYzUyNzY4MzgifQ=="/>
  </w:docVars>
  <w:rsids>
    <w:rsidRoot w:val="558C36B5"/>
    <w:rsid w:val="001A3933"/>
    <w:rsid w:val="00261ABD"/>
    <w:rsid w:val="00293E92"/>
    <w:rsid w:val="00431299"/>
    <w:rsid w:val="00513A2B"/>
    <w:rsid w:val="00561C2C"/>
    <w:rsid w:val="006C5C6D"/>
    <w:rsid w:val="00843996"/>
    <w:rsid w:val="00EE2F00"/>
    <w:rsid w:val="00F15E41"/>
    <w:rsid w:val="00F47590"/>
    <w:rsid w:val="00F9514A"/>
    <w:rsid w:val="14463FBC"/>
    <w:rsid w:val="30D1697A"/>
    <w:rsid w:val="3489553A"/>
    <w:rsid w:val="354F3660"/>
    <w:rsid w:val="3BED0CF9"/>
    <w:rsid w:val="3EFE4AF8"/>
    <w:rsid w:val="3F76F66C"/>
    <w:rsid w:val="47FFA782"/>
    <w:rsid w:val="4CFE912D"/>
    <w:rsid w:val="558C36B5"/>
    <w:rsid w:val="5DD711D7"/>
    <w:rsid w:val="5FAB718D"/>
    <w:rsid w:val="65056458"/>
    <w:rsid w:val="6FB55DF0"/>
    <w:rsid w:val="79DED5C0"/>
    <w:rsid w:val="7AB631AF"/>
    <w:rsid w:val="7BEF3D60"/>
    <w:rsid w:val="7F70F2EF"/>
    <w:rsid w:val="7FF98CCB"/>
    <w:rsid w:val="DE3FCE82"/>
    <w:rsid w:val="E5F7B854"/>
    <w:rsid w:val="EDEF5C6C"/>
    <w:rsid w:val="F73DDB6D"/>
    <w:rsid w:val="F7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64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科协证明样式"/>
    <w:basedOn w:val="1"/>
    <w:qFormat/>
    <w:uiPriority w:val="0"/>
    <w:pPr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2024-02-25T21:34:00Z</dcterms:created>
  <dc:creator>周高全</dc:creator>
  <cp:lastModifiedBy>yyovo</cp:lastModifiedBy>
  <dcterms:modified xsi:type="dcterms:W3CDTF">2026-06-21T17:27:58Z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D62926ECF8C37C29E6360D66CFBBDE2B_43</vt:lpwstr>
  </property>
</Properties>
</file>