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076D31B">
      <w:pPr>
        <w:tabs>
          <w:tab w:val="left" w:pos="540"/>
        </w:tabs>
        <w:spacing w:line="360" w:lineRule="auto"/>
        <w:jc w:val="center"/>
        <w:rPr>
          <w:rFonts w:ascii="方正小标宋简体" w:hAnsi="方正小标宋简体" w:eastAsia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/>
          <w:bCs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/>
          <w:bCs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bCs/>
          <w:sz w:val="32"/>
          <w:szCs w:val="32"/>
        </w:rPr>
        <w:t>年北京师范大学“大手拉小手”项目</w:t>
      </w:r>
      <w:r>
        <w:rPr>
          <w:rFonts w:hint="eastAsia" w:ascii="方正小标宋简体" w:hAnsi="方正小标宋简体" w:eastAsia="方正小标宋简体"/>
          <w:bCs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/>
          <w:bCs/>
          <w:sz w:val="32"/>
          <w:szCs w:val="32"/>
          <w:lang w:val="en-US" w:eastAsia="zh-CN"/>
        </w:rPr>
        <w:t>第四批</w:t>
      </w:r>
      <w:r>
        <w:rPr>
          <w:rFonts w:hint="eastAsia" w:ascii="方正小标宋简体" w:hAnsi="方正小标宋简体" w:eastAsia="方正小标宋简体"/>
          <w:bCs/>
          <w:sz w:val="32"/>
          <w:szCs w:val="32"/>
          <w:lang w:eastAsia="zh-CN"/>
        </w:rPr>
        <w:t>）</w:t>
      </w:r>
      <w:r>
        <w:rPr>
          <w:rFonts w:hint="eastAsia" w:ascii="方正小标宋简体" w:hAnsi="方正小标宋简体" w:eastAsia="方正小标宋简体"/>
          <w:bCs/>
          <w:sz w:val="32"/>
          <w:szCs w:val="32"/>
        </w:rPr>
        <w:t>申请表</w:t>
      </w:r>
    </w:p>
    <w:tbl>
      <w:tblPr>
        <w:tblStyle w:val="8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2268"/>
        <w:gridCol w:w="1300"/>
        <w:gridCol w:w="1819"/>
        <w:gridCol w:w="3038"/>
      </w:tblGrid>
      <w:tr w14:paraId="70C82F0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828" w:type="dxa"/>
            <w:vAlign w:val="center"/>
          </w:tcPr>
          <w:p w14:paraId="298D9B1C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姓名</w:t>
            </w:r>
          </w:p>
        </w:tc>
        <w:tc>
          <w:tcPr>
            <w:tcW w:w="2268" w:type="dxa"/>
            <w:vAlign w:val="center"/>
          </w:tcPr>
          <w:p w14:paraId="38845504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47BE5E1C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性别</w:t>
            </w:r>
          </w:p>
        </w:tc>
        <w:tc>
          <w:tcPr>
            <w:tcW w:w="1819" w:type="dxa"/>
            <w:vAlign w:val="center"/>
          </w:tcPr>
          <w:p w14:paraId="1C9D83A1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3038" w:type="dxa"/>
            <w:vMerge w:val="restart"/>
            <w:vAlign w:val="center"/>
          </w:tcPr>
          <w:p w14:paraId="61CF8257">
            <w:pPr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8"/>
              </w:rPr>
              <w:t>证件照</w:t>
            </w:r>
          </w:p>
        </w:tc>
      </w:tr>
      <w:tr w14:paraId="0FC34CA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828" w:type="dxa"/>
            <w:vAlign w:val="center"/>
          </w:tcPr>
          <w:p w14:paraId="42085C22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vAlign w:val="center"/>
          </w:tcPr>
          <w:p w14:paraId="55C353A0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416C01B5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政治面貌</w:t>
            </w:r>
          </w:p>
        </w:tc>
        <w:tc>
          <w:tcPr>
            <w:tcW w:w="1819" w:type="dxa"/>
            <w:vAlign w:val="center"/>
          </w:tcPr>
          <w:p w14:paraId="678A5BC3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3038" w:type="dxa"/>
            <w:vMerge w:val="continue"/>
            <w:vAlign w:val="center"/>
          </w:tcPr>
          <w:p w14:paraId="41EF2DF8">
            <w:pPr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</w:tr>
      <w:tr w14:paraId="6E31C40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828" w:type="dxa"/>
            <w:vAlign w:val="center"/>
          </w:tcPr>
          <w:p w14:paraId="4AC1F1B2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学部院系</w:t>
            </w:r>
          </w:p>
        </w:tc>
        <w:tc>
          <w:tcPr>
            <w:tcW w:w="5387" w:type="dxa"/>
            <w:gridSpan w:val="3"/>
            <w:vAlign w:val="center"/>
          </w:tcPr>
          <w:p w14:paraId="52B9545F">
            <w:pPr>
              <w:rPr>
                <w:rFonts w:hint="eastAsia" w:ascii="楷体" w:hAnsi="楷体" w:eastAsia="楷体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例：教育学部/经济与工商管理学院</w:t>
            </w:r>
          </w:p>
        </w:tc>
        <w:tc>
          <w:tcPr>
            <w:tcW w:w="3038" w:type="dxa"/>
            <w:vMerge w:val="continue"/>
            <w:vAlign w:val="center"/>
          </w:tcPr>
          <w:p w14:paraId="2AE6AAC3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</w:tr>
      <w:tr w14:paraId="5BE53A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828" w:type="dxa"/>
            <w:vAlign w:val="center"/>
          </w:tcPr>
          <w:p w14:paraId="465BB5BA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专业、年级</w:t>
            </w:r>
          </w:p>
        </w:tc>
        <w:tc>
          <w:tcPr>
            <w:tcW w:w="5387" w:type="dxa"/>
            <w:gridSpan w:val="3"/>
            <w:vAlign w:val="center"/>
          </w:tcPr>
          <w:p w14:paraId="2A0859C7">
            <w:pPr>
              <w:rPr>
                <w:rFonts w:hint="eastAsia" w:ascii="楷体" w:hAnsi="楷体" w:eastAsia="楷体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例：教育学原理专业202</w:t>
            </w: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  <w:lang w:val="en-US" w:eastAsia="zh-CN"/>
              </w:rPr>
              <w:t>6</w:t>
            </w: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级硕士研究生</w:t>
            </w:r>
          </w:p>
        </w:tc>
        <w:tc>
          <w:tcPr>
            <w:tcW w:w="3038" w:type="dxa"/>
            <w:vMerge w:val="continue"/>
            <w:vAlign w:val="center"/>
          </w:tcPr>
          <w:p w14:paraId="1D68E350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</w:tr>
      <w:tr w14:paraId="55E5A1F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828" w:type="dxa"/>
            <w:vAlign w:val="center"/>
          </w:tcPr>
          <w:p w14:paraId="063AC599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学号</w:t>
            </w:r>
          </w:p>
        </w:tc>
        <w:tc>
          <w:tcPr>
            <w:tcW w:w="2268" w:type="dxa"/>
            <w:vAlign w:val="center"/>
          </w:tcPr>
          <w:p w14:paraId="17BB2BC4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028AC5FD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手机号</w:t>
            </w:r>
          </w:p>
        </w:tc>
        <w:tc>
          <w:tcPr>
            <w:tcW w:w="1819" w:type="dxa"/>
            <w:vAlign w:val="center"/>
          </w:tcPr>
          <w:p w14:paraId="20DA2ED6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3038" w:type="dxa"/>
            <w:vMerge w:val="continue"/>
            <w:vAlign w:val="center"/>
          </w:tcPr>
          <w:p w14:paraId="6D439CDC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</w:tr>
      <w:tr w14:paraId="08ACD0B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828" w:type="dxa"/>
            <w:vAlign w:val="center"/>
          </w:tcPr>
          <w:p w14:paraId="6582D532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兴趣特长</w:t>
            </w:r>
          </w:p>
        </w:tc>
        <w:tc>
          <w:tcPr>
            <w:tcW w:w="5387" w:type="dxa"/>
            <w:gridSpan w:val="3"/>
            <w:vAlign w:val="center"/>
          </w:tcPr>
          <w:p w14:paraId="00386788">
            <w:pPr>
              <w:adjustRightInd w:val="0"/>
              <w:snapToGrid w:val="0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3038" w:type="dxa"/>
            <w:vMerge w:val="continue"/>
            <w:vAlign w:val="center"/>
          </w:tcPr>
          <w:p w14:paraId="0EE88116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</w:tr>
      <w:tr w14:paraId="0FB5317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828" w:type="dxa"/>
            <w:vAlign w:val="center"/>
          </w:tcPr>
          <w:p w14:paraId="6057E943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持有中小学</w:t>
            </w:r>
          </w:p>
          <w:p w14:paraId="6C825B3D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教师资格证</w:t>
            </w:r>
          </w:p>
        </w:tc>
        <w:tc>
          <w:tcPr>
            <w:tcW w:w="5387" w:type="dxa"/>
            <w:gridSpan w:val="3"/>
            <w:vAlign w:val="center"/>
          </w:tcPr>
          <w:p w14:paraId="4E86F311">
            <w:pPr>
              <w:adjustRightInd w:val="0"/>
              <w:snapToGrid w:val="0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 xml:space="preserve">无□   </w:t>
            </w:r>
          </w:p>
          <w:p w14:paraId="470BA015">
            <w:pPr>
              <w:adjustRightInd w:val="0"/>
              <w:snapToGrid w:val="0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有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，具体学段和科目____________________</w:t>
            </w:r>
          </w:p>
        </w:tc>
        <w:tc>
          <w:tcPr>
            <w:tcW w:w="3038" w:type="dxa"/>
            <w:vMerge w:val="continue"/>
            <w:vAlign w:val="center"/>
          </w:tcPr>
          <w:p w14:paraId="2409314E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</w:tr>
      <w:tr w14:paraId="302932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828" w:type="dxa"/>
            <w:vAlign w:val="center"/>
          </w:tcPr>
          <w:p w14:paraId="68CF7BEF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电子邮箱</w:t>
            </w:r>
          </w:p>
        </w:tc>
        <w:tc>
          <w:tcPr>
            <w:tcW w:w="2268" w:type="dxa"/>
            <w:vAlign w:val="center"/>
          </w:tcPr>
          <w:p w14:paraId="7AD27D75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7823EAA9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微信号</w:t>
            </w:r>
          </w:p>
        </w:tc>
        <w:tc>
          <w:tcPr>
            <w:tcW w:w="1819" w:type="dxa"/>
            <w:vAlign w:val="center"/>
          </w:tcPr>
          <w:p w14:paraId="14EE4AA9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3038" w:type="dxa"/>
            <w:vMerge w:val="continue"/>
            <w:vAlign w:val="center"/>
          </w:tcPr>
          <w:p w14:paraId="14B2F337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</w:tr>
      <w:tr w14:paraId="0AD5094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  <w:jc w:val="center"/>
        </w:trPr>
        <w:tc>
          <w:tcPr>
            <w:tcW w:w="1828" w:type="dxa"/>
            <w:vMerge w:val="restart"/>
            <w:vAlign w:val="center"/>
          </w:tcPr>
          <w:p w14:paraId="6AE16756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单位意向</w:t>
            </w:r>
          </w:p>
          <w:p w14:paraId="0A27FF76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（至多选3个且排序；不选的不用做任何标记）</w:t>
            </w:r>
          </w:p>
        </w:tc>
        <w:tc>
          <w:tcPr>
            <w:tcW w:w="3568" w:type="dxa"/>
            <w:gridSpan w:val="2"/>
            <w:vAlign w:val="center"/>
          </w:tcPr>
          <w:p w14:paraId="4745AEC4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8"/>
              </w:rPr>
              <w:t>学校</w:t>
            </w:r>
          </w:p>
        </w:tc>
        <w:tc>
          <w:tcPr>
            <w:tcW w:w="4857" w:type="dxa"/>
            <w:gridSpan w:val="2"/>
            <w:vAlign w:val="center"/>
          </w:tcPr>
          <w:p w14:paraId="54476FC0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8"/>
              </w:rPr>
              <w:t>意向及排序（填写序号1、2、3）</w:t>
            </w:r>
          </w:p>
        </w:tc>
      </w:tr>
      <w:tr w14:paraId="31BBDF9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1828" w:type="dxa"/>
            <w:vMerge w:val="continue"/>
            <w:vAlign w:val="center"/>
          </w:tcPr>
          <w:p w14:paraId="534FD116">
            <w:pPr>
              <w:adjustRightInd w:val="0"/>
              <w:snapToGrid w:val="0"/>
              <w:ind w:firstLine="482" w:firstLineChars="200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  <w:tc>
          <w:tcPr>
            <w:tcW w:w="3568" w:type="dxa"/>
            <w:gridSpan w:val="2"/>
            <w:vAlign w:val="center"/>
          </w:tcPr>
          <w:p w14:paraId="6BF50D74">
            <w:pPr>
              <w:adjustRightInd w:val="0"/>
              <w:snapToGrid w:val="0"/>
              <w:jc w:val="center"/>
              <w:rPr>
                <w:rFonts w:hint="default" w:ascii="仿宋_GB2312" w:hAnsi="宋体" w:eastAsia="仿宋_GB2312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szCs w:val="28"/>
              </w:rPr>
              <w:t>北京师范大学附属实验中学</w:t>
            </w:r>
          </w:p>
        </w:tc>
        <w:tc>
          <w:tcPr>
            <w:tcW w:w="4857" w:type="dxa"/>
            <w:gridSpan w:val="2"/>
            <w:vAlign w:val="center"/>
          </w:tcPr>
          <w:p w14:paraId="3A248617">
            <w:pPr>
              <w:adjustRightInd w:val="0"/>
              <w:snapToGrid w:val="0"/>
              <w:ind w:firstLine="480" w:firstLineChars="200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</w:tr>
      <w:tr w14:paraId="27AD437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" w:hRule="atLeast"/>
          <w:jc w:val="center"/>
        </w:trPr>
        <w:tc>
          <w:tcPr>
            <w:tcW w:w="1828" w:type="dxa"/>
            <w:vMerge w:val="continue"/>
            <w:vAlign w:val="center"/>
          </w:tcPr>
          <w:p w14:paraId="758F4C2A">
            <w:pPr>
              <w:adjustRightInd w:val="0"/>
              <w:snapToGrid w:val="0"/>
              <w:ind w:firstLine="482" w:firstLineChars="200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  <w:tc>
          <w:tcPr>
            <w:tcW w:w="3568" w:type="dxa"/>
            <w:gridSpan w:val="2"/>
            <w:vAlign w:val="center"/>
          </w:tcPr>
          <w:p w14:paraId="322A920B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szCs w:val="28"/>
              </w:rPr>
              <w:t>北京师范大学第二附属中学</w:t>
            </w:r>
          </w:p>
        </w:tc>
        <w:tc>
          <w:tcPr>
            <w:tcW w:w="4857" w:type="dxa"/>
            <w:gridSpan w:val="2"/>
            <w:vAlign w:val="center"/>
          </w:tcPr>
          <w:p w14:paraId="68C4B934">
            <w:pPr>
              <w:adjustRightInd w:val="0"/>
              <w:snapToGrid w:val="0"/>
              <w:ind w:firstLine="480" w:firstLineChars="200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</w:tr>
      <w:tr w14:paraId="3B3698C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" w:hRule="atLeast"/>
          <w:jc w:val="center"/>
        </w:trPr>
        <w:tc>
          <w:tcPr>
            <w:tcW w:w="1828" w:type="dxa"/>
            <w:vMerge w:val="continue"/>
            <w:vAlign w:val="center"/>
          </w:tcPr>
          <w:p w14:paraId="4A5C6C08">
            <w:pPr>
              <w:adjustRightInd w:val="0"/>
              <w:snapToGrid w:val="0"/>
              <w:ind w:firstLine="482" w:firstLineChars="200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  <w:tc>
          <w:tcPr>
            <w:tcW w:w="3568" w:type="dxa"/>
            <w:gridSpan w:val="2"/>
            <w:vAlign w:val="center"/>
          </w:tcPr>
          <w:p w14:paraId="3A61ED6F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szCs w:val="28"/>
              </w:rPr>
              <w:t>北京</w:t>
            </w:r>
            <w:r>
              <w:rPr>
                <w:rFonts w:hint="eastAsia" w:ascii="仿宋_GB2312" w:hAnsi="宋体" w:eastAsia="仿宋_GB2312"/>
                <w:bCs/>
                <w:sz w:val="24"/>
                <w:szCs w:val="28"/>
                <w:lang w:val="en-US" w:eastAsia="zh-CN"/>
              </w:rPr>
              <w:t>市三帆中学</w:t>
            </w:r>
          </w:p>
        </w:tc>
        <w:tc>
          <w:tcPr>
            <w:tcW w:w="4857" w:type="dxa"/>
            <w:gridSpan w:val="2"/>
            <w:vAlign w:val="center"/>
          </w:tcPr>
          <w:p w14:paraId="03F87AF8">
            <w:pPr>
              <w:adjustRightInd w:val="0"/>
              <w:snapToGrid w:val="0"/>
              <w:ind w:firstLine="480" w:firstLineChars="200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</w:tr>
      <w:tr w14:paraId="54AE65E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" w:hRule="atLeast"/>
          <w:jc w:val="center"/>
        </w:trPr>
        <w:tc>
          <w:tcPr>
            <w:tcW w:w="1828" w:type="dxa"/>
            <w:vMerge w:val="continue"/>
            <w:vAlign w:val="center"/>
          </w:tcPr>
          <w:p w14:paraId="51AAFF3A">
            <w:pPr>
              <w:adjustRightInd w:val="0"/>
              <w:snapToGrid w:val="0"/>
              <w:ind w:firstLine="482" w:firstLineChars="200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  <w:bookmarkStart w:id="0" w:name="_GoBack"/>
            <w:bookmarkEnd w:id="0"/>
          </w:p>
        </w:tc>
        <w:tc>
          <w:tcPr>
            <w:tcW w:w="3568" w:type="dxa"/>
            <w:gridSpan w:val="2"/>
            <w:shd w:val="clear" w:color="auto" w:fill="auto"/>
            <w:vAlign w:val="center"/>
          </w:tcPr>
          <w:p w14:paraId="4FF372E1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szCs w:val="28"/>
              </w:rPr>
              <w:t>北京师范大学实验小学</w:t>
            </w:r>
          </w:p>
        </w:tc>
        <w:tc>
          <w:tcPr>
            <w:tcW w:w="4857" w:type="dxa"/>
            <w:gridSpan w:val="2"/>
            <w:vAlign w:val="center"/>
          </w:tcPr>
          <w:p w14:paraId="328E2F11">
            <w:pPr>
              <w:adjustRightInd w:val="0"/>
              <w:snapToGrid w:val="0"/>
              <w:ind w:firstLine="480" w:firstLineChars="200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</w:tr>
      <w:tr w14:paraId="10E91EE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" w:hRule="atLeast"/>
          <w:jc w:val="center"/>
        </w:trPr>
        <w:tc>
          <w:tcPr>
            <w:tcW w:w="1828" w:type="dxa"/>
            <w:vMerge w:val="continue"/>
            <w:vAlign w:val="center"/>
          </w:tcPr>
          <w:p w14:paraId="40FF3D32">
            <w:pPr>
              <w:adjustRightInd w:val="0"/>
              <w:snapToGrid w:val="0"/>
              <w:ind w:firstLine="482" w:firstLineChars="200"/>
              <w:rPr>
                <w:rFonts w:hint="eastAsia" w:ascii="仿宋_GB2312" w:hAnsi="宋体" w:eastAsia="仿宋_GB2312"/>
                <w:b/>
                <w:sz w:val="24"/>
                <w:szCs w:val="28"/>
              </w:rPr>
            </w:pPr>
          </w:p>
        </w:tc>
        <w:tc>
          <w:tcPr>
            <w:tcW w:w="3568" w:type="dxa"/>
            <w:gridSpan w:val="2"/>
            <w:shd w:val="clear" w:color="auto" w:fill="auto"/>
            <w:vAlign w:val="center"/>
          </w:tcPr>
          <w:p w14:paraId="3F76277E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szCs w:val="28"/>
              </w:rPr>
              <w:t>是否服从调剂</w:t>
            </w:r>
          </w:p>
        </w:tc>
        <w:tc>
          <w:tcPr>
            <w:tcW w:w="4857" w:type="dxa"/>
            <w:gridSpan w:val="2"/>
            <w:vAlign w:val="center"/>
          </w:tcPr>
          <w:p w14:paraId="60CEB941">
            <w:pPr>
              <w:adjustRightInd w:val="0"/>
              <w:snapToGrid w:val="0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szCs w:val="28"/>
              </w:rPr>
              <w:t>服从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</w:rPr>
              <w:t xml:space="preserve">         </w:t>
            </w:r>
            <w:r>
              <w:rPr>
                <w:rFonts w:ascii="仿宋_GB2312" w:hAnsi="宋体" w:eastAsia="仿宋_GB2312"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</w:rPr>
              <w:t>不服从□</w:t>
            </w:r>
          </w:p>
        </w:tc>
      </w:tr>
      <w:tr w14:paraId="2EE0858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0" w:hRule="atLeast"/>
          <w:jc w:val="center"/>
        </w:trPr>
        <w:tc>
          <w:tcPr>
            <w:tcW w:w="1828" w:type="dxa"/>
            <w:vAlign w:val="center"/>
          </w:tcPr>
          <w:p w14:paraId="2A5C009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学习经历</w:t>
            </w:r>
          </w:p>
          <w:p w14:paraId="1688A989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从高中填起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425" w:type="dxa"/>
            <w:gridSpan w:val="4"/>
          </w:tcPr>
          <w:p w14:paraId="403F1E2D">
            <w:pPr>
              <w:spacing w:line="240" w:lineRule="auto"/>
              <w:ind w:firstLine="0" w:firstLineChars="0"/>
              <w:rPr>
                <w:rFonts w:ascii="楷体" w:hAnsi="楷体" w:eastAsia="楷体" w:cs="Times New Roman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sz w:val="21"/>
                <w:szCs w:val="16"/>
              </w:rPr>
              <w:t>（请说明</w:t>
            </w:r>
            <w:r>
              <w:rPr>
                <w:rFonts w:hint="eastAsia" w:ascii="楷体" w:hAnsi="楷体" w:eastAsia="楷体" w:cs="Times New Roman"/>
                <w:sz w:val="21"/>
                <w:szCs w:val="16"/>
                <w:lang w:val="en-US" w:eastAsia="zh-CN"/>
              </w:rPr>
              <w:t>学习经历</w:t>
            </w:r>
            <w:r>
              <w:rPr>
                <w:rFonts w:hint="eastAsia" w:ascii="楷体" w:hAnsi="楷体" w:eastAsia="楷体" w:cs="Times New Roman"/>
                <w:sz w:val="21"/>
                <w:szCs w:val="16"/>
              </w:rPr>
              <w:t>，从高中阶段填写）</w:t>
            </w:r>
          </w:p>
          <w:p w14:paraId="74E80631">
            <w:pPr>
              <w:spacing w:line="240" w:lineRule="auto"/>
              <w:ind w:firstLine="0" w:firstLineChars="0"/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例：</w:t>
            </w:r>
          </w:p>
          <w:p w14:paraId="77F9F5DC">
            <w:pPr>
              <w:spacing w:line="240" w:lineRule="auto"/>
              <w:ind w:firstLine="0" w:firstLineChars="0"/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2016年9月至2019年7月，XX省XXX中学</w:t>
            </w:r>
          </w:p>
          <w:p w14:paraId="1BD63AEA">
            <w:pPr>
              <w:spacing w:line="240" w:lineRule="auto"/>
              <w:ind w:firstLine="0" w:firstLineChars="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2019年9月至2023年7月，XX大学，XX学院</w:t>
            </w: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br w:type="textWrapping"/>
            </w: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 xml:space="preserve">    2023年9月至今，北京师范大学，XX学部</w:t>
            </w:r>
          </w:p>
        </w:tc>
      </w:tr>
      <w:tr w14:paraId="430843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9" w:hRule="atLeast"/>
          <w:jc w:val="center"/>
        </w:trPr>
        <w:tc>
          <w:tcPr>
            <w:tcW w:w="1828" w:type="dxa"/>
            <w:vAlign w:val="center"/>
          </w:tcPr>
          <w:p w14:paraId="464F381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学生工作经历</w:t>
            </w:r>
          </w:p>
        </w:tc>
        <w:tc>
          <w:tcPr>
            <w:tcW w:w="8425" w:type="dxa"/>
            <w:gridSpan w:val="4"/>
          </w:tcPr>
          <w:p w14:paraId="27D10D82">
            <w:pPr>
              <w:spacing w:line="240" w:lineRule="auto"/>
              <w:ind w:firstLine="0" w:firstLineChars="0"/>
              <w:rPr>
                <w:rFonts w:ascii="楷体" w:hAnsi="楷体" w:eastAsia="楷体" w:cs="Times New Roman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sz w:val="21"/>
                <w:szCs w:val="16"/>
              </w:rPr>
              <w:t>（请说明主要团学工作经历，从本科阶段填写）</w:t>
            </w:r>
          </w:p>
          <w:p w14:paraId="2A602CCE">
            <w:pPr>
              <w:spacing w:line="240" w:lineRule="auto"/>
              <w:ind w:firstLine="0" w:firstLineChars="0"/>
              <w:rPr>
                <w:rFonts w:ascii="楷体" w:hAnsi="楷体" w:eastAsia="楷体" w:cs="Times New Roman"/>
                <w:color w:val="A6A6A6" w:themeColor="background1" w:themeShade="A6"/>
                <w:sz w:val="21"/>
                <w:szCs w:val="16"/>
                <w:shd w:val="pct15" w:color="auto" w:fill="FFFFFF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例：</w:t>
            </w:r>
            <w:r>
              <w:rPr>
                <w:rFonts w:ascii="楷体" w:hAnsi="楷体" w:eastAsia="楷体" w:cs="Times New Roman"/>
                <w:color w:val="A6A6A6" w:themeColor="background1" w:themeShade="A6"/>
                <w:sz w:val="21"/>
                <w:szCs w:val="16"/>
              </w:rPr>
              <w:br w:type="textWrapping"/>
            </w: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2020年9月至2021年8月，XX大学，XX学院（部），XX专业2020级本科班，团支书</w:t>
            </w:r>
          </w:p>
          <w:p w14:paraId="121937DB">
            <w:pPr>
              <w:spacing w:line="240" w:lineRule="auto"/>
              <w:ind w:firstLine="0" w:firstLineChars="0"/>
              <w:rPr>
                <w:rFonts w:ascii="楷体" w:hAnsi="楷体" w:eastAsia="楷体" w:cs="Times New Roman"/>
                <w:color w:val="A6A6A6" w:themeColor="background1" w:themeShade="A6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2024年11月至2025年11月，北京师范大学，XX学院（部），XX专业2024级硕士班，校团委组织部兼职团干部</w:t>
            </w:r>
          </w:p>
          <w:p w14:paraId="1192C661">
            <w:pPr>
              <w:rPr>
                <w:rFonts w:hint="eastAsia" w:ascii="楷体" w:hAnsi="楷体" w:eastAsia="楷体"/>
                <w:sz w:val="24"/>
              </w:rPr>
            </w:pPr>
          </w:p>
        </w:tc>
      </w:tr>
      <w:tr w14:paraId="1B89C89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  <w:jc w:val="center"/>
        </w:trPr>
        <w:tc>
          <w:tcPr>
            <w:tcW w:w="1828" w:type="dxa"/>
            <w:vAlign w:val="center"/>
          </w:tcPr>
          <w:p w14:paraId="7C26762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社会工作与实践、基础教育经验等</w:t>
            </w:r>
          </w:p>
        </w:tc>
        <w:tc>
          <w:tcPr>
            <w:tcW w:w="8425" w:type="dxa"/>
            <w:gridSpan w:val="4"/>
          </w:tcPr>
          <w:p w14:paraId="21D9FAAB">
            <w:pPr>
              <w:spacing w:line="240" w:lineRule="auto"/>
              <w:ind w:firstLine="0" w:firstLineChars="0"/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例：</w:t>
            </w:r>
          </w:p>
          <w:p w14:paraId="79E6C8B6">
            <w:pPr>
              <w:spacing w:line="240" w:lineRule="auto"/>
              <w:ind w:firstLine="0" w:firstLineChars="0"/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2023年2月至6月，XX中学XX年级XX学科教研组，教育实习，工作期间XX（简要介绍实习效果和评比成绩等）</w:t>
            </w: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br w:type="textWrapping"/>
            </w: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 xml:space="preserve">    2024年7月至8月，我校2024年学生暑期社会实践，XX项目，队长，实践期间XX</w:t>
            </w:r>
          </w:p>
          <w:p w14:paraId="45E5C3CD">
            <w:pPr>
              <w:spacing w:line="240" w:lineRule="auto"/>
              <w:ind w:firstLine="0" w:firstLineChars="0"/>
              <w:rPr>
                <w:rFonts w:hint="eastAsia" w:ascii="楷体" w:hAnsi="楷体" w:eastAsia="楷体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 xml:space="preserve">    2023年9月至今，北师大“数字支教”项目，志愿者，志愿服务期间XX</w:t>
            </w:r>
          </w:p>
        </w:tc>
      </w:tr>
      <w:tr w14:paraId="20B902D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828" w:type="dxa"/>
            <w:vAlign w:val="center"/>
          </w:tcPr>
          <w:p w14:paraId="39FABCD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所获荣誉</w:t>
            </w:r>
          </w:p>
          <w:p w14:paraId="5B67392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（校级及以上）</w:t>
            </w:r>
          </w:p>
        </w:tc>
        <w:tc>
          <w:tcPr>
            <w:tcW w:w="8425" w:type="dxa"/>
            <w:gridSpan w:val="4"/>
          </w:tcPr>
          <w:p w14:paraId="271FC6B7">
            <w:pPr>
              <w:spacing w:line="240" w:lineRule="auto"/>
              <w:ind w:firstLine="0" w:firstLineChars="0"/>
              <w:rPr>
                <w:rFonts w:ascii="楷体" w:hAnsi="楷体" w:eastAsia="楷体" w:cs="Times New Roman"/>
                <w:color w:val="A6A6A6" w:themeColor="background1" w:themeShade="A6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例：</w:t>
            </w:r>
          </w:p>
          <w:p w14:paraId="091734C6">
            <w:pPr>
              <w:spacing w:line="240" w:lineRule="auto"/>
              <w:ind w:firstLine="0" w:firstLineChars="0"/>
              <w:rPr>
                <w:rFonts w:ascii="楷体" w:hAnsi="楷体" w:eastAsia="楷体" w:cs="Times New Roman"/>
                <w:color w:val="A6A6A6" w:themeColor="background1" w:themeShade="A6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2025年10月，北京师范大学京师二等奖学金，证书落款：北京师范大学</w:t>
            </w:r>
          </w:p>
          <w:p w14:paraId="5A504A2F">
            <w:pPr>
              <w:spacing w:line="240" w:lineRule="auto"/>
              <w:ind w:firstLine="0" w:firstLineChars="0"/>
              <w:rPr>
                <w:rFonts w:ascii="楷体" w:hAnsi="楷体" w:eastAsia="楷体" w:cs="Times New Roman"/>
                <w:color w:val="A6A6A6" w:themeColor="background1" w:themeShade="A6"/>
                <w:sz w:val="21"/>
                <w:szCs w:val="16"/>
              </w:rPr>
            </w:pPr>
            <w:r>
              <w:rPr>
                <w:rFonts w:hint="eastAsia" w:ascii="楷体" w:hAnsi="楷体" w:eastAsia="楷体" w:cs="Times New Roman"/>
                <w:color w:val="A6A6A6" w:themeColor="background1" w:themeShade="A6"/>
                <w:sz w:val="21"/>
                <w:szCs w:val="16"/>
              </w:rPr>
              <w:t>2025年12月，北京师范大学优秀共青团员，证书落款：共青团北京师范大学委员会</w:t>
            </w:r>
          </w:p>
          <w:p w14:paraId="517EB810">
            <w:pPr>
              <w:ind w:firstLine="420"/>
              <w:rPr>
                <w:rFonts w:hint="eastAsia" w:ascii="楷体" w:hAnsi="楷体" w:eastAsia="楷体"/>
              </w:rPr>
            </w:pPr>
          </w:p>
        </w:tc>
      </w:tr>
      <w:tr w14:paraId="18EAE6B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5" w:hRule="atLeast"/>
          <w:jc w:val="center"/>
        </w:trPr>
        <w:tc>
          <w:tcPr>
            <w:tcW w:w="1828" w:type="dxa"/>
            <w:vAlign w:val="center"/>
          </w:tcPr>
          <w:p w14:paraId="6712AC8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对意向学校工作类型、要求的认识（200字以内）</w:t>
            </w:r>
          </w:p>
        </w:tc>
        <w:tc>
          <w:tcPr>
            <w:tcW w:w="8425" w:type="dxa"/>
            <w:gridSpan w:val="4"/>
            <w:vAlign w:val="center"/>
          </w:tcPr>
          <w:p w14:paraId="217FE947">
            <w:pPr>
              <w:rPr>
                <w:rFonts w:ascii="楷体" w:hAnsi="楷体" w:eastAsia="楷体"/>
                <w:sz w:val="24"/>
              </w:rPr>
            </w:pPr>
          </w:p>
        </w:tc>
      </w:tr>
      <w:tr w14:paraId="37C7DBD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3" w:hRule="atLeast"/>
          <w:jc w:val="center"/>
        </w:trPr>
        <w:tc>
          <w:tcPr>
            <w:tcW w:w="1828" w:type="dxa"/>
            <w:vAlign w:val="center"/>
          </w:tcPr>
          <w:p w14:paraId="5657679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对意向学校拟研究课题的理解及个人优势（200字以内）</w:t>
            </w:r>
          </w:p>
        </w:tc>
        <w:tc>
          <w:tcPr>
            <w:tcW w:w="8425" w:type="dxa"/>
            <w:gridSpan w:val="4"/>
            <w:vAlign w:val="center"/>
          </w:tcPr>
          <w:p w14:paraId="5B715AF8">
            <w:pPr>
              <w:rPr>
                <w:rFonts w:ascii="楷体" w:hAnsi="楷体" w:eastAsia="楷体"/>
                <w:sz w:val="24"/>
              </w:rPr>
            </w:pPr>
          </w:p>
        </w:tc>
      </w:tr>
      <w:tr w14:paraId="35BC6E6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1828" w:type="dxa"/>
            <w:vAlign w:val="center"/>
          </w:tcPr>
          <w:p w14:paraId="5836EEA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到意向学校后的工作计划</w:t>
            </w:r>
          </w:p>
          <w:p w14:paraId="398EF91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（300字以内）</w:t>
            </w:r>
          </w:p>
        </w:tc>
        <w:tc>
          <w:tcPr>
            <w:tcW w:w="8425" w:type="dxa"/>
            <w:gridSpan w:val="4"/>
            <w:vAlign w:val="center"/>
          </w:tcPr>
          <w:p w14:paraId="09F7F9FD">
            <w:pPr>
              <w:rPr>
                <w:rFonts w:ascii="楷体" w:hAnsi="楷体" w:eastAsia="楷体"/>
                <w:sz w:val="24"/>
              </w:rPr>
            </w:pPr>
          </w:p>
        </w:tc>
      </w:tr>
      <w:tr w14:paraId="66D34F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1828" w:type="dxa"/>
            <w:vAlign w:val="center"/>
          </w:tcPr>
          <w:p w14:paraId="07D5B148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导师意见</w:t>
            </w:r>
          </w:p>
        </w:tc>
        <w:tc>
          <w:tcPr>
            <w:tcW w:w="8425" w:type="dxa"/>
            <w:gridSpan w:val="4"/>
            <w:vAlign w:val="bottom"/>
          </w:tcPr>
          <w:p w14:paraId="3C3542B7">
            <w:pPr>
              <w:adjustRightInd w:val="0"/>
              <w:snapToGrid w:val="0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 w14:paraId="1FD977D4">
            <w:pPr>
              <w:adjustRightInd w:val="0"/>
              <w:snapToGrid w:val="0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 w14:paraId="4170F5C8">
            <w:pPr>
              <w:adjustRightInd w:val="0"/>
              <w:snapToGrid w:val="0"/>
              <w:jc w:val="center"/>
              <w:rPr>
                <w:rFonts w:ascii="楷体" w:hAnsi="楷体" w:eastAsia="楷体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                 导师签字：</w:t>
            </w:r>
          </w:p>
        </w:tc>
      </w:tr>
      <w:tr w14:paraId="1ED9228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1828" w:type="dxa"/>
            <w:vAlign w:val="center"/>
          </w:tcPr>
          <w:p w14:paraId="61D71D4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院系级团委</w:t>
            </w:r>
          </w:p>
          <w:p w14:paraId="53B0963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推荐意见</w:t>
            </w:r>
          </w:p>
        </w:tc>
        <w:tc>
          <w:tcPr>
            <w:tcW w:w="8425" w:type="dxa"/>
            <w:gridSpan w:val="4"/>
            <w:vAlign w:val="bottom"/>
          </w:tcPr>
          <w:p w14:paraId="387FBF1B">
            <w:pPr>
              <w:adjustRightInd w:val="0"/>
              <w:snapToGrid w:val="0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 w14:paraId="17D343B5">
            <w:pPr>
              <w:adjustRightInd w:val="0"/>
              <w:snapToGrid w:val="0"/>
              <w:jc w:val="center"/>
              <w:rPr>
                <w:rFonts w:ascii="楷体" w:hAnsi="楷体" w:eastAsia="楷体"/>
                <w:szCs w:val="28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                 院系团委书记签字（盖章）：</w:t>
            </w:r>
          </w:p>
        </w:tc>
      </w:tr>
    </w:tbl>
    <w:p w14:paraId="0B0DD86E">
      <w:pPr>
        <w:tabs>
          <w:tab w:val="left" w:pos="7980"/>
        </w:tabs>
        <w:spacing w:line="360" w:lineRule="auto"/>
        <w:ind w:right="1054" w:firstLine="480" w:firstLineChars="200"/>
        <w:jc w:val="left"/>
        <w:rPr>
          <w:rFonts w:ascii="楷体" w:hAnsi="楷体" w:eastAsia="楷体" w:cs="仿宋"/>
          <w:bCs/>
          <w:sz w:val="24"/>
          <w:szCs w:val="24"/>
        </w:rPr>
      </w:pPr>
      <w:r>
        <w:rPr>
          <w:rFonts w:hint="eastAsia" w:ascii="楷体" w:hAnsi="楷体" w:eastAsia="楷体" w:cs="仿宋"/>
          <w:bCs/>
          <w:sz w:val="24"/>
          <w:szCs w:val="24"/>
        </w:rPr>
        <w:t>注：此表正反面打印，表格可以根据内容拉长，不限页数。</w:t>
      </w:r>
      <w:r>
        <w:rPr>
          <w:rFonts w:ascii="楷体" w:hAnsi="楷体" w:eastAsia="楷体" w:cs="仿宋"/>
          <w:bCs/>
          <w:sz w:val="24"/>
          <w:szCs w:val="24"/>
        </w:rPr>
        <w:tab/>
      </w:r>
    </w:p>
    <w:sectPr>
      <w:footerReference r:id="rId3" w:type="default"/>
      <w:pgSz w:w="11906" w:h="16838"/>
      <w:pgMar w:top="873" w:right="669" w:bottom="873" w:left="669" w:header="851" w:footer="992" w:gutter="0"/>
      <w:cols w:space="72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3C8E27E-977B-4350-9D56-31E57CE5538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F1CC5A6-E3AF-46AD-8CAD-C6BB9DB6431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2F94087-3692-4F9F-B840-1940F8EA932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1AB07C3-2984-48E4-8478-2409F3D282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3065710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5321F9CA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                      </w:t>
            </w:r>
          </w:p>
        </w:sdtContent>
      </w:sdt>
    </w:sdtContent>
  </w:sdt>
  <w:p w14:paraId="19ED8EC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7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1Nzg4ZTE1YTZiNzU4YmRkYzhlNDI5MzJhZWFmMTkifQ=="/>
  </w:docVars>
  <w:rsids>
    <w:rsidRoot w:val="00172A27"/>
    <w:rsid w:val="00004DF3"/>
    <w:rsid w:val="00044ECC"/>
    <w:rsid w:val="00051349"/>
    <w:rsid w:val="00053AFB"/>
    <w:rsid w:val="0005661B"/>
    <w:rsid w:val="00072288"/>
    <w:rsid w:val="00074783"/>
    <w:rsid w:val="00076B58"/>
    <w:rsid w:val="00076C5A"/>
    <w:rsid w:val="000966BD"/>
    <w:rsid w:val="000B1B93"/>
    <w:rsid w:val="000B7922"/>
    <w:rsid w:val="000C4FDE"/>
    <w:rsid w:val="000E0451"/>
    <w:rsid w:val="000F2AA1"/>
    <w:rsid w:val="000F3055"/>
    <w:rsid w:val="000F713B"/>
    <w:rsid w:val="00115C4A"/>
    <w:rsid w:val="00121D9D"/>
    <w:rsid w:val="001224DD"/>
    <w:rsid w:val="00127EC3"/>
    <w:rsid w:val="00130A91"/>
    <w:rsid w:val="00133458"/>
    <w:rsid w:val="001371CC"/>
    <w:rsid w:val="00162A00"/>
    <w:rsid w:val="00163F0D"/>
    <w:rsid w:val="00172A27"/>
    <w:rsid w:val="001A13EC"/>
    <w:rsid w:val="001A150B"/>
    <w:rsid w:val="001A4E99"/>
    <w:rsid w:val="001A56E9"/>
    <w:rsid w:val="001B0E01"/>
    <w:rsid w:val="001B56D3"/>
    <w:rsid w:val="001E772B"/>
    <w:rsid w:val="00202D9E"/>
    <w:rsid w:val="0020538D"/>
    <w:rsid w:val="00213647"/>
    <w:rsid w:val="00215FAF"/>
    <w:rsid w:val="002216FD"/>
    <w:rsid w:val="002354F5"/>
    <w:rsid w:val="00236884"/>
    <w:rsid w:val="002468EF"/>
    <w:rsid w:val="00250C40"/>
    <w:rsid w:val="00255BAB"/>
    <w:rsid w:val="00264528"/>
    <w:rsid w:val="00266601"/>
    <w:rsid w:val="00275B58"/>
    <w:rsid w:val="00276976"/>
    <w:rsid w:val="00282A58"/>
    <w:rsid w:val="00284DB1"/>
    <w:rsid w:val="002A2379"/>
    <w:rsid w:val="002A424C"/>
    <w:rsid w:val="002B4B0A"/>
    <w:rsid w:val="002E1E22"/>
    <w:rsid w:val="0030292C"/>
    <w:rsid w:val="0030540D"/>
    <w:rsid w:val="00307B54"/>
    <w:rsid w:val="00346EA1"/>
    <w:rsid w:val="00352DC4"/>
    <w:rsid w:val="00355CCF"/>
    <w:rsid w:val="003668F7"/>
    <w:rsid w:val="003713B5"/>
    <w:rsid w:val="00373134"/>
    <w:rsid w:val="003752F4"/>
    <w:rsid w:val="00390D93"/>
    <w:rsid w:val="00394EBC"/>
    <w:rsid w:val="003A72F7"/>
    <w:rsid w:val="003B714E"/>
    <w:rsid w:val="003D14A2"/>
    <w:rsid w:val="003D530C"/>
    <w:rsid w:val="003F37EA"/>
    <w:rsid w:val="00413814"/>
    <w:rsid w:val="00415F4C"/>
    <w:rsid w:val="00416B88"/>
    <w:rsid w:val="00422E1B"/>
    <w:rsid w:val="00473EDF"/>
    <w:rsid w:val="00475834"/>
    <w:rsid w:val="0047755B"/>
    <w:rsid w:val="00493214"/>
    <w:rsid w:val="004C7D6A"/>
    <w:rsid w:val="004D02F5"/>
    <w:rsid w:val="004D7720"/>
    <w:rsid w:val="004D7A0A"/>
    <w:rsid w:val="004E438D"/>
    <w:rsid w:val="004F610A"/>
    <w:rsid w:val="00510277"/>
    <w:rsid w:val="00546F92"/>
    <w:rsid w:val="0056393F"/>
    <w:rsid w:val="00571EE9"/>
    <w:rsid w:val="005C3B36"/>
    <w:rsid w:val="005D0CB4"/>
    <w:rsid w:val="005D1CF9"/>
    <w:rsid w:val="005E3E4F"/>
    <w:rsid w:val="005F0256"/>
    <w:rsid w:val="00614D2C"/>
    <w:rsid w:val="00636334"/>
    <w:rsid w:val="00637E59"/>
    <w:rsid w:val="00643AA7"/>
    <w:rsid w:val="0066213E"/>
    <w:rsid w:val="00680F57"/>
    <w:rsid w:val="006A2D0E"/>
    <w:rsid w:val="006A7EF5"/>
    <w:rsid w:val="006B3323"/>
    <w:rsid w:val="006D2A66"/>
    <w:rsid w:val="006D5216"/>
    <w:rsid w:val="006E2126"/>
    <w:rsid w:val="007124B7"/>
    <w:rsid w:val="00726376"/>
    <w:rsid w:val="00740B36"/>
    <w:rsid w:val="00741DF9"/>
    <w:rsid w:val="007526B1"/>
    <w:rsid w:val="007A51B4"/>
    <w:rsid w:val="007C02A2"/>
    <w:rsid w:val="007E1193"/>
    <w:rsid w:val="007E11EF"/>
    <w:rsid w:val="007F5E47"/>
    <w:rsid w:val="00803413"/>
    <w:rsid w:val="00815428"/>
    <w:rsid w:val="00821718"/>
    <w:rsid w:val="008230D5"/>
    <w:rsid w:val="00827FC7"/>
    <w:rsid w:val="00860BC8"/>
    <w:rsid w:val="0089106F"/>
    <w:rsid w:val="00893163"/>
    <w:rsid w:val="008B7726"/>
    <w:rsid w:val="008C2EF7"/>
    <w:rsid w:val="008C30E7"/>
    <w:rsid w:val="008C3C9A"/>
    <w:rsid w:val="008D2D43"/>
    <w:rsid w:val="008D5586"/>
    <w:rsid w:val="008E2F5F"/>
    <w:rsid w:val="008E48B9"/>
    <w:rsid w:val="00905165"/>
    <w:rsid w:val="009063CA"/>
    <w:rsid w:val="00924BF9"/>
    <w:rsid w:val="009524D6"/>
    <w:rsid w:val="00982105"/>
    <w:rsid w:val="009B550C"/>
    <w:rsid w:val="009C4BC1"/>
    <w:rsid w:val="009C52A7"/>
    <w:rsid w:val="009D603A"/>
    <w:rsid w:val="009D6719"/>
    <w:rsid w:val="009E0FC3"/>
    <w:rsid w:val="009E3CFB"/>
    <w:rsid w:val="009F75EE"/>
    <w:rsid w:val="00A12315"/>
    <w:rsid w:val="00A22175"/>
    <w:rsid w:val="00A23CCB"/>
    <w:rsid w:val="00A479CC"/>
    <w:rsid w:val="00A5068E"/>
    <w:rsid w:val="00A763D4"/>
    <w:rsid w:val="00A77704"/>
    <w:rsid w:val="00AA17BD"/>
    <w:rsid w:val="00AA55D6"/>
    <w:rsid w:val="00AE1BF2"/>
    <w:rsid w:val="00AF0393"/>
    <w:rsid w:val="00AF24FD"/>
    <w:rsid w:val="00AF4FAF"/>
    <w:rsid w:val="00AF7F9B"/>
    <w:rsid w:val="00B10E91"/>
    <w:rsid w:val="00B24340"/>
    <w:rsid w:val="00B438CD"/>
    <w:rsid w:val="00B43D23"/>
    <w:rsid w:val="00B44166"/>
    <w:rsid w:val="00B46996"/>
    <w:rsid w:val="00B56102"/>
    <w:rsid w:val="00B576F7"/>
    <w:rsid w:val="00B74B98"/>
    <w:rsid w:val="00B9067B"/>
    <w:rsid w:val="00B90919"/>
    <w:rsid w:val="00BA7FA7"/>
    <w:rsid w:val="00BB46B5"/>
    <w:rsid w:val="00BB4D43"/>
    <w:rsid w:val="00BB5720"/>
    <w:rsid w:val="00BC08C8"/>
    <w:rsid w:val="00BD6C0D"/>
    <w:rsid w:val="00BE1DAB"/>
    <w:rsid w:val="00BE3397"/>
    <w:rsid w:val="00BE6B3D"/>
    <w:rsid w:val="00BF0AF2"/>
    <w:rsid w:val="00C07A32"/>
    <w:rsid w:val="00C174A9"/>
    <w:rsid w:val="00C47281"/>
    <w:rsid w:val="00C51A65"/>
    <w:rsid w:val="00C565FC"/>
    <w:rsid w:val="00C70CDF"/>
    <w:rsid w:val="00C86AD1"/>
    <w:rsid w:val="00C96451"/>
    <w:rsid w:val="00CB5DE7"/>
    <w:rsid w:val="00CB73C9"/>
    <w:rsid w:val="00CC5D37"/>
    <w:rsid w:val="00CE243F"/>
    <w:rsid w:val="00CF03F2"/>
    <w:rsid w:val="00CF4372"/>
    <w:rsid w:val="00CF6733"/>
    <w:rsid w:val="00D0137A"/>
    <w:rsid w:val="00D1305F"/>
    <w:rsid w:val="00D153E7"/>
    <w:rsid w:val="00D26F86"/>
    <w:rsid w:val="00D459B6"/>
    <w:rsid w:val="00D82BCA"/>
    <w:rsid w:val="00D90268"/>
    <w:rsid w:val="00D933BD"/>
    <w:rsid w:val="00D96BFE"/>
    <w:rsid w:val="00DF026C"/>
    <w:rsid w:val="00DF780A"/>
    <w:rsid w:val="00E144B9"/>
    <w:rsid w:val="00E22DB1"/>
    <w:rsid w:val="00E32592"/>
    <w:rsid w:val="00E551FC"/>
    <w:rsid w:val="00E566E1"/>
    <w:rsid w:val="00E63387"/>
    <w:rsid w:val="00E756EC"/>
    <w:rsid w:val="00E80350"/>
    <w:rsid w:val="00E86F53"/>
    <w:rsid w:val="00E91F55"/>
    <w:rsid w:val="00EA2EFC"/>
    <w:rsid w:val="00EA3A35"/>
    <w:rsid w:val="00EB7B07"/>
    <w:rsid w:val="00EC543A"/>
    <w:rsid w:val="00ED778F"/>
    <w:rsid w:val="00EE6B24"/>
    <w:rsid w:val="00EF0233"/>
    <w:rsid w:val="00F01082"/>
    <w:rsid w:val="00F05F01"/>
    <w:rsid w:val="00F151F0"/>
    <w:rsid w:val="00F22706"/>
    <w:rsid w:val="00F227F1"/>
    <w:rsid w:val="00F2413C"/>
    <w:rsid w:val="00F263D2"/>
    <w:rsid w:val="00F33A71"/>
    <w:rsid w:val="00F418AB"/>
    <w:rsid w:val="00F473C4"/>
    <w:rsid w:val="00F5530D"/>
    <w:rsid w:val="00F57CA2"/>
    <w:rsid w:val="00F712B7"/>
    <w:rsid w:val="00F73E6B"/>
    <w:rsid w:val="00F746FF"/>
    <w:rsid w:val="00FA11C2"/>
    <w:rsid w:val="00FB5172"/>
    <w:rsid w:val="00FC79A3"/>
    <w:rsid w:val="00FD5315"/>
    <w:rsid w:val="00FF6345"/>
    <w:rsid w:val="012A4709"/>
    <w:rsid w:val="018A1427"/>
    <w:rsid w:val="029C1412"/>
    <w:rsid w:val="05CB5BE6"/>
    <w:rsid w:val="09B90AFC"/>
    <w:rsid w:val="0A806D98"/>
    <w:rsid w:val="0B3F2AEF"/>
    <w:rsid w:val="0CA77331"/>
    <w:rsid w:val="0D7C6A10"/>
    <w:rsid w:val="0F6C6610"/>
    <w:rsid w:val="12B46304"/>
    <w:rsid w:val="12DE7681"/>
    <w:rsid w:val="13041ABF"/>
    <w:rsid w:val="1424570B"/>
    <w:rsid w:val="16B04812"/>
    <w:rsid w:val="17262DFE"/>
    <w:rsid w:val="17797B1C"/>
    <w:rsid w:val="182061EA"/>
    <w:rsid w:val="1D570900"/>
    <w:rsid w:val="1F9E45C4"/>
    <w:rsid w:val="204131A1"/>
    <w:rsid w:val="26123616"/>
    <w:rsid w:val="269356D3"/>
    <w:rsid w:val="29C23CC1"/>
    <w:rsid w:val="2D7D55A8"/>
    <w:rsid w:val="2EE6487F"/>
    <w:rsid w:val="2F553A36"/>
    <w:rsid w:val="31C12394"/>
    <w:rsid w:val="35D95EFE"/>
    <w:rsid w:val="37E02AB9"/>
    <w:rsid w:val="388E0CB6"/>
    <w:rsid w:val="39F2517A"/>
    <w:rsid w:val="3ABD5C6F"/>
    <w:rsid w:val="3B286FE0"/>
    <w:rsid w:val="3BBF0D15"/>
    <w:rsid w:val="3D2F28A7"/>
    <w:rsid w:val="3D3277E2"/>
    <w:rsid w:val="3EE24902"/>
    <w:rsid w:val="3F2E0E12"/>
    <w:rsid w:val="408A3A99"/>
    <w:rsid w:val="410E1911"/>
    <w:rsid w:val="43E40F76"/>
    <w:rsid w:val="43E4263E"/>
    <w:rsid w:val="477535AD"/>
    <w:rsid w:val="485D3AE3"/>
    <w:rsid w:val="4BBA53FE"/>
    <w:rsid w:val="4C4720CB"/>
    <w:rsid w:val="4C6D1F73"/>
    <w:rsid w:val="4D936448"/>
    <w:rsid w:val="4DE2784F"/>
    <w:rsid w:val="4ECA2E13"/>
    <w:rsid w:val="52CD24EF"/>
    <w:rsid w:val="571050A0"/>
    <w:rsid w:val="57C22278"/>
    <w:rsid w:val="59633BAD"/>
    <w:rsid w:val="5BC8656A"/>
    <w:rsid w:val="5F08322C"/>
    <w:rsid w:val="5F1D7600"/>
    <w:rsid w:val="6213234A"/>
    <w:rsid w:val="62402CDD"/>
    <w:rsid w:val="62AA0F1E"/>
    <w:rsid w:val="63FF1931"/>
    <w:rsid w:val="64D4595F"/>
    <w:rsid w:val="65B919DA"/>
    <w:rsid w:val="65C9123C"/>
    <w:rsid w:val="66A4436F"/>
    <w:rsid w:val="6868111E"/>
    <w:rsid w:val="686C45DD"/>
    <w:rsid w:val="6B6B206E"/>
    <w:rsid w:val="6D794171"/>
    <w:rsid w:val="6DD54C21"/>
    <w:rsid w:val="6ED76777"/>
    <w:rsid w:val="6EDE469F"/>
    <w:rsid w:val="6F4A0AEB"/>
    <w:rsid w:val="702C5FAE"/>
    <w:rsid w:val="702E3DC0"/>
    <w:rsid w:val="706A1AFA"/>
    <w:rsid w:val="732775A1"/>
    <w:rsid w:val="75DE2FA3"/>
    <w:rsid w:val="75EF5562"/>
    <w:rsid w:val="76A72ED3"/>
    <w:rsid w:val="776B5CAF"/>
    <w:rsid w:val="79A74F98"/>
    <w:rsid w:val="7B6D1B0B"/>
    <w:rsid w:val="7F336E1A"/>
    <w:rsid w:val="B5F71486"/>
    <w:rsid w:val="BBB9FDD0"/>
    <w:rsid w:val="DAFF7A85"/>
    <w:rsid w:val="DDAB0B8D"/>
    <w:rsid w:val="F3FAF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99"/>
    <w:rPr>
      <w:b/>
      <w:bCs/>
    </w:rPr>
  </w:style>
  <w:style w:type="table" w:styleId="9">
    <w:name w:val="Table Grid"/>
    <w:basedOn w:val="8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unhideWhenUsed/>
    <w:qFormat/>
    <w:uiPriority w:val="99"/>
    <w:rPr>
      <w:sz w:val="21"/>
      <w:szCs w:val="21"/>
    </w:rPr>
  </w:style>
  <w:style w:type="character" w:customStyle="1" w:styleId="12">
    <w:name w:val="批注文字 字符"/>
    <w:link w:val="2"/>
    <w:semiHidden/>
    <w:qFormat/>
    <w:uiPriority w:val="99"/>
    <w:rPr>
      <w:kern w:val="2"/>
      <w:sz w:val="21"/>
    </w:rPr>
  </w:style>
  <w:style w:type="character" w:customStyle="1" w:styleId="13">
    <w:name w:val="批注框文本 字符"/>
    <w:link w:val="3"/>
    <w:semiHidden/>
    <w:qFormat/>
    <w:uiPriority w:val="99"/>
    <w:rPr>
      <w:kern w:val="2"/>
      <w:sz w:val="18"/>
      <w:szCs w:val="18"/>
    </w:rPr>
  </w:style>
  <w:style w:type="character" w:customStyle="1" w:styleId="14">
    <w:name w:val="批注主题 字符"/>
    <w:link w:val="7"/>
    <w:semiHidden/>
    <w:qFormat/>
    <w:uiPriority w:val="99"/>
    <w:rPr>
      <w:b/>
      <w:bCs/>
      <w:kern w:val="2"/>
      <w:sz w:val="21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页脚 字符"/>
    <w:basedOn w:val="10"/>
    <w:link w:val="4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611</Words>
  <Characters>709</Characters>
  <Lines>7</Lines>
  <Paragraphs>2</Paragraphs>
  <TotalTime>7</TotalTime>
  <ScaleCrop>false</ScaleCrop>
  <LinksUpToDate>false</LinksUpToDate>
  <CharactersWithSpaces>736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2024-11-15T12:35:00Z</dcterms:created>
  <dc:creator>Administrator</dc:creator>
  <cp:lastModifiedBy>苏玲</cp:lastModifiedBy>
  <dcterms:modified xsi:type="dcterms:W3CDTF">2026-09-30T02:20:02Z</dcterms:modified>
  <dc:title>2015年北京师范大学研究生骨干出境交流项目申请表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3EF2CC95922948258EC5AF2BB45E51ED_13</vt:lpwstr>
  </property>
  <property fmtid="{D5CDD505-2E9C-101B-9397-08002B2CF9AE}" pid="4" name="KSOTemplateDocerSaveRecord">
    <vt:lpwstr>eyJoZGlkIjoiMmU4ZTViMjRiNzNlZGNkZmI4OTQ5YzEwNjJmMDg2OGIiLCJ1c2VySWQiOiIxNjQ1MzQ2NzY2In0=</vt:lpwstr>
  </property>
</Properties>
</file>