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4E3753" w14:textId="77777777" w:rsidR="00605E22" w:rsidRDefault="00000000">
      <w:pPr>
        <w:jc w:val="center"/>
        <w:rPr>
          <w:b/>
          <w:sz w:val="6"/>
          <w:u w:val="single"/>
        </w:rPr>
      </w:pPr>
      <w:r>
        <w:rPr>
          <w:rFonts w:ascii="仿宋" w:eastAsia="仿宋" w:hAnsi="仿宋" w:cs="仿宋" w:hint="eastAsia"/>
          <w:b/>
          <w:sz w:val="32"/>
          <w:szCs w:val="32"/>
        </w:rPr>
        <w:t>北京师范大学“十佳志愿者”参评推荐表</w:t>
      </w:r>
    </w:p>
    <w:tbl>
      <w:tblPr>
        <w:tblW w:w="85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88"/>
        <w:gridCol w:w="1080"/>
        <w:gridCol w:w="1440"/>
        <w:gridCol w:w="1960"/>
        <w:gridCol w:w="1275"/>
        <w:gridCol w:w="1640"/>
      </w:tblGrid>
      <w:tr w:rsidR="00605E22" w14:paraId="427E10C0" w14:textId="77777777">
        <w:trPr>
          <w:trHeight w:val="459"/>
          <w:jc w:val="center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D57BA" w14:textId="77777777" w:rsidR="00605E22" w:rsidRDefault="00000000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姓名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B35B0" w14:textId="77777777" w:rsidR="00605E22" w:rsidRDefault="00605E22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786D7" w14:textId="77777777" w:rsidR="00605E22" w:rsidRDefault="00000000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院系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CD826" w14:textId="77777777" w:rsidR="00605E22" w:rsidRDefault="00605E22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CEEF6" w14:textId="77777777" w:rsidR="00605E22" w:rsidRDefault="00000000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专业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8464E" w14:textId="77777777" w:rsidR="00605E22" w:rsidRDefault="00605E22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</w:tr>
      <w:tr w:rsidR="00605E22" w14:paraId="2DCA49A4" w14:textId="77777777">
        <w:trPr>
          <w:trHeight w:val="459"/>
          <w:jc w:val="center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57DAC" w14:textId="77777777" w:rsidR="00605E22" w:rsidRDefault="00000000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性别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32D36" w14:textId="77777777" w:rsidR="00605E22" w:rsidRDefault="00605E22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A6907" w14:textId="77777777" w:rsidR="00605E22" w:rsidRDefault="00000000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学号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C0769" w14:textId="77777777" w:rsidR="00605E22" w:rsidRDefault="00605E22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52721" w14:textId="77777777" w:rsidR="00605E22" w:rsidRDefault="00000000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联系方式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AEAB0" w14:textId="77777777" w:rsidR="00605E22" w:rsidRDefault="00605E22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</w:tr>
      <w:tr w:rsidR="00605E22" w14:paraId="04CD7482" w14:textId="77777777">
        <w:trPr>
          <w:cantSplit/>
          <w:trHeight w:val="620"/>
          <w:jc w:val="center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7DB0A" w14:textId="77777777" w:rsidR="00605E22" w:rsidRDefault="00000000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政治面貌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AECE5" w14:textId="77777777" w:rsidR="00605E22" w:rsidRDefault="00605E22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ED400" w14:textId="77777777" w:rsidR="00605E22" w:rsidRDefault="00000000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志愿时长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7D06E" w14:textId="77777777" w:rsidR="00605E22" w:rsidRDefault="00605E22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3C9ED" w14:textId="77777777" w:rsidR="00605E22" w:rsidRDefault="00000000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推荐单位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66B42" w14:textId="77777777" w:rsidR="00605E22" w:rsidRDefault="00605E22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</w:tr>
      <w:tr w:rsidR="00605E22" w14:paraId="226F46F5" w14:textId="77777777">
        <w:trPr>
          <w:cantSplit/>
          <w:trHeight w:val="2461"/>
          <w:jc w:val="center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B552C" w14:textId="77777777" w:rsidR="00605E22" w:rsidRDefault="00000000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志愿服务经历</w:t>
            </w:r>
          </w:p>
        </w:tc>
        <w:tc>
          <w:tcPr>
            <w:tcW w:w="73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F70CC" w14:textId="77777777" w:rsidR="00605E22" w:rsidRDefault="00605E22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  <w:p w14:paraId="2E970698" w14:textId="77777777" w:rsidR="00605E22" w:rsidRDefault="00605E22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  <w:p w14:paraId="72E4CFCE" w14:textId="77777777" w:rsidR="00605E22" w:rsidRDefault="00605E22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  <w:p w14:paraId="4F0502D4" w14:textId="77777777" w:rsidR="00605E22" w:rsidRDefault="00605E22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  <w:p w14:paraId="0E4A5590" w14:textId="77777777" w:rsidR="00605E22" w:rsidRDefault="00605E22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  <w:p w14:paraId="54C120EB" w14:textId="77777777" w:rsidR="00605E22" w:rsidRDefault="00605E22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  <w:p w14:paraId="1018CCA3" w14:textId="77777777" w:rsidR="00605E22" w:rsidRDefault="00605E22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</w:tr>
      <w:tr w:rsidR="00605E22" w14:paraId="114353C2" w14:textId="77777777">
        <w:trPr>
          <w:cantSplit/>
          <w:trHeight w:val="2680"/>
          <w:jc w:val="center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1F242" w14:textId="77777777" w:rsidR="00605E22" w:rsidRDefault="00000000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曾获得的志愿服务相关奖项</w:t>
            </w:r>
          </w:p>
        </w:tc>
        <w:tc>
          <w:tcPr>
            <w:tcW w:w="73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78BDE" w14:textId="77777777" w:rsidR="00605E22" w:rsidRDefault="00605E22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  <w:p w14:paraId="7F7D9ED5" w14:textId="77777777" w:rsidR="00605E22" w:rsidRDefault="00605E22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</w:tr>
      <w:tr w:rsidR="00605E22" w14:paraId="44737C3C" w14:textId="77777777">
        <w:trPr>
          <w:cantSplit/>
          <w:trHeight w:val="3216"/>
          <w:jc w:val="center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0EF0C" w14:textId="77777777" w:rsidR="00605E22" w:rsidRDefault="00000000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个人总结自我评价</w:t>
            </w:r>
          </w:p>
        </w:tc>
        <w:tc>
          <w:tcPr>
            <w:tcW w:w="73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F9AB1" w14:textId="77777777" w:rsidR="00605E22" w:rsidRDefault="00605E22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  <w:p w14:paraId="5DAE5164" w14:textId="77777777" w:rsidR="00605E22" w:rsidRDefault="00605E22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  <w:p w14:paraId="0375420C" w14:textId="77777777" w:rsidR="00605E22" w:rsidRDefault="00605E22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</w:tr>
      <w:tr w:rsidR="00605E22" w14:paraId="3DEC25D7" w14:textId="77777777">
        <w:trPr>
          <w:cantSplit/>
          <w:trHeight w:val="46"/>
          <w:jc w:val="center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1D447" w14:textId="77777777" w:rsidR="00605E22" w:rsidRDefault="00000000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个人声明</w:t>
            </w:r>
          </w:p>
        </w:tc>
        <w:tc>
          <w:tcPr>
            <w:tcW w:w="73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97066" w14:textId="77777777" w:rsidR="00605E22" w:rsidRDefault="00605E22">
            <w:pPr>
              <w:ind w:firstLineChars="200" w:firstLine="480"/>
              <w:rPr>
                <w:rFonts w:ascii="仿宋" w:eastAsia="仿宋" w:hAnsi="仿宋" w:cs="仿宋"/>
                <w:sz w:val="24"/>
                <w:szCs w:val="24"/>
              </w:rPr>
            </w:pPr>
          </w:p>
          <w:p w14:paraId="4089D345" w14:textId="73F09A3A" w:rsidR="00605E22" w:rsidRDefault="00000000">
            <w:pPr>
              <w:ind w:firstLineChars="200" w:firstLine="480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本人详细、充分了解并完全同意202</w:t>
            </w:r>
            <w:r w:rsidR="003D7A25">
              <w:rPr>
                <w:rFonts w:ascii="仿宋" w:eastAsia="仿宋" w:hAnsi="仿宋" w:cs="仿宋" w:hint="eastAsia"/>
                <w:sz w:val="24"/>
                <w:szCs w:val="24"/>
              </w:rPr>
              <w:t>6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“十佳志愿者”评选办法，并保证所有申请资料完全属实，符合申请要求。本人同意所有申请资料由组织方保留并有权用于评奖、公示及宣传活动。</w:t>
            </w:r>
          </w:p>
          <w:p w14:paraId="027ACC38" w14:textId="77777777" w:rsidR="00605E22" w:rsidRDefault="00605E22">
            <w:pPr>
              <w:rPr>
                <w:rFonts w:ascii="仿宋" w:eastAsia="仿宋" w:hAnsi="仿宋" w:cs="仿宋"/>
                <w:sz w:val="24"/>
                <w:szCs w:val="24"/>
              </w:rPr>
            </w:pPr>
          </w:p>
          <w:p w14:paraId="3BF94521" w14:textId="77777777" w:rsidR="00605E22" w:rsidRDefault="00000000">
            <w:pPr>
              <w:jc w:val="center"/>
              <w:rPr>
                <w:rFonts w:ascii="仿宋" w:eastAsia="仿宋" w:hAnsi="仿宋" w:cs="仿宋"/>
                <w:sz w:val="24"/>
                <w:szCs w:val="24"/>
                <w:u w:val="single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 w:cs="仿宋"/>
                <w:sz w:val="24"/>
                <w:szCs w:val="24"/>
              </w:rPr>
              <w:t xml:space="preserve">                    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本人签字：</w:t>
            </w:r>
          </w:p>
          <w:p w14:paraId="64DDD316" w14:textId="77777777" w:rsidR="00605E22" w:rsidRDefault="00000000">
            <w:pPr>
              <w:jc w:val="righ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年  月  日</w:t>
            </w:r>
          </w:p>
          <w:p w14:paraId="2CF7EA81" w14:textId="77777777" w:rsidR="00605E22" w:rsidRDefault="00605E22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</w:tr>
      <w:tr w:rsidR="00605E22" w14:paraId="3146A8AB" w14:textId="77777777">
        <w:trPr>
          <w:cantSplit/>
          <w:trHeight w:val="2331"/>
          <w:jc w:val="center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46DD1" w14:textId="77777777" w:rsidR="00605E22" w:rsidRDefault="00000000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lastRenderedPageBreak/>
              <w:t>推荐单位意见</w:t>
            </w:r>
          </w:p>
        </w:tc>
        <w:tc>
          <w:tcPr>
            <w:tcW w:w="73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5B40E" w14:textId="77777777" w:rsidR="00605E22" w:rsidRDefault="00605E22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  <w:p w14:paraId="47F961B7" w14:textId="77777777" w:rsidR="00605E22" w:rsidRDefault="00605E22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  <w:p w14:paraId="45268126" w14:textId="77777777" w:rsidR="00605E22" w:rsidRDefault="00605E22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  <w:p w14:paraId="71355635" w14:textId="77777777" w:rsidR="00605E22" w:rsidRDefault="00605E22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  <w:p w14:paraId="2639336E" w14:textId="77777777" w:rsidR="00605E22" w:rsidRDefault="00605E22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  <w:p w14:paraId="7B76C651" w14:textId="77777777" w:rsidR="00605E22" w:rsidRDefault="00605E22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  <w:p w14:paraId="16A31CF2" w14:textId="77777777" w:rsidR="00605E22" w:rsidRDefault="00605E22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  <w:p w14:paraId="0A9A2BC9" w14:textId="77777777" w:rsidR="00605E22" w:rsidRDefault="00000000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 w:cs="仿宋"/>
                <w:sz w:val="24"/>
                <w:szCs w:val="24"/>
              </w:rPr>
              <w:t xml:space="preserve">                 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负责人手书签名：</w:t>
            </w:r>
          </w:p>
          <w:p w14:paraId="578E7684" w14:textId="77777777" w:rsidR="00605E22" w:rsidRDefault="00000000">
            <w:pPr>
              <w:jc w:val="center"/>
              <w:rPr>
                <w:rFonts w:ascii="仿宋" w:eastAsia="仿宋" w:hAnsi="仿宋" w:cs="仿宋"/>
                <w:sz w:val="24"/>
                <w:szCs w:val="24"/>
                <w:u w:val="single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 xml:space="preserve">                  （推荐单位盖章）</w:t>
            </w:r>
          </w:p>
          <w:p w14:paraId="0F657E26" w14:textId="77777777" w:rsidR="00605E22" w:rsidRDefault="00000000">
            <w:pPr>
              <w:jc w:val="righ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年  月  日</w:t>
            </w:r>
          </w:p>
          <w:p w14:paraId="43A52343" w14:textId="77777777" w:rsidR="00605E22" w:rsidRDefault="00605E22">
            <w:pPr>
              <w:jc w:val="right"/>
              <w:rPr>
                <w:rFonts w:ascii="仿宋" w:eastAsia="仿宋" w:hAnsi="仿宋" w:cs="仿宋"/>
                <w:sz w:val="24"/>
                <w:szCs w:val="24"/>
              </w:rPr>
            </w:pPr>
          </w:p>
        </w:tc>
      </w:tr>
      <w:tr w:rsidR="00605E22" w14:paraId="565C9812" w14:textId="77777777">
        <w:trPr>
          <w:cantSplit/>
          <w:trHeight w:val="617"/>
          <w:jc w:val="center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16E1A" w14:textId="77777777" w:rsidR="00605E22" w:rsidRDefault="00000000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备注</w:t>
            </w:r>
          </w:p>
        </w:tc>
        <w:tc>
          <w:tcPr>
            <w:tcW w:w="73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9CE4F" w14:textId="77777777" w:rsidR="00605E22" w:rsidRDefault="00605E22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</w:tr>
    </w:tbl>
    <w:p w14:paraId="3942CF8B" w14:textId="77777777" w:rsidR="00605E22" w:rsidRDefault="00000000">
      <w:pPr>
        <w:spacing w:beforeLines="50" w:before="156"/>
        <w:rPr>
          <w:rFonts w:ascii="仿宋_GB2312" w:eastAsia="仿宋_GB2312" w:hAnsi="Calibri"/>
          <w:sz w:val="24"/>
          <w:szCs w:val="24"/>
        </w:rPr>
      </w:pPr>
      <w:r>
        <w:rPr>
          <w:rFonts w:ascii="仿宋_GB2312" w:eastAsia="仿宋_GB2312" w:hAnsi="Calibri" w:hint="eastAsia"/>
          <w:sz w:val="24"/>
          <w:szCs w:val="24"/>
        </w:rPr>
        <w:t>（本表格一式两份，正反打印）</w:t>
      </w:r>
    </w:p>
    <w:sectPr w:rsidR="00605E2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7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DI1Y2M3NjZlYjE2OWM1MWEzNWU1YjIwNjI4YTI0MGEifQ=="/>
  </w:docVars>
  <w:rsids>
    <w:rsidRoot w:val="00E952D2"/>
    <w:rsid w:val="00063DA8"/>
    <w:rsid w:val="00293F0A"/>
    <w:rsid w:val="002A1240"/>
    <w:rsid w:val="00334853"/>
    <w:rsid w:val="00350B30"/>
    <w:rsid w:val="003D7A25"/>
    <w:rsid w:val="004D3236"/>
    <w:rsid w:val="00605E22"/>
    <w:rsid w:val="00700ED9"/>
    <w:rsid w:val="00737A2E"/>
    <w:rsid w:val="00794745"/>
    <w:rsid w:val="007D5BFB"/>
    <w:rsid w:val="008562B4"/>
    <w:rsid w:val="008C0652"/>
    <w:rsid w:val="00912C9A"/>
    <w:rsid w:val="0093721B"/>
    <w:rsid w:val="00967505"/>
    <w:rsid w:val="00967D9B"/>
    <w:rsid w:val="00AC5787"/>
    <w:rsid w:val="00B01EE3"/>
    <w:rsid w:val="00B0712B"/>
    <w:rsid w:val="00B33123"/>
    <w:rsid w:val="00BC0905"/>
    <w:rsid w:val="00C9012D"/>
    <w:rsid w:val="00E952D2"/>
    <w:rsid w:val="00F31EF0"/>
    <w:rsid w:val="024D75C2"/>
    <w:rsid w:val="032F0DF8"/>
    <w:rsid w:val="039545EC"/>
    <w:rsid w:val="064B74F0"/>
    <w:rsid w:val="0DDE2D64"/>
    <w:rsid w:val="283918FB"/>
    <w:rsid w:val="2DB71D3A"/>
    <w:rsid w:val="33D236F7"/>
    <w:rsid w:val="441E1DE8"/>
    <w:rsid w:val="5C512661"/>
    <w:rsid w:val="691872ED"/>
    <w:rsid w:val="6AEB2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820485"/>
  <w15:docId w15:val="{71EC6F86-CA90-49B4-BDED-5F7C11D475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uiPriority w:val="99"/>
    <w:semiHidden/>
    <w:unhideWhenUsed/>
    <w:qFormat/>
    <w:pPr>
      <w:jc w:val="left"/>
    </w:pPr>
  </w:style>
  <w:style w:type="paragraph" w:styleId="a4">
    <w:name w:val="footer"/>
    <w:basedOn w:val="a"/>
    <w:link w:val="a5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a7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qFormat/>
    <w:rPr>
      <w:rFonts w:ascii="Times New Roman" w:eastAsia="宋体" w:hAnsi="Times New Roman" w:cs="Times New Roman"/>
      <w:kern w:val="2"/>
      <w:sz w:val="18"/>
      <w:szCs w:val="18"/>
    </w:rPr>
  </w:style>
  <w:style w:type="character" w:customStyle="1" w:styleId="a5">
    <w:name w:val="页脚 字符"/>
    <w:basedOn w:val="a0"/>
    <w:link w:val="a4"/>
    <w:uiPriority w:val="99"/>
    <w:qFormat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50</Words>
  <Characters>286</Characters>
  <Application>Microsoft Office Word</Application>
  <DocSecurity>0</DocSecurity>
  <Lines>2</Lines>
  <Paragraphs>1</Paragraphs>
  <ScaleCrop>false</ScaleCrop>
  <Company/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3087233869@qq.com</cp:lastModifiedBy>
  <cp:revision>13</cp:revision>
  <dcterms:created xsi:type="dcterms:W3CDTF">2018-10-26T09:52:00Z</dcterms:created>
  <dcterms:modified xsi:type="dcterms:W3CDTF">2026-10-13T03:13:00Z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D2FBEF2E27884C2E99E2A76107930FC4_13</vt:lpwstr>
  </property>
  <property fmtid="{D5CDD505-2E9C-101B-9397-08002B2CF9AE}" pid="4" name="KSOTemplateDocerSaveRecord">
    <vt:lpwstr>eyJoZGlkIjoiMzEwNTM5NzYwMDRjMzkwZTVkZjY2ODkwMGIxNGU0OTUiLCJ1c2VySWQiOiIyNzc1Mzk0NTUifQ==</vt:lpwstr>
  </property>
</Properties>
</file>